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438" w:rsidRPr="00F23438" w:rsidRDefault="00F23438" w:rsidP="00F2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F23438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Bibliografia nových kníh do fondu </w:t>
      </w:r>
    </w:p>
    <w:p w:rsidR="00EC7CC4" w:rsidRPr="00F23438" w:rsidRDefault="00F23438" w:rsidP="00F2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F23438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úseku náučnej literatúry</w:t>
      </w:r>
    </w:p>
    <w:p w:rsidR="00F23438" w:rsidRDefault="00F23438" w:rsidP="00F2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u w:val="single"/>
          <w:lang w:eastAsia="sk-SK"/>
        </w:rPr>
      </w:pPr>
    </w:p>
    <w:p w:rsidR="00BD5594" w:rsidRPr="00F23438" w:rsidRDefault="00BD5594" w:rsidP="00F23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  <w:u w:val="single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0" w:name="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bookmarkEnd w:id="0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Spitzer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Manfred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1958-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004.7 :316.774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Digitálna demencia : ako pripravujeme seba a naše deti o rozum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Manfred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Spitze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Gabriel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Szeher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Citadella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2018. - 304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</w:t>
            </w:r>
            <w:bookmarkEnd w:id="1"/>
          </w:p>
        </w:tc>
        <w:tc>
          <w:tcPr>
            <w:tcW w:w="4850" w:type="pct"/>
            <w:hideMark/>
          </w:tcPr>
          <w:p w:rsidR="00BD559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Barcík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Róbert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004.8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Zrkadlo umelej inteligencie / Róbert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Barcík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vydanie. - B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ratislava :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LearningDoe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257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  <w:p w:rsidR="00BD5594" w:rsidRPr="00F23438" w:rsidRDefault="00BD559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bookmarkEnd w:id="2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Bryant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Dani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133.3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Kyvadlo a jak mu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rozumět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úvod do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věštění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Dani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Bryant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Veronika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Volhejnová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raha :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Euromedia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Group, 2021.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26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bookmarkEnd w:id="3"/>
          </w:p>
        </w:tc>
        <w:tc>
          <w:tcPr>
            <w:tcW w:w="4850" w:type="pct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Kreitman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Tricia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159.913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Všetko, na čo ste sa nemali odvahu spýtať. Veci, ktoré vás môžu zabiť : hypochondrický sprievodca pre dospievajúcich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Tricia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Kreitman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Rosemary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Jones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angl. prel. Katarína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Bukovenová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lustr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Kathryn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Lamb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Art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Area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2006 (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Havlíčkův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Brod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skárny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Havlíčkův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Brod, 2006).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ava : Art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Area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2006. - 230 s.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:rsidR="00BD5594" w:rsidRDefault="00BD559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BD5594" w:rsidRPr="00F23438" w:rsidRDefault="00BD559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</w:t>
            </w:r>
            <w:bookmarkEnd w:id="4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Siegel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Daniel J., 1957-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159.922.7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Klidná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výchova 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disciplíně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Daniel J.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Siegel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Tina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Payneová-Brysonová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</w:t>
            </w:r>
            <w:r w:rsidR="006837C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Eva Klimentová. - 2.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r w:rsidR="006837C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Stanislav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Juhaňák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Triton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- 271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6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bookmarkEnd w:id="5"/>
          </w:p>
        </w:tc>
        <w:tc>
          <w:tcPr>
            <w:tcW w:w="4850" w:type="pct"/>
            <w:hideMark/>
          </w:tcPr>
          <w:p w:rsidR="00BD559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Erikson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Thomas, 1965-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159.923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Obklopený energetickými upírmi / </w:t>
            </w:r>
            <w:r w:rsidR="006837C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Thomas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Erikson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Martina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Šturcelová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Vydanie prvé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Motýľ, 2023.                         295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         </w:t>
            </w:r>
          </w:p>
          <w:p w:rsidR="00BD5594" w:rsidRPr="00F23438" w:rsidRDefault="00BD559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7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</w:t>
            </w:r>
            <w:bookmarkEnd w:id="6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Gibson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Lindsay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C.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159.923.2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Dospělé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emočně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nezralých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rodičů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zbavte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viny,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která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vaše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Lindsay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C.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Gibson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Adult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children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of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emotionally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immature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parents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preložila A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lena Švecová. -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Praha :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Portá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l, 2024. - 271 strán.      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8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8</w:t>
            </w:r>
            <w:bookmarkEnd w:id="7"/>
          </w:p>
        </w:tc>
        <w:tc>
          <w:tcPr>
            <w:tcW w:w="4850" w:type="pct"/>
            <w:hideMark/>
          </w:tcPr>
          <w:p w:rsidR="00EC7CC4" w:rsidRPr="00BD559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Gaigg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Daniela, 1980-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159.923.5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Máma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pohodě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sebepéče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hrdinky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všedních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dnů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Daniela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Gaigg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Linda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Syllaba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nemeckého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Selfcare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für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Mamas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Mich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aela Weberová. -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Portál, 2023. - 199 strán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</w:t>
            </w:r>
          </w:p>
          <w:p w:rsidR="00BD5594" w:rsidRPr="00F23438" w:rsidRDefault="00BD559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635"/>
        <w:gridCol w:w="605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9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</w:t>
            </w:r>
            <w:bookmarkEnd w:id="8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Dubnička, Ján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159.942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Chce to len odvahu! : ako prekonať strach a vybudovať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si sebadôveru / Ján Dubnička.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1. slov. vyd.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ovart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2018.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: Vydavateľstvo SLOVART, 2018.  231 s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10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  <w:bookmarkEnd w:id="9"/>
          </w:p>
        </w:tc>
        <w:tc>
          <w:tcPr>
            <w:tcW w:w="4850" w:type="pct"/>
            <w:hideMark/>
          </w:tcPr>
          <w:p w:rsidR="00BD559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Kaver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Anna, 1952-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159.942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Cesty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klidu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jak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vyrovnat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nejistotou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Anna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Kaver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švédského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Oro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E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 Doležalová. -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Portá</w:t>
            </w:r>
            <w:r w:rsidR="00BD559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l, 2022. - 150 strán.                         </w:t>
            </w:r>
          </w:p>
          <w:p w:rsidR="00BD5594" w:rsidRPr="00F23438" w:rsidRDefault="00BD559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</w:t>
            </w:r>
            <w:bookmarkEnd w:id="10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McKay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Matthew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1948-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159.942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6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dovedností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zvládání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nálady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podle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KBT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McKay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Martha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Davis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Patrik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Fanning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amerického originálu Super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Simple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CBT: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Six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Skills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Improve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Your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Mood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in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Minutes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Petra Diestlerová.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Portál, 2024. - 110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12</w:t>
            </w:r>
            <w:bookmarkEnd w:id="11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Maslow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Abraham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H. (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Abraham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Harold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), 1908-1970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Ku psychológii bytia : humanistická psychológia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Abraham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H.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Maslow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preklad Michal B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ača. - Modra : Persona, 2021. 263 strán.                          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</w:t>
            </w:r>
            <w:bookmarkEnd w:id="12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Heretiková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Marsalová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Andrea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159.961.9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Smrť ako perspektíva / Andrea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Heretiková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Marsalová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Anton Heretik. - Prvé vydanie.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- 140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</w:t>
            </w:r>
            <w:bookmarkEnd w:id="13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LaBerge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Stephen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1947-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159.963.3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Lucidní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snění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naučte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vědomě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snít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Stephen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LaBerge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Lucid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dreaming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Mikoláš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Petrželka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Portál, 2022. - 303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</w:t>
            </w:r>
            <w:bookmarkEnd w:id="14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Franz,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-Louise von, 1915-1998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159.964.2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Analytická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psychologie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pohádkách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-Louise von Franz ; preklad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Kristina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Jan Černí, Karel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Kessner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Portál, 2023. - 35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6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16</w:t>
            </w:r>
            <w:bookmarkEnd w:id="15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Bernhardt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Klaus, 1968-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159.973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sa zbaviť depresie a syndrómu vyhorenia : ako skutočne vznikajú stavy psychickej skleslosti a čo s tým môžete robiť / Klaus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Bernhardt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nemeckého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Depression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burnout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loswerden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seelische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Tiefs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wirklich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entstehen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dagegen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tun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könne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Henrieta Hatalová.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xi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- 269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7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</w:t>
            </w:r>
            <w:bookmarkEnd w:id="16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Fleurot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Amélia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177.74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Odpustit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druhým,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odpustit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sobě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Amélia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Fleurot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francouzského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Pardonner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les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autres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ćest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pardonner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soi-meme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Simona Filová. -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Portál, 2021. - 190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8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</w:t>
            </w:r>
            <w:bookmarkEnd w:id="17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O'Donohue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John, 1956-2008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257.6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Kniha keltské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moudrosti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John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O'Donohue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Anam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Polasková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druhé. - Praha : Portá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l, 2023. - 255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9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</w:t>
            </w:r>
            <w:bookmarkEnd w:id="18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Buzalka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Juraj, 1975-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316.347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Postsedliaci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slovenský ľudový protest /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Juraj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Buzalka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MAMA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Š, 2023. - 269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20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20</w:t>
            </w:r>
            <w:bookmarkEnd w:id="19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Bárdy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Peter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323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Obyčajný Matovič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Homo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Vulgaris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Peter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Bárdy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Ringier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Axel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Springer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- 25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</w:t>
            </w:r>
            <w:bookmarkEnd w:id="20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Vagovič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Marek, 1974-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323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Jednoducho Matovič : premiér, ktorý nechcel vyhrať voľby / M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arek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Vagovič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Švabach, 2023. - 267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</w:t>
            </w:r>
            <w:bookmarkEnd w:id="21"/>
          </w:p>
        </w:tc>
        <w:tc>
          <w:tcPr>
            <w:tcW w:w="4850" w:type="pct"/>
            <w:hideMark/>
          </w:tcPr>
          <w:p w:rsidR="00AE208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Eddy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William A., 1948-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324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Proč volíme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psychopaty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a jak to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zastavit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Bill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Eddy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Why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elect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narcissists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and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sociopaths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Barbora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Latečková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Portál, 2022. - 23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  <w:p w:rsidR="00AE2088" w:rsidRPr="00F23438" w:rsidRDefault="00AE2088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23</w:t>
            </w:r>
            <w:bookmarkEnd w:id="22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331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Radosť z práce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Scott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Sonenshein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at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work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organizing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your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professional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life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Zuz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ana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Demjánová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Premedia Group, 2020. - 223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24</w:t>
            </w:r>
            <w:bookmarkEnd w:id="23"/>
          </w:p>
        </w:tc>
        <w:tc>
          <w:tcPr>
            <w:tcW w:w="4850" w:type="pct"/>
            <w:hideMark/>
          </w:tcPr>
          <w:p w:rsidR="00AE208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Matoušek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Oldřich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1947-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364-78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Strategie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postupy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sociální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práci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Oldřich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Matoušek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kol.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r w:rsidR="006837C2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Portál, 2022.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- 526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</w:p>
          <w:p w:rsidR="00AE2088" w:rsidRDefault="00AE2088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AE2088" w:rsidRPr="00F23438" w:rsidRDefault="00AE2088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25</w:t>
            </w:r>
            <w:bookmarkEnd w:id="24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Výchova a vzdelávanie slobodného človeka v podmienkach neslobody :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37.01/.09 :2-72-67-021.452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Výchova a vzdelávanie slobodného človeka v podmienkach neslobody : príklady z kresťanského disentu v období socializmu / Blanka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Kudláčová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.). - Trnava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Typi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Universitatis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Tyrnaviensis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2020. - 155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6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26</w:t>
            </w:r>
            <w:bookmarkEnd w:id="25"/>
          </w:p>
        </w:tc>
        <w:tc>
          <w:tcPr>
            <w:tcW w:w="4850" w:type="pct"/>
            <w:hideMark/>
          </w:tcPr>
          <w:p w:rsidR="00AE2088" w:rsidRPr="00F23438" w:rsidRDefault="00EC7CC4" w:rsidP="008C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Montessori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1870-1952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37.013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Montessori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tajuplné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dětství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Montessori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Secret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of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childhood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žil Jan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Volín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Portál, 2023. - 2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7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27</w:t>
            </w:r>
            <w:bookmarkEnd w:id="26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Alexander,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Jessica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Joelle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37.018.1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Prečo sú dánske deti šťastné? : ako najspokojnejší ľudia na svete vychovávajú sebavedomé a schopné deti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Jessica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Joelle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Alexander,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Iben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Dissing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Sandahl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autorizovaného rukopisu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Danish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of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Parenting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 Miroslav Šatka.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Tretie slovenské vydanie. - Bratislava :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- 207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8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28</w:t>
            </w:r>
            <w:bookmarkEnd w:id="27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Lemov,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Doug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1967-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37.091.3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skvele učiť : 63 techník, ktoré vašich žiakov nasmerujú k úspechu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Doug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Lemov ; preklad Kris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tína Uhlíková. - Prvé vydanie.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Porta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- 561 strán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9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29</w:t>
            </w:r>
            <w:bookmarkEnd w:id="28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Koželuh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Ondřej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373.2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mateřské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škole : tipy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zkušenosti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praxe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ndřej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Koželuh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Portál, 2024. 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- 117 strán.                         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30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</w:t>
            </w:r>
            <w:bookmarkEnd w:id="29"/>
          </w:p>
        </w:tc>
        <w:tc>
          <w:tcPr>
            <w:tcW w:w="4850" w:type="pct"/>
            <w:hideMark/>
          </w:tcPr>
          <w:p w:rsidR="003B066D" w:rsidRPr="00F23438" w:rsidRDefault="00EC7CC4" w:rsidP="008C7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Koželuhová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Eva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373.2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senioři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mateřské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škole : rozvoj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mezigeneračních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vztahů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Eva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Koželuhová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Ondře</w:t>
            </w:r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Koželuh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Michaela </w:t>
            </w:r>
            <w:proofErr w:type="spellStart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Šujancová</w:t>
            </w:r>
            <w:proofErr w:type="spellEnd"/>
            <w:r w:rsidR="00AE208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rvní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Portál, 2023.                                          132 strán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</w:t>
            </w:r>
            <w:bookmarkEnd w:id="30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Novotná, Erika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379.8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Pedagogika voľného času : teória výchovy mimo vyučovania a vo voľnom čase / 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Erika Novotná. - 2. aktualizované a doplnené vydanie. - Prešov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Rokus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- 254 str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án</w:t>
            </w:r>
            <w:r w:rsidR="008C752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32</w:t>
            </w:r>
            <w:bookmarkEnd w:id="31"/>
          </w:p>
        </w:tc>
        <w:tc>
          <w:tcPr>
            <w:tcW w:w="4850" w:type="pct"/>
            <w:hideMark/>
          </w:tcPr>
          <w:p w:rsidR="003B066D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Kováčik, Samuel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530.145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Kúsky reality : neobyčajná povaha času a priestoru / Samuel Kováčik ; ilustrácie Kamila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Krkošová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- 257 strán</w:t>
            </w:r>
            <w:r w:rsidR="002F1CA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  <w:p w:rsidR="003B066D" w:rsidRPr="00F23438" w:rsidRDefault="003B066D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33</w:t>
            </w:r>
            <w:bookmarkEnd w:id="32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Feldenkrais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Moshé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1904-1984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612.821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Feldenkraisova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metoda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pohybem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sebeuvědomění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Moshé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Feldenkrais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Awareness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through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movemen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 René </w:t>
            </w:r>
            <w:proofErr w:type="spellStart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Souček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rvní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Portál, 2023.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 strán</w:t>
            </w:r>
            <w:r w:rsidR="002F1CA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34</w:t>
            </w:r>
            <w:bookmarkEnd w:id="33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Spector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613.2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Čo naozaj jeme? : pravdy a mýty o jedle / 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Spector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Spoon-Fed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Why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almost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Everything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We´ve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Told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Abou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Food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Wrong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Jana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Kutášová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Trajtelová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Bratislava : 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 Press, 2023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- 271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35</w:t>
            </w:r>
            <w:bookmarkEnd w:id="34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Reprodukčné a sexuálne práva /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613.88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Reprodukčné a sexuálne práva / Erik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Dosedla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Andrea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Erdősová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Lilla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Garayová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Jando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Peter Kováč, Dana Šedivá.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Prvé vydanie.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Wolters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Kluwer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SR, 2023. - 330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6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36</w:t>
            </w:r>
            <w:bookmarkEnd w:id="35"/>
          </w:p>
        </w:tc>
        <w:tc>
          <w:tcPr>
            <w:tcW w:w="4850" w:type="pct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Oko,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Dariusz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1960-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613.885 :272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Levanduľová mafia : s pápežmi a biskupmi proti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homo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-klikám v Cirkvi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Darius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Oko ; preklad Mikuláš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Hučko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Christianita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2020. - 260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  <w:p w:rsidR="003B066D" w:rsidRPr="00F23438" w:rsidRDefault="003B066D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7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</w:t>
            </w:r>
            <w:bookmarkEnd w:id="36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Jaššová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Denisa, 1992-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613.95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Zdravé dieťa / Denisa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Jaššová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fotografie Elena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Kotvasová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Piešťa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ny : </w:t>
            </w:r>
            <w:proofErr w:type="spellStart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Pediatrickadenjas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s.r.o.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vydavateľstvo 2023. - 279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8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38</w:t>
            </w:r>
            <w:bookmarkEnd w:id="37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D'Amico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Dawn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615.851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Arteterapeutické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aktivity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mindfulness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dospívající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 psychickými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obtížemi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Dawn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D'Amico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101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mindful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arts-based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activities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to get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children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and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adolescents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tal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king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Eva Klimentová.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rvní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Portál, 2023.                                       222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9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39</w:t>
            </w:r>
            <w:bookmarkEnd w:id="38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Táborský, Adam, 1990-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615.851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Terapi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 </w:t>
            </w:r>
            <w:proofErr w:type="spellStart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mezi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stromy / Adam Táborský.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rvní</w:t>
            </w:r>
            <w:proofErr w:type="spellEnd"/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Portál, 2023.      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231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3B066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40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</w:t>
            </w:r>
            <w:bookmarkEnd w:id="39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Hodorová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Ingrid, 1969-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616-073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Ultrasonografická anatómia : vysokoškolská učebnica. 1 / Ingrid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Hodorová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Kvetuše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Lovásová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Silvia Rybárová, Jozef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Mihalik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 Kováčová, Maroš Rudnay, Božena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Palovičová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-Novákov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 ; ilustrácie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Jeries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Silbak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Vydanie prvé. - Košice : Univerzita Pavla Jozefa Šafárika v Košiciach, 2019. - 127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41</w:t>
            </w:r>
            <w:bookmarkEnd w:id="40"/>
          </w:p>
        </w:tc>
        <w:tc>
          <w:tcPr>
            <w:tcW w:w="4850" w:type="pct"/>
            <w:hideMark/>
          </w:tcPr>
          <w:p w:rsidR="00EC7CC4" w:rsidRPr="009F37F3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Boroňová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Jana, 1969-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616-08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Vybrané témy z ošetrovateľskej problematiky : vysokoškolská učebnica. I. časť / 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Boroňová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kolektív. - 2. aktualizované a doplnené vydanie. - Trnava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Typi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Universitatis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Tyrnaviensis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- 373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  <w:p w:rsidR="009F37F3" w:rsidRPr="00F23438" w:rsidRDefault="009F37F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42</w:t>
            </w:r>
            <w:bookmarkEnd w:id="41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Diagnostika narušenej komunikačnej schopnosti /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616.89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Diagnostika narušenej komunikačnej schopnosti / zostavovateľ Viktor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Lechta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kolektív ; kapitolu Diagnostika brblavosti preložil Ladislav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Vaňhara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Martin Osveta 2002. - Martin : Osveta, 2002. - 267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43</w:t>
            </w:r>
            <w:bookmarkEnd w:id="42"/>
          </w:p>
        </w:tc>
        <w:tc>
          <w:tcPr>
            <w:tcW w:w="4850" w:type="pct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Smil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Vaclav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1943-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620.9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naozaj funguje svet : vedcov sprievodca našou minulosťou, prítomnosťou a budúcnosťou / Václav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Smil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World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Really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Works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Zdeněk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Urban. - Prvé vydanie.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Premedia, 2022. - 327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</w:t>
            </w:r>
          </w:p>
          <w:p w:rsidR="009F37F3" w:rsidRPr="00F23438" w:rsidRDefault="009F37F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44</w:t>
            </w:r>
            <w:bookmarkEnd w:id="43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Elektromobilita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: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629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Elektromobilita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všetko, čo potrebujete vedieť 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elektromobilite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SR / zostavovateľ René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Hubinský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lava </w:t>
            </w:r>
            <w:proofErr w:type="spellStart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Digital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Visions</w:t>
            </w:r>
            <w:proofErr w:type="spellEnd"/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[2019]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Digital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Visions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- 179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</w:t>
            </w:r>
            <w:bookmarkEnd w:id="44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Hansch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Susanne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633.8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Burina na zjedenie : 28 burín zo záhrady: 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 kompostu alebo na tanier? : 50 sviežich receptov z byliniek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Hanschová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Elke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Schwarzerová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nemeckého originálu Der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Giersch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muss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weg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Elena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Grohová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PRÍRODA, 2021. - 128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6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46</w:t>
            </w:r>
            <w:bookmarkEnd w:id="45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Fuchs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Christine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1963-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633.816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Bylinky, kadidlá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vydymovanie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zber, príprava zmesí, použitie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Christine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Fuchs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nemeckého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Räuchern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heimischen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Pfla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nzen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 Ivan Fekete.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AJNA, 2022. - 9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7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47</w:t>
            </w:r>
            <w:bookmarkEnd w:id="46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Ritter,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Claudia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1968-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633.88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Bylinky na imunitu : posilnite svoj imunitný systém divokými liečivými rastlinami, bobuľami a orechmi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Claudia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Ritterová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nemeckého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Immunsystem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stärken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Heilpflanzen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Natur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Garten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Kristína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Jány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fotografie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Heike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Schmidt-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Rög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Anja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Winkler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- 135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8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48</w:t>
            </w:r>
            <w:bookmarkEnd w:id="47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64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Kúzelné upratovanie : japonské umenie,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zbaviť dom neporiadku a nájsť životnú harmóniu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Ľuba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Nitrová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- 1. vyd. -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Premedia,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2015.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223 s.                                                                       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9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49</w:t>
            </w:r>
            <w:bookmarkEnd w:id="48"/>
          </w:p>
        </w:tc>
        <w:tc>
          <w:tcPr>
            <w:tcW w:w="4850" w:type="pct"/>
            <w:hideMark/>
          </w:tcPr>
          <w:p w:rsidR="009F37F3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64.01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Upratané! : ilustrovaný sprievodca japonskou metódou, ako si zariadiť šťastný domov / </w:t>
            </w:r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Demjánová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illustrations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Masako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Inoue</w:t>
            </w:r>
            <w:proofErr w:type="spellEnd"/>
            <w:r w:rsidR="009F37F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Bratislava : Premedia, 2016. - Bratislava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Promedia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Group, 2016. - 259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:rsidR="009F37F3" w:rsidRPr="00F23438" w:rsidRDefault="009F37F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50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</w:t>
            </w:r>
            <w:bookmarkEnd w:id="49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Mačingová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Antónia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641.5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Najedzte sa do 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štíhlosti : prestaňte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dietovať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naučme sa je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sť... 3 / Antónia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Mačingová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1. vyd. - [Košice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] : AntoniaLifestryle28, 2016.  207 s.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51</w:t>
            </w:r>
            <w:bookmarkEnd w:id="50"/>
          </w:p>
        </w:tc>
        <w:tc>
          <w:tcPr>
            <w:tcW w:w="4850" w:type="pct"/>
            <w:hideMark/>
          </w:tcPr>
          <w:p w:rsidR="00DA6E97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Lascar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Olivier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658.114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Svet podľa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Elona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Muska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Olivier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Lascar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francúzskeho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Enquete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Mus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preložila Andrea Černáková.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Premedia, 2023.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192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:rsidR="00DA6E97" w:rsidRPr="00F23438" w:rsidRDefault="00DA6E97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52</w:t>
            </w:r>
            <w:bookmarkEnd w:id="51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Petráš, Václav, 1989-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796.015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Jak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vychovat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dítěte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sportovce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bez typických rodič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ovských chyb /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Václav Petráš.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Portál, 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2024. - 1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99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53</w:t>
            </w:r>
            <w:bookmarkEnd w:id="52"/>
          </w:p>
        </w:tc>
        <w:tc>
          <w:tcPr>
            <w:tcW w:w="4850" w:type="pct"/>
            <w:hideMark/>
          </w:tcPr>
          <w:p w:rsidR="00DA6E97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Klimčík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Šimon, 1993-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796.015.132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Nerev : pohybom ku zdraviu / Juraj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Berzedi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Šimon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Klimčík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Petit Press, 20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23.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205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:rsidR="00DA6E97" w:rsidRPr="00F23438" w:rsidRDefault="00DA6E97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54</w:t>
            </w:r>
            <w:bookmarkEnd w:id="53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Hirling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Hans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796.11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333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malé i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velké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skupiny : detí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věku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8-14 let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Hirling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nemeckého originálu Das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Große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Buch der 333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Spielstationen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Staffelspiele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Jindra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Hubková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Portál, 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2023. - 174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</w:t>
            </w:r>
            <w:bookmarkEnd w:id="54"/>
          </w:p>
        </w:tc>
        <w:tc>
          <w:tcPr>
            <w:tcW w:w="4850" w:type="pct"/>
            <w:hideMark/>
          </w:tcPr>
          <w:p w:rsidR="00DA6E97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Lukáň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796.525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training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touring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european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social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Martin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Lukáň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Žilina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Institute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of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High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Mountain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Biolo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gy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University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of Žilina 2008.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Ružomberok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Prunella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2008.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 s. </w:t>
            </w:r>
          </w:p>
          <w:p w:rsidR="00DA6E97" w:rsidRPr="00F23438" w:rsidRDefault="00DA6E97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6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</w:t>
            </w:r>
            <w:bookmarkEnd w:id="55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Melek, Stanislav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796.926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Skialpinizmus - horské lyžovanie : metodika pohybu na lyžiach v horských terénoch : metodika vykonávania horských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lyžiarských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túr / Stanislav Melek. - Tretie - aktualizované vydanie. - Bans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ká Bystrica : </w:t>
            </w:r>
            <w:proofErr w:type="spellStart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Tatraplan</w:t>
            </w:r>
            <w:proofErr w:type="spellEnd"/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2019.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181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7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57</w:t>
            </w:r>
            <w:bookmarkEnd w:id="56"/>
          </w:p>
        </w:tc>
        <w:tc>
          <w:tcPr>
            <w:tcW w:w="4850" w:type="pct"/>
            <w:hideMark/>
          </w:tcPr>
          <w:p w:rsidR="00DA6E97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Dolník, Juraj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Jazyk v dynam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ike demokracie / Juraj Dolník.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VEDA, vydavateľstvo Slovenskej akadémie vi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ed, 2023. - 214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:rsidR="00DA6E97" w:rsidRPr="00F23438" w:rsidRDefault="00DA6E97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8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58</w:t>
            </w:r>
            <w:bookmarkEnd w:id="57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Slovník súčasného slovenského jazyka H-L.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811.162.4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Slovník súčasného slovenského jazyka H-L. 2. zv. /. - Bratislava Veda 2011. - Bratislava : VEDA vydavateľstvo Slovenskej akadémie vied, 20</w:t>
            </w:r>
            <w:r w:rsidR="00DA6E97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11. - 1087 s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9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</w:t>
            </w:r>
            <w:bookmarkEnd w:id="58"/>
          </w:p>
        </w:tc>
        <w:tc>
          <w:tcPr>
            <w:tcW w:w="4850" w:type="pct"/>
            <w:hideMark/>
          </w:tcPr>
          <w:p w:rsidR="00F33F66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Vlastivedný zborník Považia XXX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908.437.658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Vlastivedný zborník Považia XXX [zborník neperiodický] / redaktor Michal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Jurecký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Magdaléna Lacková. - Žilina : Považské múzeum, 2021. - 304 s. </w:t>
            </w:r>
          </w:p>
          <w:p w:rsidR="00F33F66" w:rsidRPr="00F23438" w:rsidRDefault="00F33F66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60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60</w:t>
            </w:r>
            <w:bookmarkEnd w:id="59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Island :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908.491.1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Island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ins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pirace</w:t>
            </w:r>
            <w:proofErr w:type="spellEnd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na cesty. - 2. </w:t>
            </w:r>
            <w:proofErr w:type="spellStart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 Brne :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Lingea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2018. - 141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1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</w:t>
            </w:r>
            <w:bookmarkEnd w:id="60"/>
          </w:p>
        </w:tc>
        <w:tc>
          <w:tcPr>
            <w:tcW w:w="4850" w:type="pct"/>
            <w:hideMark/>
          </w:tcPr>
          <w:p w:rsidR="00F33F66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Freud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Sigmund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1856-1939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929 Leonardo da Vinci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Spomienka z detstva Leonarda da Vinci /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Sigmund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Freud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nemeckého originálu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Eine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Kindheitserinnerung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des Leonardo da Vinci ... preložil Milan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Krankus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Slovenský spisovateľ, 2020. - 104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  <w:p w:rsidR="00F33F66" w:rsidRPr="00F23438" w:rsidRDefault="00F33F66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2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62</w:t>
            </w:r>
            <w:bookmarkEnd w:id="61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História zadnými dverami :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94(437.6) :94(100)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História zadnými dverami : nezvyčajné príbehy zo slovenských a svetových dejín. 3 / 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zostavil Slav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omír Michálek. - Prvé vydanie.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Premedia, 2021. - 572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</w:t>
            </w:r>
            <w:bookmarkEnd w:id="62"/>
          </w:p>
        </w:tc>
        <w:tc>
          <w:tcPr>
            <w:tcW w:w="4850" w:type="pct"/>
            <w:hideMark/>
          </w:tcPr>
          <w:p w:rsidR="00F33F66" w:rsidRPr="00F23438" w:rsidRDefault="00EC7CC4" w:rsidP="00057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História zadnými dverami :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94(437.6) :94(100)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História zadnými dverami : nezvyčajné príbehy zo slovenských a svetových dejín. 5 /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zostavil Slavo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mír Michálek. - Prvé vydanie. 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VEDA vydavateľstvo Slovenskej akadémie vied, 2023. - 527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4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64</w:t>
            </w:r>
            <w:bookmarkEnd w:id="63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História zadnými dverami :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94(437.6) :94(100)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História zadnými dverami : nezvyčajné príbehy zo slovenských a svetových dejín. 4 / </w:t>
            </w:r>
            <w:r w:rsidR="00277DB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editor Slavo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mír Michálek. - Prvé vydanie.                          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Bratislava : VEDA vydavateľstvo Slovenskej akadémie vied, 2022. - 573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EC7CC4" w:rsidRPr="00F23438" w:rsidRDefault="00EC7CC4" w:rsidP="00EC7CC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775"/>
        <w:gridCol w:w="5914"/>
      </w:tblGrid>
      <w:tr w:rsidR="00F23438" w:rsidRPr="00F23438" w:rsidTr="00EC7CC4">
        <w:trPr>
          <w:tblCellSpacing w:w="15" w:type="dxa"/>
        </w:trPr>
        <w:tc>
          <w:tcPr>
            <w:tcW w:w="1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5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65</w:t>
            </w:r>
            <w:bookmarkEnd w:id="64"/>
          </w:p>
        </w:tc>
        <w:tc>
          <w:tcPr>
            <w:tcW w:w="4850" w:type="pct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Hruboň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Anton, 1989-      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94(437.6) :329.18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Fašizmus náš slovenský : korene, podoby a reflexie fašizmu na Slovensku (1919-1945) / Anton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Hruboň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Denisa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Nešťáková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Risveyová</w:t>
            </w:r>
            <w:proofErr w:type="spellEnd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Marek </w:t>
            </w:r>
            <w:proofErr w:type="spellStart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Syrný</w:t>
            </w:r>
            <w:proofErr w:type="spellEnd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Michal </w:t>
            </w:r>
            <w:proofErr w:type="spellStart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Schvarc</w:t>
            </w:r>
            <w:proofErr w:type="spellEnd"/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</w:t>
            </w:r>
            <w:r w:rsidR="00F33F6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Premedia, 2021. 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307 strán</w:t>
            </w:r>
            <w:r w:rsidR="000570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F23438" w:rsidRPr="00F23438" w:rsidRDefault="00F23438">
      <w:pPr>
        <w:rPr>
          <w:rFonts w:ascii="Times New Roman" w:hAnsi="Times New Roman" w:cs="Times New Roman"/>
          <w:sz w:val="28"/>
          <w:szCs w:val="28"/>
        </w:rPr>
      </w:pPr>
    </w:p>
    <w:p w:rsidR="00F23438" w:rsidRPr="00F23438" w:rsidRDefault="00F23438" w:rsidP="00F2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816D9C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Autorský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444"/>
      </w:tblGrid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R1A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65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Alexander,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Jessica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Joelle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anchor="2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R1B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66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Barcík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Róbert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" w:anchor="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Bárdy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Peter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anchor="2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Bernhardt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Klaus, 1968-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anchor="1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Boroňová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Jana, 1969-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anchor="4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Bryant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Dani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anchor="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Buzalka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Juraj, 1975-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R1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67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D'Amico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Dawn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" w:anchor="3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Dolník, Juraj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" w:anchor="5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Dubnička, Ján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R1E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68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Eddy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William A., 1948-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" w:anchor="2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Erikson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Thomas, 1965-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" w:anchor="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R1F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69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Feldenkrais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Moshé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1904-1984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Fleurot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Amélia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" w:anchor="1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Franz,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-Louise von, 1915-1998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" w:anchor="1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Freud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Sigmund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1856-1939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" w:anchor="6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Fuchs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Christine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1963-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" w:anchor="4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R1G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70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Gaigg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Daniela, 1980-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" w:anchor="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Gibson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Lindsay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C.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" w:anchor="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1" w:name="R1H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71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Hansch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Susanne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Heretiková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Marsalová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Andrea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" w:anchor="1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Hirling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Hans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" w:anchor="5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Hodorová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Ingrid, 1969-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" w:anchor="4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Hruboň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Anton, 1989-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" w:anchor="6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R1J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72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Jaššová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Denisa, 1992-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" w:anchor="3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R1K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73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Kaver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Anna, 1952-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" w:anchor="1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Klimčík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Šimon, 1993-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Kondo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" w:anchor="2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4" w:anchor="4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5" w:anchor="4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Kováčik, Samuel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" w:anchor="3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Koželuh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Ondřej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" w:anchor="2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Koželuhová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Eva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" w:anchor="3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Kreitman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Tricia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" w:anchor="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R1L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74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LaBerge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Stephen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1947-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" w:anchor="1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Lascar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Olivier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Lemov,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Doug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1967-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" w:anchor="2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Lukáň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Martin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" w:anchor="5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R1M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75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Mačingová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Antónia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" w:anchor="5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Maslow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Abraham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H. (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Abraham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Harold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), 1908-1970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" w:anchor="1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Matoušek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Oldřich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1947-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" w:anchor="2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McKay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1948-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7" w:anchor="1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Melek, Stanislav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8" w:anchor="5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Montessori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1870-1952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9" w:anchor="2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R1N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76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Novotná, Erika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R1O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O</w:t>
            </w:r>
            <w:bookmarkEnd w:id="77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O'Donohue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John, 1956-2008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" w:anchor="1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Oko,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Dariusz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1960-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F33F66" w:rsidRPr="00F23438" w:rsidRDefault="00F33F66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R1P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78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Petráš, Václav, 1989-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3" w:anchor="5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R1R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79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Ritter,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Claudia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1968-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4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R1S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80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Siegel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Daniel J., 1957-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5" w:anchor="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Smil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Vaclav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1943-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6" w:anchor="4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Spector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</w:t>
            </w:r>
            <w:proofErr w:type="spellEnd"/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7" w:anchor="3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Spitzer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Manfred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1958-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8" w:anchor="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R1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81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Táborský, Adam, 1990-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9" w:anchor="3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R1V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82"/>
          </w:p>
        </w:tc>
        <w:tc>
          <w:tcPr>
            <w:tcW w:w="139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20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Vagovič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Marek, 1974-</w:t>
            </w:r>
          </w:p>
        </w:tc>
        <w:tc>
          <w:tcPr>
            <w:tcW w:w="1399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0" w:anchor="2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</w:tbl>
    <w:p w:rsidR="00EC7CC4" w:rsidRPr="00F23438" w:rsidRDefault="00EC7CC4">
      <w:pPr>
        <w:rPr>
          <w:rFonts w:ascii="Times New Roman" w:hAnsi="Times New Roman" w:cs="Times New Roman"/>
          <w:sz w:val="28"/>
          <w:szCs w:val="28"/>
        </w:rPr>
      </w:pPr>
    </w:p>
    <w:p w:rsidR="00EC7CC4" w:rsidRPr="00F23438" w:rsidRDefault="00EC7CC4">
      <w:pPr>
        <w:rPr>
          <w:rFonts w:ascii="Times New Roman" w:hAnsi="Times New Roman" w:cs="Times New Roman"/>
          <w:sz w:val="28"/>
          <w:szCs w:val="28"/>
        </w:rPr>
      </w:pPr>
    </w:p>
    <w:p w:rsidR="00F23438" w:rsidRDefault="00F23438" w:rsidP="00EC7C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F23438" w:rsidRPr="00F23438" w:rsidRDefault="00F23438" w:rsidP="00F2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816D9C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lastRenderedPageBreak/>
        <w:t>Názvový register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4"/>
        <w:gridCol w:w="1265"/>
      </w:tblGrid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R13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</w:t>
            </w:r>
            <w:bookmarkEnd w:id="83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333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malé i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velké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skupiny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1" w:anchor="5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R16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</w:t>
            </w:r>
            <w:bookmarkEnd w:id="84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dovedností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zvládání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nálady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podle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KBT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2" w:anchor="1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Ako naozaj funguje svet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3" w:anchor="4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Ako sa zbaviť depresie a syndrómu vyhorenia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4" w:anchor="1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Ako skvele učiť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5" w:anchor="2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Analytická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psychologie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pohádkách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6" w:anchor="1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Arteterapeutické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aktivity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mindfulness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pro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dospívající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 psychickými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obtížemi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7" w:anchor="3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Burina na zjedenie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8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Bylinky na imunitu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9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Bylinky, kadidlá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vydymovanie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0" w:anchor="4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R1C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85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Cesty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klidu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1" w:anchor="1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R1Č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bookmarkEnd w:id="86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Čo naozaj jeme?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2" w:anchor="3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D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Den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mateřské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škole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3" w:anchor="2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senioři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mateřské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škole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4" w:anchor="3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Diagnostika narušenej komunikačnej schopnosti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5" w:anchor="4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Digitálna demencia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6" w:anchor="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Dospělé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děti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emočně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nezralých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rodičů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7" w:anchor="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Elektromobilita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8" w:anchor="4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Fašizmus náš slovenský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9" w:anchor="6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Feldenkraisova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metoda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0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História zadnými dverami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1" w:anchor="6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82" w:anchor="6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83" w:anchor="6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R1CH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87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Chce to len odvahu!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4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R1I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</w:t>
            </w:r>
            <w:bookmarkEnd w:id="88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Island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5" w:anchor="6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F33F66" w:rsidRPr="00F23438" w:rsidRDefault="00F33F66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057033" w:rsidRDefault="0005703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J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vychovat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dítěte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sportovce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6" w:anchor="5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Jazyk v dynamike demokracie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7" w:anchor="5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Jednoducho Matovič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8" w:anchor="2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Klidná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výchova k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disciplíně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9" w:anchor="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Kniha keltské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moudrosti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0" w:anchor="1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 psychológii bytia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1" w:anchor="1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Kúsky reality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2" w:anchor="3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Kúzelné upratovanie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3" w:anchor="4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Kyvadlo a jak mu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rozumět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4" w:anchor="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Levanduľová mafia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5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Lucidní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snění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6" w:anchor="1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Máma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pohodě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7" w:anchor="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Montessori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8" w:anchor="2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Najedzte sa do štíhlosti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9" w:anchor="5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Nerev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0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O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Obklopený energetickými upírmi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1" w:anchor="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Obyčajný Matovič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2" w:anchor="2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Odpustit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druhým,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odpustit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sobě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3" w:anchor="1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Pedagogika voľného času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4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Postsedliaci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5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Prečo sú dánske deti šťastné?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6" w:anchor="2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Proč volíme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psychopaty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7" w:anchor="2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Radosť z práce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8" w:anchor="2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Reprodukčné a sexuálne práva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9" w:anchor="3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training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touring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0" w:anchor="5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Skialpinizmus - horské lyžovanie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1" w:anchor="5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Slovník súčasného slovenského jazyka H-L.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2" w:anchor="5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Smrť ako perspektíva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3" w:anchor="1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Spomienka z detstva Leonarda da Vinci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4" w:anchor="6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Strategie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postupy v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sociální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práci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5" w:anchor="2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Svet podľa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Elona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Muska</w:t>
            </w:r>
            <w:proofErr w:type="spellEnd"/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6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F33F66" w:rsidRPr="00F23438" w:rsidRDefault="00F33F66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Terapie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mezi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stromy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7" w:anchor="3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R1U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89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Ultrasonografická anatómia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8" w:anchor="4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Upratané!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9" w:anchor="4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Vlastivedný zborník Považia XXX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0" w:anchor="5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Všetko, na čo ste sa nemali odvahu spýtať. Veci, ktoré vás môžu zabiť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1" w:anchor="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Vybrané témy z ošetrovateľskej problematiky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2" w:anchor="4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Výchova a vzdelávanie slobodného človeka v podmienkach neslobody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3" w:anchor="2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R1Z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90"/>
          </w:p>
        </w:tc>
        <w:tc>
          <w:tcPr>
            <w:tcW w:w="1220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Zdravé dieťa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4" w:anchor="3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33F66">
        <w:trPr>
          <w:tblCellSpacing w:w="15" w:type="dxa"/>
          <w:jc w:val="center"/>
        </w:trPr>
        <w:tc>
          <w:tcPr>
            <w:tcW w:w="5379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Zrkadlo umelej inteligencie</w:t>
            </w:r>
          </w:p>
        </w:tc>
        <w:tc>
          <w:tcPr>
            <w:tcW w:w="1220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5" w:anchor="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</w:tbl>
    <w:p w:rsidR="00EC7CC4" w:rsidRPr="00F23438" w:rsidRDefault="00EC7CC4">
      <w:pPr>
        <w:rPr>
          <w:rFonts w:ascii="Times New Roman" w:hAnsi="Times New Roman" w:cs="Times New Roman"/>
          <w:sz w:val="28"/>
          <w:szCs w:val="28"/>
        </w:rPr>
      </w:pPr>
    </w:p>
    <w:p w:rsidR="00F23438" w:rsidRPr="00F23438" w:rsidRDefault="00F23438" w:rsidP="00F23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Predmetový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4"/>
        <w:gridCol w:w="2525"/>
      </w:tblGrid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R2A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91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anatómia - človek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6" w:anchor="4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arteterapia</w:t>
            </w:r>
            <w:proofErr w:type="spellEnd"/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7" w:anchor="3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automobily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8" w:anchor="4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automobily osobné - zariadenia elektrické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9" w:anchor="4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R2B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92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biografia - Da Vinci Leonardo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0" w:anchor="6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Klimčík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Šimon - (tréner kondičný, asi 1994-,) - profily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1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bylinky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2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33" w:anchor="4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34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bylinky - recepty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5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byliny - domácnosť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6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byliny - liečba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7" w:anchor="4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38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byliny - sila magická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9" w:anchor="4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byliny liečivé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0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R2C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93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cirkev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1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cirkev katolícka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2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cvičenia kondičné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3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F33F66" w:rsidRPr="00F23438" w:rsidRDefault="00F33F66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R2Č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bookmarkEnd w:id="94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čas voľný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4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čas voľný - deti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5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R2D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95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dejiny Slovenska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6" w:anchor="6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47" w:anchor="6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dejiny slovenské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8" w:anchor="6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49" w:anchor="6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50" w:anchor="6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51" w:anchor="6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dejiny svetové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2" w:anchor="6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53" w:anchor="6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54" w:anchor="6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depresie - liečba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5" w:anchor="1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depresie - príznaky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6" w:anchor="1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hry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7" w:anchor="5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psychológia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8" w:anchor="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rozvoj osobnosti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9" w:anchor="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starostlivosť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0" w:anchor="3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vek predškolský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1" w:anchor="2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výchova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2" w:anchor="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63" w:anchor="2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64" w:anchor="3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65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66" w:anchor="5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výchova - rady pre rodičov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7" w:anchor="2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výživa a vývoj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8" w:anchor="3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deti - zdravie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9" w:anchor="3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domácnosť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0" w:anchor="4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domácnosť - nápady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1" w:anchor="4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dospievanie - psychológia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2" w:anchor="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R2E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96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emócie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3" w:anchor="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174" w:anchor="1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emócie - psychoterapia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5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energetika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6" w:anchor="4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eseje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7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etika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8" w:anchor="1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057033" w:rsidRDefault="0005703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97" w:name="R2F"/>
          </w:p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F</w:t>
            </w:r>
            <w:bookmarkEnd w:id="97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fašizmus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9" w:anchor="6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feldenkr</w:t>
            </w:r>
            <w:proofErr w:type="spellEnd"/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0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filozofia - morálka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1" w:anchor="1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filozofia ducha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2" w:anchor="1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fyzika - filozofia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3" w:anchor="3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fyzika kvantová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4" w:anchor="3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fyzioterapia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5" w:anchor="3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R2G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98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geografia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6" w:anchor="5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R2H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99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homosexualita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7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hospodárstvo energetické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8" w:anchor="4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hry - deti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9" w:anchor="5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hry detské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0" w:anchor="5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R2I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</w:t>
            </w:r>
            <w:bookmarkEnd w:id="100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imunita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1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inteligencia umelá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2" w:anchor="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interupcia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etika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3" w:anchor="3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Island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4" w:anchor="6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057033" w:rsidRDefault="0005703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101" w:name="R2J"/>
          </w:p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J</w:t>
            </w:r>
            <w:bookmarkEnd w:id="101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jasnovidectvo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5" w:anchor="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javy záhadné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6" w:anchor="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jazyk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7" w:anchor="5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jazyk - spoločnosť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8" w:anchor="5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jazyk slovenský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9" w:anchor="5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jedlá - príprava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0" w:anchor="5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jedlá zeleninové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1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R2K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02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kadidlá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2" w:anchor="4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komunikácia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3" w:anchor="4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komunikácia - internet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4" w:anchor="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komunikácia jazyková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5" w:anchor="5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komunikácie - poruchy - diagnostika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6" w:anchor="4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kuchyňa ekologická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7" w:anchor="4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kyvadlá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8" w:anchor="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R2L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03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lingvistika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9" w:anchor="5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Liptov 2023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0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lyžovanie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1" w:anchor="5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12" w:anchor="5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lyžovanie alpské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3" w:anchor="5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lyžovanie zjazdové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4" w:anchor="5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R2M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04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Montessori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metóda výchovná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5" w:anchor="2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mytológia keltská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6" w:anchor="1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R2N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105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náboženstvo keltské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7" w:anchor="1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nálady dobré - prekonávanie - situácie nepríjemné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8" w:anchor="1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novorodenci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9" w:anchor="3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R2O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106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odpúšťanie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0" w:anchor="1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osobnosť - rozvoj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1" w:anchor="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22" w:anchor="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osobnosť - vývin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3" w:anchor="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ošetrovateľstvo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4" w:anchor="4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R2P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07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pedagogika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5" w:anchor="2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pedagogika - čas voľný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6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pedagogika voľného času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7" w:anchor="3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pocity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8" w:anchor="1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podnikanie - formy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9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podnikanie - nápady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0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podnikanie - plány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1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podniky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2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podniky - riadenie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3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podniky - stratégie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4" w:anchor="5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pohyb - človek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5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pohyb - fyziológia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6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pohyb - meditácie relaxačné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7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politika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8" w:anchor="2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politika slovenská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9" w:anchor="2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politika vnútorná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0" w:anchor="2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41" w:anchor="2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42" w:anchor="2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politika vnútorná - Slovensko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3" w:anchor="2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44" w:anchor="2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poruchy reči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5" w:anchor="4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práca - organizácia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6" w:anchor="2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práca - pravidlá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7" w:anchor="2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práca - </w:t>
            </w: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týmy</w:t>
            </w:r>
            <w:proofErr w:type="spellEnd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organizácia a vedenie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8" w:anchor="2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práca sociálna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9" w:anchor="2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práca sociálna - metódy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0" w:anchor="2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práce domáce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1" w:anchor="4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právo reprodukčné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2" w:anchor="3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proces vyučovací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3" w:anchor="2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procesy sociálne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4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próza slovenská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5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psychoanalýza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6" w:anchor="1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- človek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7" w:anchor="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58" w:anchor="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59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60" w:anchor="1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61" w:anchor="1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- človek - vývoj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2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- myslenie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3" w:anchor="1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psychológia analytická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4" w:anchor="1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detská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5" w:anchor="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fyziologická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6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humanistická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7" w:anchor="1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osobnosti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8" w:anchor="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psychológia vývinová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9" w:anchor="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psychoterapia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0" w:anchor="3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R2R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08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recepty - zdravie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1" w:anchor="5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rodičovstvo - výchova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2" w:anchor="2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rozprávky - teória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3" w:anchor="1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9" w:name="R2S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09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sebaovládanie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4" w:anchor="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75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76" w:anchor="1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sebapoznanie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7" w:anchor="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78" w:anchor="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79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80" w:anchor="1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81" w:anchor="1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82" w:anchor="1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83" w:anchor="3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sebarozvoj</w:t>
            </w:r>
            <w:proofErr w:type="spellEnd"/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4" w:anchor="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seniori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5" w:anchor="3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sexualita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6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sexualita - odlišnosti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7" w:anchor="3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siete počítačové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8" w:anchor="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89" w:anchor="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siete sociálne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0" w:anchor="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91" w:anchor="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skialpinizmus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2" w:anchor="5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93" w:anchor="5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Slovensko - dejiny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4" w:anchor="6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295" w:anchor="6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Slovensko - politika vnútorná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6" w:anchor="2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slovníky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7" w:anchor="5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slovníky - slovenčina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8" w:anchor="5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smrť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9" w:anchor="1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smrť - blízkosť - zážitky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0" w:anchor="1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smrť - úvahy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1" w:anchor="1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snívanie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2" w:anchor="1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snívanie vedomé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3" w:anchor="1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4" w:anchor="1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sny - vedomie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5" w:anchor="1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sonografia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6" w:anchor="4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spoločnosť - formovanie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7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spoločnosť - vývoj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8" w:anchor="1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sprievodca turistický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9" w:anchor="6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starostlivosť ošetrovateľská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0" w:anchor="4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starostlivosť zdravotná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1" w:anchor="41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stavy duševné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2" w:anchor="1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strach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3" w:anchor="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stravovanie racionálne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4" w:anchor="3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stravovanie zdravé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5" w:anchor="3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syndróm vyhorenia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6" w:anchor="1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R2Š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110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školy materské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7" w:anchor="3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šport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8" w:anchor="5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šport - tréningy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9" w:anchor="5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športy zimné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0" w:anchor="5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R2T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11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teória relativity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1" w:anchor="3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terminologický slovník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2" w:anchor="5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tréneri - práca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3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tréningy kondičné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4" w:anchor="5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tréningy športové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5" w:anchor="5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R2U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112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ultrazvuk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6" w:anchor="4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uprato</w:t>
            </w:r>
            <w:bookmarkStart w:id="113" w:name="_GoBack"/>
            <w:bookmarkEnd w:id="113"/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7" w:anchor="4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28" w:anchor="4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rHeight w:val="385"/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4" w:name="R2V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14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veštenie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9" w:anchor="3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voľby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0" w:anchor="22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vyučovanie - formy organizačné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1" w:anchor="2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vyučovanie - metódy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2" w:anchor="2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výchova - deti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3" w:anchor="26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34" w:anchor="2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výchova predškolská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5" w:anchor="2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36" w:anchor="3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výchova sexuálna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7" w:anchor="3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výživa zdravá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8" w:anchor="34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39" w:anchor="50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057033" w:rsidRDefault="0005703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115" w:name="R2Z"/>
          </w:p>
          <w:p w:rsidR="00057033" w:rsidRDefault="00057033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Z</w:t>
            </w:r>
            <w:bookmarkEnd w:id="115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zborník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0" w:anchor="2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 </w:t>
            </w:r>
            <w:hyperlink r:id="rId341" w:anchor="59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zdravie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2" w:anchor="47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6" w:name="R2Ž"/>
            <w:r w:rsidRPr="00F23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</w:t>
            </w:r>
            <w:bookmarkEnd w:id="116"/>
          </w:p>
        </w:tc>
        <w:tc>
          <w:tcPr>
            <w:tcW w:w="1541" w:type="dxa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život duchovný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3" w:anchor="18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  <w:tr w:rsidR="00F23438" w:rsidRPr="00F23438" w:rsidTr="00F15548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C7CC4" w:rsidRPr="00F23438" w:rsidRDefault="00EC7CC4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život sexuálny</w:t>
            </w:r>
          </w:p>
        </w:tc>
        <w:tc>
          <w:tcPr>
            <w:tcW w:w="1541" w:type="dxa"/>
            <w:vAlign w:val="center"/>
            <w:hideMark/>
          </w:tcPr>
          <w:p w:rsidR="00EC7CC4" w:rsidRPr="00F23438" w:rsidRDefault="002F1CAF" w:rsidP="00EC7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4" w:anchor="35" w:history="1">
              <w:r w:rsidR="00EC7CC4" w:rsidRPr="00F2343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C7CC4" w:rsidRPr="00F23438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</w:t>
            </w:r>
          </w:p>
        </w:tc>
      </w:tr>
    </w:tbl>
    <w:p w:rsidR="00EC7CC4" w:rsidRPr="00F23438" w:rsidRDefault="00EC7CC4">
      <w:pPr>
        <w:rPr>
          <w:rFonts w:ascii="Times New Roman" w:hAnsi="Times New Roman" w:cs="Times New Roman"/>
          <w:sz w:val="28"/>
          <w:szCs w:val="28"/>
        </w:rPr>
      </w:pPr>
    </w:p>
    <w:sectPr w:rsidR="00EC7CC4" w:rsidRPr="00F23438" w:rsidSect="00F23438">
      <w:footerReference w:type="default" r:id="rId345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28D" w:rsidRDefault="002D228D" w:rsidP="00F23438">
      <w:pPr>
        <w:spacing w:after="0" w:line="240" w:lineRule="auto"/>
      </w:pPr>
      <w:r>
        <w:separator/>
      </w:r>
    </w:p>
  </w:endnote>
  <w:endnote w:type="continuationSeparator" w:id="0">
    <w:p w:rsidR="002D228D" w:rsidRDefault="002D228D" w:rsidP="00F2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020373"/>
      <w:docPartObj>
        <w:docPartGallery w:val="Page Numbers (Bottom of Page)"/>
        <w:docPartUnique/>
      </w:docPartObj>
    </w:sdtPr>
    <w:sdtContent>
      <w:p w:rsidR="002F1CAF" w:rsidRDefault="002F1C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50</w:t>
        </w:r>
        <w:r>
          <w:fldChar w:fldCharType="end"/>
        </w:r>
      </w:p>
    </w:sdtContent>
  </w:sdt>
  <w:p w:rsidR="002F1CAF" w:rsidRDefault="002F1C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28D" w:rsidRDefault="002D228D" w:rsidP="00F23438">
      <w:pPr>
        <w:spacing w:after="0" w:line="240" w:lineRule="auto"/>
      </w:pPr>
      <w:r>
        <w:separator/>
      </w:r>
    </w:p>
  </w:footnote>
  <w:footnote w:type="continuationSeparator" w:id="0">
    <w:p w:rsidR="002D228D" w:rsidRDefault="002D228D" w:rsidP="00F2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17"/>
    <w:rsid w:val="00057033"/>
    <w:rsid w:val="00124353"/>
    <w:rsid w:val="00277DB9"/>
    <w:rsid w:val="002D228D"/>
    <w:rsid w:val="002F1CAF"/>
    <w:rsid w:val="003B066D"/>
    <w:rsid w:val="0041392E"/>
    <w:rsid w:val="00620517"/>
    <w:rsid w:val="006837C2"/>
    <w:rsid w:val="007411BE"/>
    <w:rsid w:val="008C7528"/>
    <w:rsid w:val="009F37F3"/>
    <w:rsid w:val="00AE2088"/>
    <w:rsid w:val="00B544F8"/>
    <w:rsid w:val="00B65795"/>
    <w:rsid w:val="00BD5594"/>
    <w:rsid w:val="00C37DA1"/>
    <w:rsid w:val="00CA64ED"/>
    <w:rsid w:val="00CC563A"/>
    <w:rsid w:val="00D04DBF"/>
    <w:rsid w:val="00DA6E97"/>
    <w:rsid w:val="00E05E6D"/>
    <w:rsid w:val="00EC7CC4"/>
    <w:rsid w:val="00F15548"/>
    <w:rsid w:val="00F23438"/>
    <w:rsid w:val="00F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4B78"/>
  <w15:chartTrackingRefBased/>
  <w15:docId w15:val="{E28A507D-251E-490B-A0A5-519DF449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C7CC4"/>
    <w:rPr>
      <w:color w:val="0000FF"/>
      <w:u w:val="single"/>
    </w:rPr>
  </w:style>
  <w:style w:type="numbering" w:customStyle="1" w:styleId="Bezzoznamu1">
    <w:name w:val="Bez zoznamu1"/>
    <w:next w:val="Bezzoznamu"/>
    <w:uiPriority w:val="99"/>
    <w:semiHidden/>
    <w:unhideWhenUsed/>
    <w:rsid w:val="00EC7CC4"/>
  </w:style>
  <w:style w:type="paragraph" w:customStyle="1" w:styleId="msonormal0">
    <w:name w:val="msonormal"/>
    <w:basedOn w:val="Normlny"/>
    <w:rsid w:val="00EC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7CC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438"/>
  </w:style>
  <w:style w:type="paragraph" w:styleId="Pta">
    <w:name w:val="footer"/>
    <w:basedOn w:val="Normlny"/>
    <w:link w:val="PtaChar"/>
    <w:uiPriority w:val="99"/>
    <w:unhideWhenUsed/>
    <w:rsid w:val="00F2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~1.JAN\APPDATA\LOCAL\TEMP\0000740P014F.htm" TargetMode="External"/><Relationship Id="rId299" Type="http://schemas.openxmlformats.org/officeDocument/2006/relationships/hyperlink" Target="file:///C:\USERS\PETRON~1.JAN\APPDATA\LOCAL\TEMP\0000740P014F.htm" TargetMode="External"/><Relationship Id="rId303" Type="http://schemas.openxmlformats.org/officeDocument/2006/relationships/hyperlink" Target="file:///C:\USERS\PETRON~1.JAN\APPDATA\LOCAL\TEMP\0000740P014F.htm" TargetMode="External"/><Relationship Id="rId21" Type="http://schemas.openxmlformats.org/officeDocument/2006/relationships/hyperlink" Target="file:///C:\USERS\PETRON~1.JAN\APPDATA\LOCAL\TEMP\0000740P014F.htm" TargetMode="External"/><Relationship Id="rId42" Type="http://schemas.openxmlformats.org/officeDocument/2006/relationships/hyperlink" Target="file:///C:\USERS\PETRON~1.JAN\APPDATA\LOCAL\TEMP\0000740P014F.htm" TargetMode="External"/><Relationship Id="rId63" Type="http://schemas.openxmlformats.org/officeDocument/2006/relationships/hyperlink" Target="file:///C:\USERS\PETRON~1.JAN\APPDATA\LOCAL\TEMP\0000740P014F.htm" TargetMode="External"/><Relationship Id="rId84" Type="http://schemas.openxmlformats.org/officeDocument/2006/relationships/hyperlink" Target="file:///C:\USERS\PETRON~1.JAN\APPDATA\LOCAL\TEMP\0000740P014F.htm" TargetMode="External"/><Relationship Id="rId138" Type="http://schemas.openxmlformats.org/officeDocument/2006/relationships/hyperlink" Target="file:///C:\USERS\PETRON~1.JAN\APPDATA\LOCAL\TEMP\0000740P014F.htm" TargetMode="External"/><Relationship Id="rId159" Type="http://schemas.openxmlformats.org/officeDocument/2006/relationships/hyperlink" Target="file:///C:\USERS\PETRON~1.JAN\APPDATA\LOCAL\TEMP\0000740P014F.htm" TargetMode="External"/><Relationship Id="rId324" Type="http://schemas.openxmlformats.org/officeDocument/2006/relationships/hyperlink" Target="file:///C:\USERS\PETRON~1.JAN\APPDATA\LOCAL\TEMP\0000740P014F.htm" TargetMode="External"/><Relationship Id="rId345" Type="http://schemas.openxmlformats.org/officeDocument/2006/relationships/footer" Target="footer1.xml"/><Relationship Id="rId170" Type="http://schemas.openxmlformats.org/officeDocument/2006/relationships/hyperlink" Target="file:///C:\USERS\PETRON~1.JAN\APPDATA\LOCAL\TEMP\0000740P014F.htm" TargetMode="External"/><Relationship Id="rId191" Type="http://schemas.openxmlformats.org/officeDocument/2006/relationships/hyperlink" Target="file:///C:\USERS\PETRON~1.JAN\APPDATA\LOCAL\TEMP\0000740P014F.htm" TargetMode="External"/><Relationship Id="rId205" Type="http://schemas.openxmlformats.org/officeDocument/2006/relationships/hyperlink" Target="file:///C:\USERS\PETRON~1.JAN\APPDATA\LOCAL\TEMP\0000740P014F.htm" TargetMode="External"/><Relationship Id="rId226" Type="http://schemas.openxmlformats.org/officeDocument/2006/relationships/hyperlink" Target="file:///C:\USERS\PETRON~1.JAN\APPDATA\LOCAL\TEMP\0000740P014F.htm" TargetMode="External"/><Relationship Id="rId247" Type="http://schemas.openxmlformats.org/officeDocument/2006/relationships/hyperlink" Target="file:///C:\USERS\PETRON~1.JAN\APPDATA\LOCAL\TEMP\0000740P014F.htm" TargetMode="External"/><Relationship Id="rId107" Type="http://schemas.openxmlformats.org/officeDocument/2006/relationships/hyperlink" Target="file:///C:\USERS\PETRON~1.JAN\APPDATA\LOCAL\TEMP\0000740P014F.htm" TargetMode="External"/><Relationship Id="rId268" Type="http://schemas.openxmlformats.org/officeDocument/2006/relationships/hyperlink" Target="file:///C:\USERS\PETRON~1.JAN\APPDATA\LOCAL\TEMP\0000740P014F.htm" TargetMode="External"/><Relationship Id="rId289" Type="http://schemas.openxmlformats.org/officeDocument/2006/relationships/hyperlink" Target="file:///C:\USERS\PETRON~1.JAN\APPDATA\LOCAL\TEMP\0000740P014F.htm" TargetMode="External"/><Relationship Id="rId11" Type="http://schemas.openxmlformats.org/officeDocument/2006/relationships/hyperlink" Target="file:///C:\USERS\PETRON~1.JAN\APPDATA\LOCAL\TEMP\0000740P014F.htm" TargetMode="External"/><Relationship Id="rId32" Type="http://schemas.openxmlformats.org/officeDocument/2006/relationships/hyperlink" Target="file:///C:\USERS\PETRON~1.JAN\APPDATA\LOCAL\TEMP\0000740P014F.htm" TargetMode="External"/><Relationship Id="rId53" Type="http://schemas.openxmlformats.org/officeDocument/2006/relationships/hyperlink" Target="file:///C:\USERS\PETRON~1.JAN\APPDATA\LOCAL\TEMP\0000740P014F.htm" TargetMode="External"/><Relationship Id="rId74" Type="http://schemas.openxmlformats.org/officeDocument/2006/relationships/hyperlink" Target="file:///C:\USERS\PETRON~1.JAN\APPDATA\LOCAL\TEMP\0000740P014F.htm" TargetMode="External"/><Relationship Id="rId128" Type="http://schemas.openxmlformats.org/officeDocument/2006/relationships/hyperlink" Target="file:///C:\USERS\PETRON~1.JAN\APPDATA\LOCAL\TEMP\0000740P014F.htm" TargetMode="External"/><Relationship Id="rId149" Type="http://schemas.openxmlformats.org/officeDocument/2006/relationships/hyperlink" Target="file:///C:\USERS\PETRON~1.JAN\APPDATA\LOCAL\TEMP\0000740P014F.htm" TargetMode="External"/><Relationship Id="rId314" Type="http://schemas.openxmlformats.org/officeDocument/2006/relationships/hyperlink" Target="file:///C:\USERS\PETRON~1.JAN\APPDATA\LOCAL\TEMP\0000740P014F.htm" TargetMode="External"/><Relationship Id="rId335" Type="http://schemas.openxmlformats.org/officeDocument/2006/relationships/hyperlink" Target="file:///C:\USERS\PETRON~1.JAN\APPDATA\LOCAL\TEMP\0000740P014F.htm" TargetMode="External"/><Relationship Id="rId5" Type="http://schemas.openxmlformats.org/officeDocument/2006/relationships/endnotes" Target="endnotes.xml"/><Relationship Id="rId95" Type="http://schemas.openxmlformats.org/officeDocument/2006/relationships/hyperlink" Target="file:///C:\USERS\PETRON~1.JAN\APPDATA\LOCAL\TEMP\0000740P014F.htm" TargetMode="External"/><Relationship Id="rId160" Type="http://schemas.openxmlformats.org/officeDocument/2006/relationships/hyperlink" Target="file:///C:\USERS\PETRON~1.JAN\APPDATA\LOCAL\TEMP\0000740P014F.htm" TargetMode="External"/><Relationship Id="rId181" Type="http://schemas.openxmlformats.org/officeDocument/2006/relationships/hyperlink" Target="file:///C:\USERS\PETRON~1.JAN\APPDATA\LOCAL\TEMP\0000740P014F.htm" TargetMode="External"/><Relationship Id="rId216" Type="http://schemas.openxmlformats.org/officeDocument/2006/relationships/hyperlink" Target="file:///C:\USERS\PETRON~1.JAN\APPDATA\LOCAL\TEMP\0000740P014F.htm" TargetMode="External"/><Relationship Id="rId237" Type="http://schemas.openxmlformats.org/officeDocument/2006/relationships/hyperlink" Target="file:///C:\USERS\PETRON~1.JAN\APPDATA\LOCAL\TEMP\0000740P014F.htm" TargetMode="External"/><Relationship Id="rId258" Type="http://schemas.openxmlformats.org/officeDocument/2006/relationships/hyperlink" Target="file:///C:\USERS\PETRON~1.JAN\APPDATA\LOCAL\TEMP\0000740P014F.htm" TargetMode="External"/><Relationship Id="rId279" Type="http://schemas.openxmlformats.org/officeDocument/2006/relationships/hyperlink" Target="file:///C:\USERS\PETRON~1.JAN\APPDATA\LOCAL\TEMP\0000740P014F.htm" TargetMode="External"/><Relationship Id="rId22" Type="http://schemas.openxmlformats.org/officeDocument/2006/relationships/hyperlink" Target="file:///C:\USERS\PETRON~1.JAN\APPDATA\LOCAL\TEMP\0000740P014F.htm" TargetMode="External"/><Relationship Id="rId43" Type="http://schemas.openxmlformats.org/officeDocument/2006/relationships/hyperlink" Target="file:///C:\USERS\PETRON~1.JAN\APPDATA\LOCAL\TEMP\0000740P014F.htm" TargetMode="External"/><Relationship Id="rId64" Type="http://schemas.openxmlformats.org/officeDocument/2006/relationships/hyperlink" Target="file:///C:\USERS\PETRON~1.JAN\APPDATA\LOCAL\TEMP\0000740P014F.htm" TargetMode="External"/><Relationship Id="rId118" Type="http://schemas.openxmlformats.org/officeDocument/2006/relationships/hyperlink" Target="file:///C:\USERS\PETRON~1.JAN\APPDATA\LOCAL\TEMP\0000740P014F.htm" TargetMode="External"/><Relationship Id="rId139" Type="http://schemas.openxmlformats.org/officeDocument/2006/relationships/hyperlink" Target="file:///C:\USERS\PETRON~1.JAN\APPDATA\LOCAL\TEMP\0000740P014F.htm" TargetMode="External"/><Relationship Id="rId290" Type="http://schemas.openxmlformats.org/officeDocument/2006/relationships/hyperlink" Target="file:///C:\USERS\PETRON~1.JAN\APPDATA\LOCAL\TEMP\0000740P014F.htm" TargetMode="External"/><Relationship Id="rId304" Type="http://schemas.openxmlformats.org/officeDocument/2006/relationships/hyperlink" Target="file:///C:\USERS\PETRON~1.JAN\APPDATA\LOCAL\TEMP\0000740P014F.htm" TargetMode="External"/><Relationship Id="rId325" Type="http://schemas.openxmlformats.org/officeDocument/2006/relationships/hyperlink" Target="file:///C:\USERS\PETRON~1.JAN\APPDATA\LOCAL\TEMP\0000740P014F.htm" TargetMode="External"/><Relationship Id="rId346" Type="http://schemas.openxmlformats.org/officeDocument/2006/relationships/fontTable" Target="fontTable.xml"/><Relationship Id="rId85" Type="http://schemas.openxmlformats.org/officeDocument/2006/relationships/hyperlink" Target="file:///C:\USERS\PETRON~1.JAN\APPDATA\LOCAL\TEMP\0000740P014F.htm" TargetMode="External"/><Relationship Id="rId150" Type="http://schemas.openxmlformats.org/officeDocument/2006/relationships/hyperlink" Target="file:///C:\USERS\PETRON~1.JAN\APPDATA\LOCAL\TEMP\0000740P014F.htm" TargetMode="External"/><Relationship Id="rId171" Type="http://schemas.openxmlformats.org/officeDocument/2006/relationships/hyperlink" Target="file:///C:\USERS\PETRON~1.JAN\APPDATA\LOCAL\TEMP\0000740P014F.htm" TargetMode="External"/><Relationship Id="rId192" Type="http://schemas.openxmlformats.org/officeDocument/2006/relationships/hyperlink" Target="file:///C:\USERS\PETRON~1.JAN\APPDATA\LOCAL\TEMP\0000740P014F.htm" TargetMode="External"/><Relationship Id="rId206" Type="http://schemas.openxmlformats.org/officeDocument/2006/relationships/hyperlink" Target="file:///C:\USERS\PETRON~1.JAN\APPDATA\LOCAL\TEMP\0000740P014F.htm" TargetMode="External"/><Relationship Id="rId227" Type="http://schemas.openxmlformats.org/officeDocument/2006/relationships/hyperlink" Target="file:///C:\USERS\PETRON~1.JAN\APPDATA\LOCAL\TEMP\0000740P014F.htm" TargetMode="External"/><Relationship Id="rId248" Type="http://schemas.openxmlformats.org/officeDocument/2006/relationships/hyperlink" Target="file:///C:\USERS\PETRON~1.JAN\APPDATA\LOCAL\TEMP\0000740P014F.htm" TargetMode="External"/><Relationship Id="rId269" Type="http://schemas.openxmlformats.org/officeDocument/2006/relationships/hyperlink" Target="file:///C:\USERS\PETRON~1.JAN\APPDATA\LOCAL\TEMP\0000740P014F.htm" TargetMode="External"/><Relationship Id="rId12" Type="http://schemas.openxmlformats.org/officeDocument/2006/relationships/hyperlink" Target="file:///C:\USERS\PETRON~1.JAN\APPDATA\LOCAL\TEMP\0000740P014F.htm" TargetMode="External"/><Relationship Id="rId33" Type="http://schemas.openxmlformats.org/officeDocument/2006/relationships/hyperlink" Target="file:///C:\USERS\PETRON~1.JAN\APPDATA\LOCAL\TEMP\0000740P014F.htm" TargetMode="External"/><Relationship Id="rId108" Type="http://schemas.openxmlformats.org/officeDocument/2006/relationships/hyperlink" Target="file:///C:\USERS\PETRON~1.JAN\APPDATA\LOCAL\TEMP\0000740P014F.htm" TargetMode="External"/><Relationship Id="rId129" Type="http://schemas.openxmlformats.org/officeDocument/2006/relationships/hyperlink" Target="file:///C:\USERS\PETRON~1.JAN\APPDATA\LOCAL\TEMP\0000740P014F.htm" TargetMode="External"/><Relationship Id="rId280" Type="http://schemas.openxmlformats.org/officeDocument/2006/relationships/hyperlink" Target="file:///C:\USERS\PETRON~1.JAN\APPDATA\LOCAL\TEMP\0000740P014F.htm" TargetMode="External"/><Relationship Id="rId315" Type="http://schemas.openxmlformats.org/officeDocument/2006/relationships/hyperlink" Target="file:///C:\USERS\PETRON~1.JAN\APPDATA\LOCAL\TEMP\0000740P014F.htm" TargetMode="External"/><Relationship Id="rId336" Type="http://schemas.openxmlformats.org/officeDocument/2006/relationships/hyperlink" Target="file:///C:\USERS\PETRON~1.JAN\APPDATA\LOCAL\TEMP\0000740P014F.htm" TargetMode="External"/><Relationship Id="rId54" Type="http://schemas.openxmlformats.org/officeDocument/2006/relationships/hyperlink" Target="file:///C:\USERS\PETRON~1.JAN\APPDATA\LOCAL\TEMP\0000740P014F.htm" TargetMode="External"/><Relationship Id="rId75" Type="http://schemas.openxmlformats.org/officeDocument/2006/relationships/hyperlink" Target="file:///C:\USERS\PETRON~1.JAN\APPDATA\LOCAL\TEMP\0000740P014F.htm" TargetMode="External"/><Relationship Id="rId96" Type="http://schemas.openxmlformats.org/officeDocument/2006/relationships/hyperlink" Target="file:///C:\USERS\PETRON~1.JAN\APPDATA\LOCAL\TEMP\0000740P014F.htm" TargetMode="External"/><Relationship Id="rId140" Type="http://schemas.openxmlformats.org/officeDocument/2006/relationships/hyperlink" Target="file:///C:\USERS\PETRON~1.JAN\APPDATA\LOCAL\TEMP\0000740P014F.htm" TargetMode="External"/><Relationship Id="rId161" Type="http://schemas.openxmlformats.org/officeDocument/2006/relationships/hyperlink" Target="file:///C:\USERS\PETRON~1.JAN\APPDATA\LOCAL\TEMP\0000740P014F.htm" TargetMode="External"/><Relationship Id="rId182" Type="http://schemas.openxmlformats.org/officeDocument/2006/relationships/hyperlink" Target="file:///C:\USERS\PETRON~1.JAN\APPDATA\LOCAL\TEMP\0000740P014F.htm" TargetMode="External"/><Relationship Id="rId217" Type="http://schemas.openxmlformats.org/officeDocument/2006/relationships/hyperlink" Target="file:///C:\USERS\PETRON~1.JAN\APPDATA\LOCAL\TEMP\0000740P014F.htm" TargetMode="External"/><Relationship Id="rId6" Type="http://schemas.openxmlformats.org/officeDocument/2006/relationships/hyperlink" Target="file:///C:\USERS\PETRON~1.JAN\APPDATA\LOCAL\TEMP\0000740P014F.htm" TargetMode="External"/><Relationship Id="rId238" Type="http://schemas.openxmlformats.org/officeDocument/2006/relationships/hyperlink" Target="file:///C:\USERS\PETRON~1.JAN\APPDATA\LOCAL\TEMP\0000740P014F.htm" TargetMode="External"/><Relationship Id="rId259" Type="http://schemas.openxmlformats.org/officeDocument/2006/relationships/hyperlink" Target="file:///C:\USERS\PETRON~1.JAN\APPDATA\LOCAL\TEMP\0000740P014F.htm" TargetMode="External"/><Relationship Id="rId23" Type="http://schemas.openxmlformats.org/officeDocument/2006/relationships/hyperlink" Target="file:///C:\USERS\PETRON~1.JAN\APPDATA\LOCAL\TEMP\0000740P014F.htm" TargetMode="External"/><Relationship Id="rId119" Type="http://schemas.openxmlformats.org/officeDocument/2006/relationships/hyperlink" Target="file:///C:\USERS\PETRON~1.JAN\APPDATA\LOCAL\TEMP\0000740P014F.htm" TargetMode="External"/><Relationship Id="rId270" Type="http://schemas.openxmlformats.org/officeDocument/2006/relationships/hyperlink" Target="file:///C:\USERS\PETRON~1.JAN\APPDATA\LOCAL\TEMP\0000740P014F.htm" TargetMode="External"/><Relationship Id="rId291" Type="http://schemas.openxmlformats.org/officeDocument/2006/relationships/hyperlink" Target="file:///C:\USERS\PETRON~1.JAN\APPDATA\LOCAL\TEMP\0000740P014F.htm" TargetMode="External"/><Relationship Id="rId305" Type="http://schemas.openxmlformats.org/officeDocument/2006/relationships/hyperlink" Target="file:///C:\USERS\PETRON~1.JAN\APPDATA\LOCAL\TEMP\0000740P014F.htm" TargetMode="External"/><Relationship Id="rId326" Type="http://schemas.openxmlformats.org/officeDocument/2006/relationships/hyperlink" Target="file:///C:\USERS\PETRON~1.JAN\APPDATA\LOCAL\TEMP\0000740P014F.htm" TargetMode="External"/><Relationship Id="rId347" Type="http://schemas.openxmlformats.org/officeDocument/2006/relationships/theme" Target="theme/theme1.xml"/><Relationship Id="rId44" Type="http://schemas.openxmlformats.org/officeDocument/2006/relationships/hyperlink" Target="file:///C:\USERS\PETRON~1.JAN\APPDATA\LOCAL\TEMP\0000740P014F.htm" TargetMode="External"/><Relationship Id="rId65" Type="http://schemas.openxmlformats.org/officeDocument/2006/relationships/hyperlink" Target="file:///C:\USERS\PETRON~1.JAN\APPDATA\LOCAL\TEMP\0000740P014F.htm" TargetMode="External"/><Relationship Id="rId86" Type="http://schemas.openxmlformats.org/officeDocument/2006/relationships/hyperlink" Target="file:///C:\USERS\PETRON~1.JAN\APPDATA\LOCAL\TEMP\0000740P014F.htm" TargetMode="External"/><Relationship Id="rId130" Type="http://schemas.openxmlformats.org/officeDocument/2006/relationships/hyperlink" Target="file:///C:\USERS\PETRON~1.JAN\APPDATA\LOCAL\TEMP\0000740P014F.htm" TargetMode="External"/><Relationship Id="rId151" Type="http://schemas.openxmlformats.org/officeDocument/2006/relationships/hyperlink" Target="file:///C:\USERS\PETRON~1.JAN\APPDATA\LOCAL\TEMP\0000740P014F.htm" TargetMode="External"/><Relationship Id="rId172" Type="http://schemas.openxmlformats.org/officeDocument/2006/relationships/hyperlink" Target="file:///C:\USERS\PETRON~1.JAN\APPDATA\LOCAL\TEMP\0000740P014F.htm" TargetMode="External"/><Relationship Id="rId193" Type="http://schemas.openxmlformats.org/officeDocument/2006/relationships/hyperlink" Target="file:///C:\USERS\PETRON~1.JAN\APPDATA\LOCAL\TEMP\0000740P014F.htm" TargetMode="External"/><Relationship Id="rId207" Type="http://schemas.openxmlformats.org/officeDocument/2006/relationships/hyperlink" Target="file:///C:\USERS\PETRON~1.JAN\APPDATA\LOCAL\TEMP\0000740P014F.htm" TargetMode="External"/><Relationship Id="rId228" Type="http://schemas.openxmlformats.org/officeDocument/2006/relationships/hyperlink" Target="file:///C:\USERS\PETRON~1.JAN\APPDATA\LOCAL\TEMP\0000740P014F.htm" TargetMode="External"/><Relationship Id="rId249" Type="http://schemas.openxmlformats.org/officeDocument/2006/relationships/hyperlink" Target="file:///C:\USERS\PETRON~1.JAN\APPDATA\LOCAL\TEMP\0000740P014F.htm" TargetMode="External"/><Relationship Id="rId13" Type="http://schemas.openxmlformats.org/officeDocument/2006/relationships/hyperlink" Target="file:///C:\USERS\PETRON~1.JAN\APPDATA\LOCAL\TEMP\0000740P014F.htm" TargetMode="External"/><Relationship Id="rId109" Type="http://schemas.openxmlformats.org/officeDocument/2006/relationships/hyperlink" Target="file:///C:\USERS\PETRON~1.JAN\APPDATA\LOCAL\TEMP\0000740P014F.htm" TargetMode="External"/><Relationship Id="rId260" Type="http://schemas.openxmlformats.org/officeDocument/2006/relationships/hyperlink" Target="file:///C:\USERS\PETRON~1.JAN\APPDATA\LOCAL\TEMP\0000740P014F.htm" TargetMode="External"/><Relationship Id="rId281" Type="http://schemas.openxmlformats.org/officeDocument/2006/relationships/hyperlink" Target="file:///C:\USERS\PETRON~1.JAN\APPDATA\LOCAL\TEMP\0000740P014F.htm" TargetMode="External"/><Relationship Id="rId316" Type="http://schemas.openxmlformats.org/officeDocument/2006/relationships/hyperlink" Target="file:///C:\USERS\PETRON~1.JAN\APPDATA\LOCAL\TEMP\0000740P014F.htm" TargetMode="External"/><Relationship Id="rId337" Type="http://schemas.openxmlformats.org/officeDocument/2006/relationships/hyperlink" Target="file:///C:\USERS\PETRON~1.JAN\APPDATA\LOCAL\TEMP\0000740P014F.htm" TargetMode="External"/><Relationship Id="rId34" Type="http://schemas.openxmlformats.org/officeDocument/2006/relationships/hyperlink" Target="file:///C:\USERS\PETRON~1.JAN\APPDATA\LOCAL\TEMP\0000740P014F.htm" TargetMode="External"/><Relationship Id="rId55" Type="http://schemas.openxmlformats.org/officeDocument/2006/relationships/hyperlink" Target="file:///C:\USERS\PETRON~1.JAN\APPDATA\LOCAL\TEMP\0000740P014F.htm" TargetMode="External"/><Relationship Id="rId76" Type="http://schemas.openxmlformats.org/officeDocument/2006/relationships/hyperlink" Target="file:///C:\USERS\PETRON~1.JAN\APPDATA\LOCAL\TEMP\0000740P014F.htm" TargetMode="External"/><Relationship Id="rId97" Type="http://schemas.openxmlformats.org/officeDocument/2006/relationships/hyperlink" Target="file:///C:\USERS\PETRON~1.JAN\APPDATA\LOCAL\TEMP\0000740P014F.htm" TargetMode="External"/><Relationship Id="rId120" Type="http://schemas.openxmlformats.org/officeDocument/2006/relationships/hyperlink" Target="file:///C:\USERS\PETRON~1.JAN\APPDATA\LOCAL\TEMP\0000740P014F.htm" TargetMode="External"/><Relationship Id="rId141" Type="http://schemas.openxmlformats.org/officeDocument/2006/relationships/hyperlink" Target="file:///C:\USERS\PETRON~1.JAN\APPDATA\LOCAL\TEMP\0000740P014F.htm" TargetMode="External"/><Relationship Id="rId7" Type="http://schemas.openxmlformats.org/officeDocument/2006/relationships/hyperlink" Target="file:///C:\USERS\PETRON~1.JAN\APPDATA\LOCAL\TEMP\0000740P014F.htm" TargetMode="External"/><Relationship Id="rId162" Type="http://schemas.openxmlformats.org/officeDocument/2006/relationships/hyperlink" Target="file:///C:\USERS\PETRON~1.JAN\APPDATA\LOCAL\TEMP\0000740P014F.htm" TargetMode="External"/><Relationship Id="rId183" Type="http://schemas.openxmlformats.org/officeDocument/2006/relationships/hyperlink" Target="file:///C:\USERS\PETRON~1.JAN\APPDATA\LOCAL\TEMP\0000740P014F.htm" TargetMode="External"/><Relationship Id="rId218" Type="http://schemas.openxmlformats.org/officeDocument/2006/relationships/hyperlink" Target="file:///C:\USERS\PETRON~1.JAN\APPDATA\LOCAL\TEMP\0000740P014F.htm" TargetMode="External"/><Relationship Id="rId239" Type="http://schemas.openxmlformats.org/officeDocument/2006/relationships/hyperlink" Target="file:///C:\USERS\PETRON~1.JAN\APPDATA\LOCAL\TEMP\0000740P014F.htm" TargetMode="External"/><Relationship Id="rId250" Type="http://schemas.openxmlformats.org/officeDocument/2006/relationships/hyperlink" Target="file:///C:\USERS\PETRON~1.JAN\APPDATA\LOCAL\TEMP\0000740P014F.htm" TargetMode="External"/><Relationship Id="rId271" Type="http://schemas.openxmlformats.org/officeDocument/2006/relationships/hyperlink" Target="file:///C:\USERS\PETRON~1.JAN\APPDATA\LOCAL\TEMP\0000740P014F.htm" TargetMode="External"/><Relationship Id="rId292" Type="http://schemas.openxmlformats.org/officeDocument/2006/relationships/hyperlink" Target="file:///C:\USERS\PETRON~1.JAN\APPDATA\LOCAL\TEMP\0000740P014F.htm" TargetMode="External"/><Relationship Id="rId306" Type="http://schemas.openxmlformats.org/officeDocument/2006/relationships/hyperlink" Target="file:///C:\USERS\PETRON~1.JAN\APPDATA\LOCAL\TEMP\0000740P014F.htm" TargetMode="External"/><Relationship Id="rId24" Type="http://schemas.openxmlformats.org/officeDocument/2006/relationships/hyperlink" Target="file:///C:\USERS\PETRON~1.JAN\APPDATA\LOCAL\TEMP\0000740P014F.htm" TargetMode="External"/><Relationship Id="rId45" Type="http://schemas.openxmlformats.org/officeDocument/2006/relationships/hyperlink" Target="file:///C:\USERS\PETRON~1.JAN\APPDATA\LOCAL\TEMP\0000740P014F.htm" TargetMode="External"/><Relationship Id="rId66" Type="http://schemas.openxmlformats.org/officeDocument/2006/relationships/hyperlink" Target="file:///C:\USERS\PETRON~1.JAN\APPDATA\LOCAL\TEMP\0000740P014F.htm" TargetMode="External"/><Relationship Id="rId87" Type="http://schemas.openxmlformats.org/officeDocument/2006/relationships/hyperlink" Target="file:///C:\USERS\PETRON~1.JAN\APPDATA\LOCAL\TEMP\0000740P014F.htm" TargetMode="External"/><Relationship Id="rId110" Type="http://schemas.openxmlformats.org/officeDocument/2006/relationships/hyperlink" Target="file:///C:\USERS\PETRON~1.JAN\APPDATA\LOCAL\TEMP\0000740P014F.htm" TargetMode="External"/><Relationship Id="rId131" Type="http://schemas.openxmlformats.org/officeDocument/2006/relationships/hyperlink" Target="file:///C:\USERS\PETRON~1.JAN\APPDATA\LOCAL\TEMP\0000740P014F.htm" TargetMode="External"/><Relationship Id="rId327" Type="http://schemas.openxmlformats.org/officeDocument/2006/relationships/hyperlink" Target="file:///C:\USERS\PETRON~1.JAN\APPDATA\LOCAL\TEMP\0000740P014F.htm" TargetMode="External"/><Relationship Id="rId152" Type="http://schemas.openxmlformats.org/officeDocument/2006/relationships/hyperlink" Target="file:///C:\USERS\PETRON~1.JAN\APPDATA\LOCAL\TEMP\0000740P014F.htm" TargetMode="External"/><Relationship Id="rId173" Type="http://schemas.openxmlformats.org/officeDocument/2006/relationships/hyperlink" Target="file:///C:\USERS\PETRON~1.JAN\APPDATA\LOCAL\TEMP\0000740P014F.htm" TargetMode="External"/><Relationship Id="rId194" Type="http://schemas.openxmlformats.org/officeDocument/2006/relationships/hyperlink" Target="file:///C:\USERS\PETRON~1.JAN\APPDATA\LOCAL\TEMP\0000740P014F.htm" TargetMode="External"/><Relationship Id="rId208" Type="http://schemas.openxmlformats.org/officeDocument/2006/relationships/hyperlink" Target="file:///C:\USERS\PETRON~1.JAN\APPDATA\LOCAL\TEMP\0000740P014F.htm" TargetMode="External"/><Relationship Id="rId229" Type="http://schemas.openxmlformats.org/officeDocument/2006/relationships/hyperlink" Target="file:///C:\USERS\PETRON~1.JAN\APPDATA\LOCAL\TEMP\0000740P014F.htm" TargetMode="External"/><Relationship Id="rId240" Type="http://schemas.openxmlformats.org/officeDocument/2006/relationships/hyperlink" Target="file:///C:\USERS\PETRON~1.JAN\APPDATA\LOCAL\TEMP\0000740P014F.htm" TargetMode="External"/><Relationship Id="rId261" Type="http://schemas.openxmlformats.org/officeDocument/2006/relationships/hyperlink" Target="file:///C:\USERS\PETRON~1.JAN\APPDATA\LOCAL\TEMP\0000740P014F.htm" TargetMode="External"/><Relationship Id="rId14" Type="http://schemas.openxmlformats.org/officeDocument/2006/relationships/hyperlink" Target="file:///C:\USERS\PETRON~1.JAN\APPDATA\LOCAL\TEMP\0000740P014F.htm" TargetMode="External"/><Relationship Id="rId35" Type="http://schemas.openxmlformats.org/officeDocument/2006/relationships/hyperlink" Target="file:///C:\USERS\PETRON~1.JAN\APPDATA\LOCAL\TEMP\0000740P014F.htm" TargetMode="External"/><Relationship Id="rId56" Type="http://schemas.openxmlformats.org/officeDocument/2006/relationships/hyperlink" Target="file:///C:\USERS\PETRON~1.JAN\APPDATA\LOCAL\TEMP\0000740P014F.htm" TargetMode="External"/><Relationship Id="rId77" Type="http://schemas.openxmlformats.org/officeDocument/2006/relationships/hyperlink" Target="file:///C:\USERS\PETRON~1.JAN\APPDATA\LOCAL\TEMP\0000740P014F.htm" TargetMode="External"/><Relationship Id="rId100" Type="http://schemas.openxmlformats.org/officeDocument/2006/relationships/hyperlink" Target="file:///C:\USERS\PETRON~1.JAN\APPDATA\LOCAL\TEMP\0000740P014F.htm" TargetMode="External"/><Relationship Id="rId282" Type="http://schemas.openxmlformats.org/officeDocument/2006/relationships/hyperlink" Target="file:///C:\USERS\PETRON~1.JAN\APPDATA\LOCAL\TEMP\0000740P014F.htm" TargetMode="External"/><Relationship Id="rId317" Type="http://schemas.openxmlformats.org/officeDocument/2006/relationships/hyperlink" Target="file:///C:\USERS\PETRON~1.JAN\APPDATA\LOCAL\TEMP\0000740P014F.htm" TargetMode="External"/><Relationship Id="rId338" Type="http://schemas.openxmlformats.org/officeDocument/2006/relationships/hyperlink" Target="file:///C:\USERS\PETRON~1.JAN\APPDATA\LOCAL\TEMP\0000740P014F.htm" TargetMode="External"/><Relationship Id="rId8" Type="http://schemas.openxmlformats.org/officeDocument/2006/relationships/hyperlink" Target="file:///C:\USERS\PETRON~1.JAN\APPDATA\LOCAL\TEMP\0000740P014F.htm" TargetMode="External"/><Relationship Id="rId98" Type="http://schemas.openxmlformats.org/officeDocument/2006/relationships/hyperlink" Target="file:///C:\USERS\PETRON~1.JAN\APPDATA\LOCAL\TEMP\0000740P014F.htm" TargetMode="External"/><Relationship Id="rId121" Type="http://schemas.openxmlformats.org/officeDocument/2006/relationships/hyperlink" Target="file:///C:\USERS\PETRON~1.JAN\APPDATA\LOCAL\TEMP\0000740P014F.htm" TargetMode="External"/><Relationship Id="rId142" Type="http://schemas.openxmlformats.org/officeDocument/2006/relationships/hyperlink" Target="file:///C:\USERS\PETRON~1.JAN\APPDATA\LOCAL\TEMP\0000740P014F.htm" TargetMode="External"/><Relationship Id="rId163" Type="http://schemas.openxmlformats.org/officeDocument/2006/relationships/hyperlink" Target="file:///C:\USERS\PETRON~1.JAN\APPDATA\LOCAL\TEMP\0000740P014F.htm" TargetMode="External"/><Relationship Id="rId184" Type="http://schemas.openxmlformats.org/officeDocument/2006/relationships/hyperlink" Target="file:///C:\USERS\PETRON~1.JAN\APPDATA\LOCAL\TEMP\0000740P014F.htm" TargetMode="External"/><Relationship Id="rId219" Type="http://schemas.openxmlformats.org/officeDocument/2006/relationships/hyperlink" Target="file:///C:\USERS\PETRON~1.JAN\APPDATA\LOCAL\TEMP\0000740P014F.htm" TargetMode="External"/><Relationship Id="rId230" Type="http://schemas.openxmlformats.org/officeDocument/2006/relationships/hyperlink" Target="file:///C:\USERS\PETRON~1.JAN\APPDATA\LOCAL\TEMP\0000740P014F.htm" TargetMode="External"/><Relationship Id="rId251" Type="http://schemas.openxmlformats.org/officeDocument/2006/relationships/hyperlink" Target="file:///C:\USERS\PETRON~1.JAN\APPDATA\LOCAL\TEMP\0000740P014F.htm" TargetMode="External"/><Relationship Id="rId25" Type="http://schemas.openxmlformats.org/officeDocument/2006/relationships/hyperlink" Target="file:///C:\USERS\PETRON~1.JAN\APPDATA\LOCAL\TEMP\0000740P014F.htm" TargetMode="External"/><Relationship Id="rId46" Type="http://schemas.openxmlformats.org/officeDocument/2006/relationships/hyperlink" Target="file:///C:\USERS\PETRON~1.JAN\APPDATA\LOCAL\TEMP\0000740P014F.htm" TargetMode="External"/><Relationship Id="rId67" Type="http://schemas.openxmlformats.org/officeDocument/2006/relationships/hyperlink" Target="file:///C:\USERS\PETRON~1.JAN\APPDATA\LOCAL\TEMP\0000740P014F.htm" TargetMode="External"/><Relationship Id="rId116" Type="http://schemas.openxmlformats.org/officeDocument/2006/relationships/hyperlink" Target="file:///C:\USERS\PETRON~1.JAN\APPDATA\LOCAL\TEMP\0000740P014F.htm" TargetMode="External"/><Relationship Id="rId137" Type="http://schemas.openxmlformats.org/officeDocument/2006/relationships/hyperlink" Target="file:///C:\USERS\PETRON~1.JAN\APPDATA\LOCAL\TEMP\0000740P014F.htm" TargetMode="External"/><Relationship Id="rId158" Type="http://schemas.openxmlformats.org/officeDocument/2006/relationships/hyperlink" Target="file:///C:\USERS\PETRON~1.JAN\APPDATA\LOCAL\TEMP\0000740P014F.htm" TargetMode="External"/><Relationship Id="rId272" Type="http://schemas.openxmlformats.org/officeDocument/2006/relationships/hyperlink" Target="file:///C:\USERS\PETRON~1.JAN\APPDATA\LOCAL\TEMP\0000740P014F.htm" TargetMode="External"/><Relationship Id="rId293" Type="http://schemas.openxmlformats.org/officeDocument/2006/relationships/hyperlink" Target="file:///C:\USERS\PETRON~1.JAN\APPDATA\LOCAL\TEMP\0000740P014F.htm" TargetMode="External"/><Relationship Id="rId302" Type="http://schemas.openxmlformats.org/officeDocument/2006/relationships/hyperlink" Target="file:///C:\USERS\PETRON~1.JAN\APPDATA\LOCAL\TEMP\0000740P014F.htm" TargetMode="External"/><Relationship Id="rId307" Type="http://schemas.openxmlformats.org/officeDocument/2006/relationships/hyperlink" Target="file:///C:\USERS\PETRON~1.JAN\APPDATA\LOCAL\TEMP\0000740P014F.htm" TargetMode="External"/><Relationship Id="rId323" Type="http://schemas.openxmlformats.org/officeDocument/2006/relationships/hyperlink" Target="file:///C:\USERS\PETRON~1.JAN\APPDATA\LOCAL\TEMP\0000740P014F.htm" TargetMode="External"/><Relationship Id="rId328" Type="http://schemas.openxmlformats.org/officeDocument/2006/relationships/hyperlink" Target="file:///C:\USERS\PETRON~1.JAN\APPDATA\LOCAL\TEMP\0000740P014F.htm" TargetMode="External"/><Relationship Id="rId344" Type="http://schemas.openxmlformats.org/officeDocument/2006/relationships/hyperlink" Target="file:///C:\USERS\PETRON~1.JAN\APPDATA\LOCAL\TEMP\0000740P014F.htm" TargetMode="External"/><Relationship Id="rId20" Type="http://schemas.openxmlformats.org/officeDocument/2006/relationships/hyperlink" Target="file:///C:\USERS\PETRON~1.JAN\APPDATA\LOCAL\TEMP\0000740P014F.htm" TargetMode="External"/><Relationship Id="rId41" Type="http://schemas.openxmlformats.org/officeDocument/2006/relationships/hyperlink" Target="file:///C:\USERS\PETRON~1.JAN\APPDATA\LOCAL\TEMP\0000740P014F.htm" TargetMode="External"/><Relationship Id="rId62" Type="http://schemas.openxmlformats.org/officeDocument/2006/relationships/hyperlink" Target="file:///C:\USERS\PETRON~1.JAN\APPDATA\LOCAL\TEMP\0000740P014F.htm" TargetMode="External"/><Relationship Id="rId83" Type="http://schemas.openxmlformats.org/officeDocument/2006/relationships/hyperlink" Target="file:///C:\USERS\PETRON~1.JAN\APPDATA\LOCAL\TEMP\0000740P014F.htm" TargetMode="External"/><Relationship Id="rId88" Type="http://schemas.openxmlformats.org/officeDocument/2006/relationships/hyperlink" Target="file:///C:\USERS\PETRON~1.JAN\APPDATA\LOCAL\TEMP\0000740P014F.htm" TargetMode="External"/><Relationship Id="rId111" Type="http://schemas.openxmlformats.org/officeDocument/2006/relationships/hyperlink" Target="file:///C:\USERS\PETRON~1.JAN\APPDATA\LOCAL\TEMP\0000740P014F.htm" TargetMode="External"/><Relationship Id="rId132" Type="http://schemas.openxmlformats.org/officeDocument/2006/relationships/hyperlink" Target="file:///C:\USERS\PETRON~1.JAN\APPDATA\LOCAL\TEMP\0000740P014F.htm" TargetMode="External"/><Relationship Id="rId153" Type="http://schemas.openxmlformats.org/officeDocument/2006/relationships/hyperlink" Target="file:///C:\USERS\PETRON~1.JAN\APPDATA\LOCAL\TEMP\0000740P014F.htm" TargetMode="External"/><Relationship Id="rId174" Type="http://schemas.openxmlformats.org/officeDocument/2006/relationships/hyperlink" Target="file:///C:\USERS\PETRON~1.JAN\APPDATA\LOCAL\TEMP\0000740P014F.htm" TargetMode="External"/><Relationship Id="rId179" Type="http://schemas.openxmlformats.org/officeDocument/2006/relationships/hyperlink" Target="file:///C:\USERS\PETRON~1.JAN\APPDATA\LOCAL\TEMP\0000740P014F.htm" TargetMode="External"/><Relationship Id="rId195" Type="http://schemas.openxmlformats.org/officeDocument/2006/relationships/hyperlink" Target="file:///C:\USERS\PETRON~1.JAN\APPDATA\LOCAL\TEMP\0000740P014F.htm" TargetMode="External"/><Relationship Id="rId209" Type="http://schemas.openxmlformats.org/officeDocument/2006/relationships/hyperlink" Target="file:///C:\USERS\PETRON~1.JAN\APPDATA\LOCAL\TEMP\0000740P014F.htm" TargetMode="External"/><Relationship Id="rId190" Type="http://schemas.openxmlformats.org/officeDocument/2006/relationships/hyperlink" Target="file:///C:\USERS\PETRON~1.JAN\APPDATA\LOCAL\TEMP\0000740P014F.htm" TargetMode="External"/><Relationship Id="rId204" Type="http://schemas.openxmlformats.org/officeDocument/2006/relationships/hyperlink" Target="file:///C:\USERS\PETRON~1.JAN\APPDATA\LOCAL\TEMP\0000740P014F.htm" TargetMode="External"/><Relationship Id="rId220" Type="http://schemas.openxmlformats.org/officeDocument/2006/relationships/hyperlink" Target="file:///C:\USERS\PETRON~1.JAN\APPDATA\LOCAL\TEMP\0000740P014F.htm" TargetMode="External"/><Relationship Id="rId225" Type="http://schemas.openxmlformats.org/officeDocument/2006/relationships/hyperlink" Target="file:///C:\USERS\PETRON~1.JAN\APPDATA\LOCAL\TEMP\0000740P014F.htm" TargetMode="External"/><Relationship Id="rId241" Type="http://schemas.openxmlformats.org/officeDocument/2006/relationships/hyperlink" Target="file:///C:\USERS\PETRON~1.JAN\APPDATA\LOCAL\TEMP\0000740P014F.htm" TargetMode="External"/><Relationship Id="rId246" Type="http://schemas.openxmlformats.org/officeDocument/2006/relationships/hyperlink" Target="file:///C:\USERS\PETRON~1.JAN\APPDATA\LOCAL\TEMP\0000740P014F.htm" TargetMode="External"/><Relationship Id="rId267" Type="http://schemas.openxmlformats.org/officeDocument/2006/relationships/hyperlink" Target="file:///C:\USERS\PETRON~1.JAN\APPDATA\LOCAL\TEMP\0000740P014F.htm" TargetMode="External"/><Relationship Id="rId288" Type="http://schemas.openxmlformats.org/officeDocument/2006/relationships/hyperlink" Target="file:///C:\USERS\PETRON~1.JAN\APPDATA\LOCAL\TEMP\0000740P014F.htm" TargetMode="External"/><Relationship Id="rId15" Type="http://schemas.openxmlformats.org/officeDocument/2006/relationships/hyperlink" Target="file:///C:\USERS\PETRON~1.JAN\APPDATA\LOCAL\TEMP\0000740P014F.htm" TargetMode="External"/><Relationship Id="rId36" Type="http://schemas.openxmlformats.org/officeDocument/2006/relationships/hyperlink" Target="file:///C:\USERS\PETRON~1.JAN\APPDATA\LOCAL\TEMP\0000740P014F.htm" TargetMode="External"/><Relationship Id="rId57" Type="http://schemas.openxmlformats.org/officeDocument/2006/relationships/hyperlink" Target="file:///C:\USERS\PETRON~1.JAN\APPDATA\LOCAL\TEMP\0000740P014F.htm" TargetMode="External"/><Relationship Id="rId106" Type="http://schemas.openxmlformats.org/officeDocument/2006/relationships/hyperlink" Target="file:///C:\USERS\PETRON~1.JAN\APPDATA\LOCAL\TEMP\0000740P014F.htm" TargetMode="External"/><Relationship Id="rId127" Type="http://schemas.openxmlformats.org/officeDocument/2006/relationships/hyperlink" Target="file:///C:\USERS\PETRON~1.JAN\APPDATA\LOCAL\TEMP\0000740P014F.htm" TargetMode="External"/><Relationship Id="rId262" Type="http://schemas.openxmlformats.org/officeDocument/2006/relationships/hyperlink" Target="file:///C:\USERS\PETRON~1.JAN\APPDATA\LOCAL\TEMP\0000740P014F.htm" TargetMode="External"/><Relationship Id="rId283" Type="http://schemas.openxmlformats.org/officeDocument/2006/relationships/hyperlink" Target="file:///C:\USERS\PETRON~1.JAN\APPDATA\LOCAL\TEMP\0000740P014F.htm" TargetMode="External"/><Relationship Id="rId313" Type="http://schemas.openxmlformats.org/officeDocument/2006/relationships/hyperlink" Target="file:///C:\USERS\PETRON~1.JAN\APPDATA\LOCAL\TEMP\0000740P014F.htm" TargetMode="External"/><Relationship Id="rId318" Type="http://schemas.openxmlformats.org/officeDocument/2006/relationships/hyperlink" Target="file:///C:\USERS\PETRON~1.JAN\APPDATA\LOCAL\TEMP\0000740P014F.htm" TargetMode="External"/><Relationship Id="rId339" Type="http://schemas.openxmlformats.org/officeDocument/2006/relationships/hyperlink" Target="file:///C:\USERS\PETRON~1.JAN\APPDATA\LOCAL\TEMP\0000740P014F.htm" TargetMode="External"/><Relationship Id="rId10" Type="http://schemas.openxmlformats.org/officeDocument/2006/relationships/hyperlink" Target="file:///C:\USERS\PETRON~1.JAN\APPDATA\LOCAL\TEMP\0000740P014F.htm" TargetMode="External"/><Relationship Id="rId31" Type="http://schemas.openxmlformats.org/officeDocument/2006/relationships/hyperlink" Target="file:///C:\USERS\PETRON~1.JAN\APPDATA\LOCAL\TEMP\0000740P014F.htm" TargetMode="External"/><Relationship Id="rId52" Type="http://schemas.openxmlformats.org/officeDocument/2006/relationships/hyperlink" Target="file:///C:\USERS\PETRON~1.JAN\APPDATA\LOCAL\TEMP\0000740P014F.htm" TargetMode="External"/><Relationship Id="rId73" Type="http://schemas.openxmlformats.org/officeDocument/2006/relationships/hyperlink" Target="file:///C:\USERS\PETRON~1.JAN\APPDATA\LOCAL\TEMP\0000740P014F.htm" TargetMode="External"/><Relationship Id="rId78" Type="http://schemas.openxmlformats.org/officeDocument/2006/relationships/hyperlink" Target="file:///C:\USERS\PETRON~1.JAN\APPDATA\LOCAL\TEMP\0000740P014F.htm" TargetMode="External"/><Relationship Id="rId94" Type="http://schemas.openxmlformats.org/officeDocument/2006/relationships/hyperlink" Target="file:///C:\USERS\PETRON~1.JAN\APPDATA\LOCAL\TEMP\0000740P014F.htm" TargetMode="External"/><Relationship Id="rId99" Type="http://schemas.openxmlformats.org/officeDocument/2006/relationships/hyperlink" Target="file:///C:\USERS\PETRON~1.JAN\APPDATA\LOCAL\TEMP\0000740P014F.htm" TargetMode="External"/><Relationship Id="rId101" Type="http://schemas.openxmlformats.org/officeDocument/2006/relationships/hyperlink" Target="file:///C:\USERS\PETRON~1.JAN\APPDATA\LOCAL\TEMP\0000740P014F.htm" TargetMode="External"/><Relationship Id="rId122" Type="http://schemas.openxmlformats.org/officeDocument/2006/relationships/hyperlink" Target="file:///C:\USERS\PETRON~1.JAN\APPDATA\LOCAL\TEMP\0000740P014F.htm" TargetMode="External"/><Relationship Id="rId143" Type="http://schemas.openxmlformats.org/officeDocument/2006/relationships/hyperlink" Target="file:///C:\USERS\PETRON~1.JAN\APPDATA\LOCAL\TEMP\0000740P014F.htm" TargetMode="External"/><Relationship Id="rId148" Type="http://schemas.openxmlformats.org/officeDocument/2006/relationships/hyperlink" Target="file:///C:\USERS\PETRON~1.JAN\APPDATA\LOCAL\TEMP\0000740P014F.htm" TargetMode="External"/><Relationship Id="rId164" Type="http://schemas.openxmlformats.org/officeDocument/2006/relationships/hyperlink" Target="file:///C:\USERS\PETRON~1.JAN\APPDATA\LOCAL\TEMP\0000740P014F.htm" TargetMode="External"/><Relationship Id="rId169" Type="http://schemas.openxmlformats.org/officeDocument/2006/relationships/hyperlink" Target="file:///C:\USERS\PETRON~1.JAN\APPDATA\LOCAL\TEMP\0000740P014F.htm" TargetMode="External"/><Relationship Id="rId185" Type="http://schemas.openxmlformats.org/officeDocument/2006/relationships/hyperlink" Target="file:///C:\USERS\PETRON~1.JAN\APPDATA\LOCAL\TEMP\0000740P014F.htm" TargetMode="External"/><Relationship Id="rId334" Type="http://schemas.openxmlformats.org/officeDocument/2006/relationships/hyperlink" Target="file:///C:\USERS\PETRON~1.JAN\APPDATA\LOCAL\TEMP\0000740P014F.ht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PETRON~1.JAN\APPDATA\LOCAL\TEMP\0000740P014F.htm" TargetMode="External"/><Relationship Id="rId180" Type="http://schemas.openxmlformats.org/officeDocument/2006/relationships/hyperlink" Target="file:///C:\USERS\PETRON~1.JAN\APPDATA\LOCAL\TEMP\0000740P014F.htm" TargetMode="External"/><Relationship Id="rId210" Type="http://schemas.openxmlformats.org/officeDocument/2006/relationships/hyperlink" Target="file:///C:\USERS\PETRON~1.JAN\APPDATA\LOCAL\TEMP\0000740P014F.htm" TargetMode="External"/><Relationship Id="rId215" Type="http://schemas.openxmlformats.org/officeDocument/2006/relationships/hyperlink" Target="file:///C:\USERS\PETRON~1.JAN\APPDATA\LOCAL\TEMP\0000740P014F.htm" TargetMode="External"/><Relationship Id="rId236" Type="http://schemas.openxmlformats.org/officeDocument/2006/relationships/hyperlink" Target="file:///C:\USERS\PETRON~1.JAN\APPDATA\LOCAL\TEMP\0000740P014F.htm" TargetMode="External"/><Relationship Id="rId257" Type="http://schemas.openxmlformats.org/officeDocument/2006/relationships/hyperlink" Target="file:///C:\USERS\PETRON~1.JAN\APPDATA\LOCAL\TEMP\0000740P014F.htm" TargetMode="External"/><Relationship Id="rId278" Type="http://schemas.openxmlformats.org/officeDocument/2006/relationships/hyperlink" Target="file:///C:\USERS\PETRON~1.JAN\APPDATA\LOCAL\TEMP\0000740P014F.htm" TargetMode="External"/><Relationship Id="rId26" Type="http://schemas.openxmlformats.org/officeDocument/2006/relationships/hyperlink" Target="file:///C:\USERS\PETRON~1.JAN\APPDATA\LOCAL\TEMP\0000740P014F.htm" TargetMode="External"/><Relationship Id="rId231" Type="http://schemas.openxmlformats.org/officeDocument/2006/relationships/hyperlink" Target="file:///C:\USERS\PETRON~1.JAN\APPDATA\LOCAL\TEMP\0000740P014F.htm" TargetMode="External"/><Relationship Id="rId252" Type="http://schemas.openxmlformats.org/officeDocument/2006/relationships/hyperlink" Target="file:///C:\USERS\PETRON~1.JAN\APPDATA\LOCAL\TEMP\0000740P014F.htm" TargetMode="External"/><Relationship Id="rId273" Type="http://schemas.openxmlformats.org/officeDocument/2006/relationships/hyperlink" Target="file:///C:\USERS\PETRON~1.JAN\APPDATA\LOCAL\TEMP\0000740P014F.htm" TargetMode="External"/><Relationship Id="rId294" Type="http://schemas.openxmlformats.org/officeDocument/2006/relationships/hyperlink" Target="file:///C:\USERS\PETRON~1.JAN\APPDATA\LOCAL\TEMP\0000740P014F.htm" TargetMode="External"/><Relationship Id="rId308" Type="http://schemas.openxmlformats.org/officeDocument/2006/relationships/hyperlink" Target="file:///C:\USERS\PETRON~1.JAN\APPDATA\LOCAL\TEMP\0000740P014F.htm" TargetMode="External"/><Relationship Id="rId329" Type="http://schemas.openxmlformats.org/officeDocument/2006/relationships/hyperlink" Target="file:///C:\USERS\PETRON~1.JAN\APPDATA\LOCAL\TEMP\0000740P014F.htm" TargetMode="External"/><Relationship Id="rId47" Type="http://schemas.openxmlformats.org/officeDocument/2006/relationships/hyperlink" Target="file:///C:\USERS\PETRON~1.JAN\APPDATA\LOCAL\TEMP\0000740P014F.htm" TargetMode="External"/><Relationship Id="rId68" Type="http://schemas.openxmlformats.org/officeDocument/2006/relationships/hyperlink" Target="file:///C:\USERS\PETRON~1.JAN\APPDATA\LOCAL\TEMP\0000740P014F.htm" TargetMode="External"/><Relationship Id="rId89" Type="http://schemas.openxmlformats.org/officeDocument/2006/relationships/hyperlink" Target="file:///C:\USERS\PETRON~1.JAN\APPDATA\LOCAL\TEMP\0000740P014F.htm" TargetMode="External"/><Relationship Id="rId112" Type="http://schemas.openxmlformats.org/officeDocument/2006/relationships/hyperlink" Target="file:///C:\USERS\PETRON~1.JAN\APPDATA\LOCAL\TEMP\0000740P014F.htm" TargetMode="External"/><Relationship Id="rId133" Type="http://schemas.openxmlformats.org/officeDocument/2006/relationships/hyperlink" Target="file:///C:\USERS\PETRON~1.JAN\APPDATA\LOCAL\TEMP\0000740P014F.htm" TargetMode="External"/><Relationship Id="rId154" Type="http://schemas.openxmlformats.org/officeDocument/2006/relationships/hyperlink" Target="file:///C:\USERS\PETRON~1.JAN\APPDATA\LOCAL\TEMP\0000740P014F.htm" TargetMode="External"/><Relationship Id="rId175" Type="http://schemas.openxmlformats.org/officeDocument/2006/relationships/hyperlink" Target="file:///C:\USERS\PETRON~1.JAN\APPDATA\LOCAL\TEMP\0000740P014F.htm" TargetMode="External"/><Relationship Id="rId340" Type="http://schemas.openxmlformats.org/officeDocument/2006/relationships/hyperlink" Target="file:///C:\USERS\PETRON~1.JAN\APPDATA\LOCAL\TEMP\0000740P014F.htm" TargetMode="External"/><Relationship Id="rId196" Type="http://schemas.openxmlformats.org/officeDocument/2006/relationships/hyperlink" Target="file:///C:\USERS\PETRON~1.JAN\APPDATA\LOCAL\TEMP\0000740P014F.htm" TargetMode="External"/><Relationship Id="rId200" Type="http://schemas.openxmlformats.org/officeDocument/2006/relationships/hyperlink" Target="file:///C:\USERS\PETRON~1.JAN\APPDATA\LOCAL\TEMP\0000740P014F.htm" TargetMode="External"/><Relationship Id="rId16" Type="http://schemas.openxmlformats.org/officeDocument/2006/relationships/hyperlink" Target="file:///C:\USERS\PETRON~1.JAN\APPDATA\LOCAL\TEMP\0000740P014F.htm" TargetMode="External"/><Relationship Id="rId221" Type="http://schemas.openxmlformats.org/officeDocument/2006/relationships/hyperlink" Target="file:///C:\USERS\PETRON~1.JAN\APPDATA\LOCAL\TEMP\0000740P014F.htm" TargetMode="External"/><Relationship Id="rId242" Type="http://schemas.openxmlformats.org/officeDocument/2006/relationships/hyperlink" Target="file:///C:\USERS\PETRON~1.JAN\APPDATA\LOCAL\TEMP\0000740P014F.htm" TargetMode="External"/><Relationship Id="rId263" Type="http://schemas.openxmlformats.org/officeDocument/2006/relationships/hyperlink" Target="file:///C:\USERS\PETRON~1.JAN\APPDATA\LOCAL\TEMP\0000740P014F.htm" TargetMode="External"/><Relationship Id="rId284" Type="http://schemas.openxmlformats.org/officeDocument/2006/relationships/hyperlink" Target="file:///C:\USERS\PETRON~1.JAN\APPDATA\LOCAL\TEMP\0000740P014F.htm" TargetMode="External"/><Relationship Id="rId319" Type="http://schemas.openxmlformats.org/officeDocument/2006/relationships/hyperlink" Target="file:///C:\USERS\PETRON~1.JAN\APPDATA\LOCAL\TEMP\0000740P014F.htm" TargetMode="External"/><Relationship Id="rId37" Type="http://schemas.openxmlformats.org/officeDocument/2006/relationships/hyperlink" Target="file:///C:\USERS\PETRON~1.JAN\APPDATA\LOCAL\TEMP\0000740P014F.htm" TargetMode="External"/><Relationship Id="rId58" Type="http://schemas.openxmlformats.org/officeDocument/2006/relationships/hyperlink" Target="file:///C:\USERS\PETRON~1.JAN\APPDATA\LOCAL\TEMP\0000740P014F.htm" TargetMode="External"/><Relationship Id="rId79" Type="http://schemas.openxmlformats.org/officeDocument/2006/relationships/hyperlink" Target="file:///C:\USERS\PETRON~1.JAN\APPDATA\LOCAL\TEMP\0000740P014F.htm" TargetMode="External"/><Relationship Id="rId102" Type="http://schemas.openxmlformats.org/officeDocument/2006/relationships/hyperlink" Target="file:///C:\USERS\PETRON~1.JAN\APPDATA\LOCAL\TEMP\0000740P014F.htm" TargetMode="External"/><Relationship Id="rId123" Type="http://schemas.openxmlformats.org/officeDocument/2006/relationships/hyperlink" Target="file:///C:\USERS\PETRON~1.JAN\APPDATA\LOCAL\TEMP\0000740P014F.htm" TargetMode="External"/><Relationship Id="rId144" Type="http://schemas.openxmlformats.org/officeDocument/2006/relationships/hyperlink" Target="file:///C:\USERS\PETRON~1.JAN\APPDATA\LOCAL\TEMP\0000740P014F.htm" TargetMode="External"/><Relationship Id="rId330" Type="http://schemas.openxmlformats.org/officeDocument/2006/relationships/hyperlink" Target="file:///C:\USERS\PETRON~1.JAN\APPDATA\LOCAL\TEMP\0000740P014F.htm" TargetMode="External"/><Relationship Id="rId90" Type="http://schemas.openxmlformats.org/officeDocument/2006/relationships/hyperlink" Target="file:///C:\USERS\PETRON~1.JAN\APPDATA\LOCAL\TEMP\0000740P014F.htm" TargetMode="External"/><Relationship Id="rId165" Type="http://schemas.openxmlformats.org/officeDocument/2006/relationships/hyperlink" Target="file:///C:\USERS\PETRON~1.JAN\APPDATA\LOCAL\TEMP\0000740P014F.htm" TargetMode="External"/><Relationship Id="rId186" Type="http://schemas.openxmlformats.org/officeDocument/2006/relationships/hyperlink" Target="file:///C:\USERS\PETRON~1.JAN\APPDATA\LOCAL\TEMP\0000740P014F.htm" TargetMode="External"/><Relationship Id="rId211" Type="http://schemas.openxmlformats.org/officeDocument/2006/relationships/hyperlink" Target="file:///C:\USERS\PETRON~1.JAN\APPDATA\LOCAL\TEMP\0000740P014F.htm" TargetMode="External"/><Relationship Id="rId232" Type="http://schemas.openxmlformats.org/officeDocument/2006/relationships/hyperlink" Target="file:///C:\USERS\PETRON~1.JAN\APPDATA\LOCAL\TEMP\0000740P014F.htm" TargetMode="External"/><Relationship Id="rId253" Type="http://schemas.openxmlformats.org/officeDocument/2006/relationships/hyperlink" Target="file:///C:\USERS\PETRON~1.JAN\APPDATA\LOCAL\TEMP\0000740P014F.htm" TargetMode="External"/><Relationship Id="rId274" Type="http://schemas.openxmlformats.org/officeDocument/2006/relationships/hyperlink" Target="file:///C:\USERS\PETRON~1.JAN\APPDATA\LOCAL\TEMP\0000740P014F.htm" TargetMode="External"/><Relationship Id="rId295" Type="http://schemas.openxmlformats.org/officeDocument/2006/relationships/hyperlink" Target="file:///C:\USERS\PETRON~1.JAN\APPDATA\LOCAL\TEMP\0000740P014F.htm" TargetMode="External"/><Relationship Id="rId309" Type="http://schemas.openxmlformats.org/officeDocument/2006/relationships/hyperlink" Target="file:///C:\USERS\PETRON~1.JAN\APPDATA\LOCAL\TEMP\0000740P014F.htm" TargetMode="External"/><Relationship Id="rId27" Type="http://schemas.openxmlformats.org/officeDocument/2006/relationships/hyperlink" Target="file:///C:\USERS\PETRON~1.JAN\APPDATA\LOCAL\TEMP\0000740P014F.htm" TargetMode="External"/><Relationship Id="rId48" Type="http://schemas.openxmlformats.org/officeDocument/2006/relationships/hyperlink" Target="file:///C:\USERS\PETRON~1.JAN\APPDATA\LOCAL\TEMP\0000740P014F.htm" TargetMode="External"/><Relationship Id="rId69" Type="http://schemas.openxmlformats.org/officeDocument/2006/relationships/hyperlink" Target="file:///C:\USERS\PETRON~1.JAN\APPDATA\LOCAL\TEMP\0000740P014F.htm" TargetMode="External"/><Relationship Id="rId113" Type="http://schemas.openxmlformats.org/officeDocument/2006/relationships/hyperlink" Target="file:///C:\USERS\PETRON~1.JAN\APPDATA\LOCAL\TEMP\0000740P014F.htm" TargetMode="External"/><Relationship Id="rId134" Type="http://schemas.openxmlformats.org/officeDocument/2006/relationships/hyperlink" Target="file:///C:\USERS\PETRON~1.JAN\APPDATA\LOCAL\TEMP\0000740P014F.htm" TargetMode="External"/><Relationship Id="rId320" Type="http://schemas.openxmlformats.org/officeDocument/2006/relationships/hyperlink" Target="file:///C:\USERS\PETRON~1.JAN\APPDATA\LOCAL\TEMP\0000740P014F.htm" TargetMode="External"/><Relationship Id="rId80" Type="http://schemas.openxmlformats.org/officeDocument/2006/relationships/hyperlink" Target="file:///C:\USERS\PETRON~1.JAN\APPDATA\LOCAL\TEMP\0000740P014F.htm" TargetMode="External"/><Relationship Id="rId155" Type="http://schemas.openxmlformats.org/officeDocument/2006/relationships/hyperlink" Target="file:///C:\USERS\PETRON~1.JAN\APPDATA\LOCAL\TEMP\0000740P014F.htm" TargetMode="External"/><Relationship Id="rId176" Type="http://schemas.openxmlformats.org/officeDocument/2006/relationships/hyperlink" Target="file:///C:\USERS\PETRON~1.JAN\APPDATA\LOCAL\TEMP\0000740P014F.htm" TargetMode="External"/><Relationship Id="rId197" Type="http://schemas.openxmlformats.org/officeDocument/2006/relationships/hyperlink" Target="file:///C:\USERS\PETRON~1.JAN\APPDATA\LOCAL\TEMP\0000740P014F.htm" TargetMode="External"/><Relationship Id="rId341" Type="http://schemas.openxmlformats.org/officeDocument/2006/relationships/hyperlink" Target="file:///C:\USERS\PETRON~1.JAN\APPDATA\LOCAL\TEMP\0000740P014F.htm" TargetMode="External"/><Relationship Id="rId201" Type="http://schemas.openxmlformats.org/officeDocument/2006/relationships/hyperlink" Target="file:///C:\USERS\PETRON~1.JAN\APPDATA\LOCAL\TEMP\0000740P014F.htm" TargetMode="External"/><Relationship Id="rId222" Type="http://schemas.openxmlformats.org/officeDocument/2006/relationships/hyperlink" Target="file:///C:\USERS\PETRON~1.JAN\APPDATA\LOCAL\TEMP\0000740P014F.htm" TargetMode="External"/><Relationship Id="rId243" Type="http://schemas.openxmlformats.org/officeDocument/2006/relationships/hyperlink" Target="file:///C:\USERS\PETRON~1.JAN\APPDATA\LOCAL\TEMP\0000740P014F.htm" TargetMode="External"/><Relationship Id="rId264" Type="http://schemas.openxmlformats.org/officeDocument/2006/relationships/hyperlink" Target="file:///C:\USERS\PETRON~1.JAN\APPDATA\LOCAL\TEMP\0000740P014F.htm" TargetMode="External"/><Relationship Id="rId285" Type="http://schemas.openxmlformats.org/officeDocument/2006/relationships/hyperlink" Target="file:///C:\USERS\PETRON~1.JAN\APPDATA\LOCAL\TEMP\0000740P014F.htm" TargetMode="External"/><Relationship Id="rId17" Type="http://schemas.openxmlformats.org/officeDocument/2006/relationships/hyperlink" Target="file:///C:\USERS\PETRON~1.JAN\APPDATA\LOCAL\TEMP\0000740P014F.htm" TargetMode="External"/><Relationship Id="rId38" Type="http://schemas.openxmlformats.org/officeDocument/2006/relationships/hyperlink" Target="file:///C:\USERS\PETRON~1.JAN\APPDATA\LOCAL\TEMP\0000740P014F.htm" TargetMode="External"/><Relationship Id="rId59" Type="http://schemas.openxmlformats.org/officeDocument/2006/relationships/hyperlink" Target="file:///C:\USERS\PETRON~1.JAN\APPDATA\LOCAL\TEMP\0000740P014F.htm" TargetMode="External"/><Relationship Id="rId103" Type="http://schemas.openxmlformats.org/officeDocument/2006/relationships/hyperlink" Target="file:///C:\USERS\PETRON~1.JAN\APPDATA\LOCAL\TEMP\0000740P014F.htm" TargetMode="External"/><Relationship Id="rId124" Type="http://schemas.openxmlformats.org/officeDocument/2006/relationships/hyperlink" Target="file:///C:\USERS\PETRON~1.JAN\APPDATA\LOCAL\TEMP\0000740P014F.htm" TargetMode="External"/><Relationship Id="rId310" Type="http://schemas.openxmlformats.org/officeDocument/2006/relationships/hyperlink" Target="file:///C:\USERS\PETRON~1.JAN\APPDATA\LOCAL\TEMP\0000740P014F.htm" TargetMode="External"/><Relationship Id="rId70" Type="http://schemas.openxmlformats.org/officeDocument/2006/relationships/hyperlink" Target="file:///C:\USERS\PETRON~1.JAN\APPDATA\LOCAL\TEMP\0000740P014F.htm" TargetMode="External"/><Relationship Id="rId91" Type="http://schemas.openxmlformats.org/officeDocument/2006/relationships/hyperlink" Target="file:///C:\USERS\PETRON~1.JAN\APPDATA\LOCAL\TEMP\0000740P014F.htm" TargetMode="External"/><Relationship Id="rId145" Type="http://schemas.openxmlformats.org/officeDocument/2006/relationships/hyperlink" Target="file:///C:\USERS\PETRON~1.JAN\APPDATA\LOCAL\TEMP\0000740P014F.htm" TargetMode="External"/><Relationship Id="rId166" Type="http://schemas.openxmlformats.org/officeDocument/2006/relationships/hyperlink" Target="file:///C:\USERS\PETRON~1.JAN\APPDATA\LOCAL\TEMP\0000740P014F.htm" TargetMode="External"/><Relationship Id="rId187" Type="http://schemas.openxmlformats.org/officeDocument/2006/relationships/hyperlink" Target="file:///C:\USERS\PETRON~1.JAN\APPDATA\LOCAL\TEMP\0000740P014F.htm" TargetMode="External"/><Relationship Id="rId331" Type="http://schemas.openxmlformats.org/officeDocument/2006/relationships/hyperlink" Target="file:///C:\USERS\PETRON~1.JAN\APPDATA\LOCAL\TEMP\0000740P014F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~1.JAN\APPDATA\LOCAL\TEMP\0000740P014F.htm" TargetMode="External"/><Relationship Id="rId233" Type="http://schemas.openxmlformats.org/officeDocument/2006/relationships/hyperlink" Target="file:///C:\USERS\PETRON~1.JAN\APPDATA\LOCAL\TEMP\0000740P014F.htm" TargetMode="External"/><Relationship Id="rId254" Type="http://schemas.openxmlformats.org/officeDocument/2006/relationships/hyperlink" Target="file:///C:\USERS\PETRON~1.JAN\APPDATA\LOCAL\TEMP\0000740P014F.htm" TargetMode="External"/><Relationship Id="rId28" Type="http://schemas.openxmlformats.org/officeDocument/2006/relationships/hyperlink" Target="file:///C:\USERS\PETRON~1.JAN\APPDATA\LOCAL\TEMP\0000740P014F.htm" TargetMode="External"/><Relationship Id="rId49" Type="http://schemas.openxmlformats.org/officeDocument/2006/relationships/hyperlink" Target="file:///C:\USERS\PETRON~1.JAN\APPDATA\LOCAL\TEMP\0000740P014F.htm" TargetMode="External"/><Relationship Id="rId114" Type="http://schemas.openxmlformats.org/officeDocument/2006/relationships/hyperlink" Target="file:///C:\USERS\PETRON~1.JAN\APPDATA\LOCAL\TEMP\0000740P014F.htm" TargetMode="External"/><Relationship Id="rId275" Type="http://schemas.openxmlformats.org/officeDocument/2006/relationships/hyperlink" Target="file:///C:\USERS\PETRON~1.JAN\APPDATA\LOCAL\TEMP\0000740P014F.htm" TargetMode="External"/><Relationship Id="rId296" Type="http://schemas.openxmlformats.org/officeDocument/2006/relationships/hyperlink" Target="file:///C:\USERS\PETRON~1.JAN\APPDATA\LOCAL\TEMP\0000740P014F.htm" TargetMode="External"/><Relationship Id="rId300" Type="http://schemas.openxmlformats.org/officeDocument/2006/relationships/hyperlink" Target="file:///C:\USERS\PETRON~1.JAN\APPDATA\LOCAL\TEMP\0000740P014F.htm" TargetMode="External"/><Relationship Id="rId60" Type="http://schemas.openxmlformats.org/officeDocument/2006/relationships/hyperlink" Target="file:///C:\USERS\PETRON~1.JAN\APPDATA\LOCAL\TEMP\0000740P014F.htm" TargetMode="External"/><Relationship Id="rId81" Type="http://schemas.openxmlformats.org/officeDocument/2006/relationships/hyperlink" Target="file:///C:\USERS\PETRON~1.JAN\APPDATA\LOCAL\TEMP\0000740P014F.htm" TargetMode="External"/><Relationship Id="rId135" Type="http://schemas.openxmlformats.org/officeDocument/2006/relationships/hyperlink" Target="file:///C:\USERS\PETRON~1.JAN\APPDATA\LOCAL\TEMP\0000740P014F.htm" TargetMode="External"/><Relationship Id="rId156" Type="http://schemas.openxmlformats.org/officeDocument/2006/relationships/hyperlink" Target="file:///C:\USERS\PETRON~1.JAN\APPDATA\LOCAL\TEMP\0000740P014F.htm" TargetMode="External"/><Relationship Id="rId177" Type="http://schemas.openxmlformats.org/officeDocument/2006/relationships/hyperlink" Target="file:///C:\USERS\PETRON~1.JAN\APPDATA\LOCAL\TEMP\0000740P014F.htm" TargetMode="External"/><Relationship Id="rId198" Type="http://schemas.openxmlformats.org/officeDocument/2006/relationships/hyperlink" Target="file:///C:\USERS\PETRON~1.JAN\APPDATA\LOCAL\TEMP\0000740P014F.htm" TargetMode="External"/><Relationship Id="rId321" Type="http://schemas.openxmlformats.org/officeDocument/2006/relationships/hyperlink" Target="file:///C:\USERS\PETRON~1.JAN\APPDATA\LOCAL\TEMP\0000740P014F.htm" TargetMode="External"/><Relationship Id="rId342" Type="http://schemas.openxmlformats.org/officeDocument/2006/relationships/hyperlink" Target="file:///C:\USERS\PETRON~1.JAN\APPDATA\LOCAL\TEMP\0000740P014F.htm" TargetMode="External"/><Relationship Id="rId202" Type="http://schemas.openxmlformats.org/officeDocument/2006/relationships/hyperlink" Target="file:///C:\USERS\PETRON~1.JAN\APPDATA\LOCAL\TEMP\0000740P014F.htm" TargetMode="External"/><Relationship Id="rId223" Type="http://schemas.openxmlformats.org/officeDocument/2006/relationships/hyperlink" Target="file:///C:\USERS\PETRON~1.JAN\APPDATA\LOCAL\TEMP\0000740P014F.htm" TargetMode="External"/><Relationship Id="rId244" Type="http://schemas.openxmlformats.org/officeDocument/2006/relationships/hyperlink" Target="file:///C:\USERS\PETRON~1.JAN\APPDATA\LOCAL\TEMP\0000740P014F.htm" TargetMode="External"/><Relationship Id="rId18" Type="http://schemas.openxmlformats.org/officeDocument/2006/relationships/hyperlink" Target="file:///C:\USERS\PETRON~1.JAN\APPDATA\LOCAL\TEMP\0000740P014F.htm" TargetMode="External"/><Relationship Id="rId39" Type="http://schemas.openxmlformats.org/officeDocument/2006/relationships/hyperlink" Target="file:///C:\USERS\PETRON~1.JAN\APPDATA\LOCAL\TEMP\0000740P014F.htm" TargetMode="External"/><Relationship Id="rId265" Type="http://schemas.openxmlformats.org/officeDocument/2006/relationships/hyperlink" Target="file:///C:\USERS\PETRON~1.JAN\APPDATA\LOCAL\TEMP\0000740P014F.htm" TargetMode="External"/><Relationship Id="rId286" Type="http://schemas.openxmlformats.org/officeDocument/2006/relationships/hyperlink" Target="file:///C:\USERS\PETRON~1.JAN\APPDATA\LOCAL\TEMP\0000740P014F.htm" TargetMode="External"/><Relationship Id="rId50" Type="http://schemas.openxmlformats.org/officeDocument/2006/relationships/hyperlink" Target="file:///C:\USERS\PETRON~1.JAN\APPDATA\LOCAL\TEMP\0000740P014F.htm" TargetMode="External"/><Relationship Id="rId104" Type="http://schemas.openxmlformats.org/officeDocument/2006/relationships/hyperlink" Target="file:///C:\USERS\PETRON~1.JAN\APPDATA\LOCAL\TEMP\0000740P014F.htm" TargetMode="External"/><Relationship Id="rId125" Type="http://schemas.openxmlformats.org/officeDocument/2006/relationships/hyperlink" Target="file:///C:\USERS\PETRON~1.JAN\APPDATA\LOCAL\TEMP\0000740P014F.htm" TargetMode="External"/><Relationship Id="rId146" Type="http://schemas.openxmlformats.org/officeDocument/2006/relationships/hyperlink" Target="file:///C:\USERS\PETRON~1.JAN\APPDATA\LOCAL\TEMP\0000740P014F.htm" TargetMode="External"/><Relationship Id="rId167" Type="http://schemas.openxmlformats.org/officeDocument/2006/relationships/hyperlink" Target="file:///C:\USERS\PETRON~1.JAN\APPDATA\LOCAL\TEMP\0000740P014F.htm" TargetMode="External"/><Relationship Id="rId188" Type="http://schemas.openxmlformats.org/officeDocument/2006/relationships/hyperlink" Target="file:///C:\USERS\PETRON~1.JAN\APPDATA\LOCAL\TEMP\0000740P014F.htm" TargetMode="External"/><Relationship Id="rId311" Type="http://schemas.openxmlformats.org/officeDocument/2006/relationships/hyperlink" Target="file:///C:\USERS\PETRON~1.JAN\APPDATA\LOCAL\TEMP\0000740P014F.htm" TargetMode="External"/><Relationship Id="rId332" Type="http://schemas.openxmlformats.org/officeDocument/2006/relationships/hyperlink" Target="file:///C:\USERS\PETRON~1.JAN\APPDATA\LOCAL\TEMP\0000740P014F.htm" TargetMode="External"/><Relationship Id="rId71" Type="http://schemas.openxmlformats.org/officeDocument/2006/relationships/hyperlink" Target="file:///C:\USERS\PETRON~1.JAN\APPDATA\LOCAL\TEMP\0000740P014F.htm" TargetMode="External"/><Relationship Id="rId92" Type="http://schemas.openxmlformats.org/officeDocument/2006/relationships/hyperlink" Target="file:///C:\USERS\PETRON~1.JAN\APPDATA\LOCAL\TEMP\0000740P014F.htm" TargetMode="External"/><Relationship Id="rId213" Type="http://schemas.openxmlformats.org/officeDocument/2006/relationships/hyperlink" Target="file:///C:\USERS\PETRON~1.JAN\APPDATA\LOCAL\TEMP\0000740P014F.htm" TargetMode="External"/><Relationship Id="rId234" Type="http://schemas.openxmlformats.org/officeDocument/2006/relationships/hyperlink" Target="file:///C:\USERS\PETRON~1.JAN\APPDATA\LOCAL\TEMP\0000740P014F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~1.JAN\APPDATA\LOCAL\TEMP\0000740P014F.htm" TargetMode="External"/><Relationship Id="rId255" Type="http://schemas.openxmlformats.org/officeDocument/2006/relationships/hyperlink" Target="file:///C:\USERS\PETRON~1.JAN\APPDATA\LOCAL\TEMP\0000740P014F.htm" TargetMode="External"/><Relationship Id="rId276" Type="http://schemas.openxmlformats.org/officeDocument/2006/relationships/hyperlink" Target="file:///C:\USERS\PETRON~1.JAN\APPDATA\LOCAL\TEMP\0000740P014F.htm" TargetMode="External"/><Relationship Id="rId297" Type="http://schemas.openxmlformats.org/officeDocument/2006/relationships/hyperlink" Target="file:///C:\USERS\PETRON~1.JAN\APPDATA\LOCAL\TEMP\0000740P014F.htm" TargetMode="External"/><Relationship Id="rId40" Type="http://schemas.openxmlformats.org/officeDocument/2006/relationships/hyperlink" Target="file:///C:\USERS\PETRON~1.JAN\APPDATA\LOCAL\TEMP\0000740P014F.htm" TargetMode="External"/><Relationship Id="rId115" Type="http://schemas.openxmlformats.org/officeDocument/2006/relationships/hyperlink" Target="file:///C:\USERS\PETRON~1.JAN\APPDATA\LOCAL\TEMP\0000740P014F.htm" TargetMode="External"/><Relationship Id="rId136" Type="http://schemas.openxmlformats.org/officeDocument/2006/relationships/hyperlink" Target="file:///C:\USERS\PETRON~1.JAN\APPDATA\LOCAL\TEMP\0000740P014F.htm" TargetMode="External"/><Relationship Id="rId157" Type="http://schemas.openxmlformats.org/officeDocument/2006/relationships/hyperlink" Target="file:///C:\USERS\PETRON~1.JAN\APPDATA\LOCAL\TEMP\0000740P014F.htm" TargetMode="External"/><Relationship Id="rId178" Type="http://schemas.openxmlformats.org/officeDocument/2006/relationships/hyperlink" Target="file:///C:\USERS\PETRON~1.JAN\APPDATA\LOCAL\TEMP\0000740P014F.htm" TargetMode="External"/><Relationship Id="rId301" Type="http://schemas.openxmlformats.org/officeDocument/2006/relationships/hyperlink" Target="file:///C:\USERS\PETRON~1.JAN\APPDATA\LOCAL\TEMP\0000740P014F.htm" TargetMode="External"/><Relationship Id="rId322" Type="http://schemas.openxmlformats.org/officeDocument/2006/relationships/hyperlink" Target="file:///C:\USERS\PETRON~1.JAN\APPDATA\LOCAL\TEMP\0000740P014F.htm" TargetMode="External"/><Relationship Id="rId343" Type="http://schemas.openxmlformats.org/officeDocument/2006/relationships/hyperlink" Target="file:///C:\USERS\PETRON~1.JAN\APPDATA\LOCAL\TEMP\0000740P014F.htm" TargetMode="External"/><Relationship Id="rId61" Type="http://schemas.openxmlformats.org/officeDocument/2006/relationships/hyperlink" Target="file:///C:\USERS\PETRON~1.JAN\APPDATA\LOCAL\TEMP\0000740P014F.htm" TargetMode="External"/><Relationship Id="rId82" Type="http://schemas.openxmlformats.org/officeDocument/2006/relationships/hyperlink" Target="file:///C:\USERS\PETRON~1.JAN\APPDATA\LOCAL\TEMP\0000740P014F.htm" TargetMode="External"/><Relationship Id="rId199" Type="http://schemas.openxmlformats.org/officeDocument/2006/relationships/hyperlink" Target="file:///C:\USERS\PETRON~1.JAN\APPDATA\LOCAL\TEMP\0000740P014F.htm" TargetMode="External"/><Relationship Id="rId203" Type="http://schemas.openxmlformats.org/officeDocument/2006/relationships/hyperlink" Target="file:///C:\USERS\PETRON~1.JAN\APPDATA\LOCAL\TEMP\0000740P014F.htm" TargetMode="External"/><Relationship Id="rId19" Type="http://schemas.openxmlformats.org/officeDocument/2006/relationships/hyperlink" Target="file:///C:\USERS\PETRON~1.JAN\APPDATA\LOCAL\TEMP\0000740P014F.htm" TargetMode="External"/><Relationship Id="rId224" Type="http://schemas.openxmlformats.org/officeDocument/2006/relationships/hyperlink" Target="file:///C:\USERS\PETRON~1.JAN\APPDATA\LOCAL\TEMP\0000740P014F.htm" TargetMode="External"/><Relationship Id="rId245" Type="http://schemas.openxmlformats.org/officeDocument/2006/relationships/hyperlink" Target="file:///C:\USERS\PETRON~1.JAN\APPDATA\LOCAL\TEMP\0000740P014F.htm" TargetMode="External"/><Relationship Id="rId266" Type="http://schemas.openxmlformats.org/officeDocument/2006/relationships/hyperlink" Target="file:///C:\USERS\PETRON~1.JAN\APPDATA\LOCAL\TEMP\0000740P014F.htm" TargetMode="External"/><Relationship Id="rId287" Type="http://schemas.openxmlformats.org/officeDocument/2006/relationships/hyperlink" Target="file:///C:\USERS\PETRON~1.JAN\APPDATA\LOCAL\TEMP\0000740P014F.htm" TargetMode="External"/><Relationship Id="rId30" Type="http://schemas.openxmlformats.org/officeDocument/2006/relationships/hyperlink" Target="file:///C:\USERS\PETRON~1.JAN\APPDATA\LOCAL\TEMP\0000740P014F.htm" TargetMode="External"/><Relationship Id="rId105" Type="http://schemas.openxmlformats.org/officeDocument/2006/relationships/hyperlink" Target="file:///C:\USERS\PETRON~1.JAN\APPDATA\LOCAL\TEMP\0000740P014F.htm" TargetMode="External"/><Relationship Id="rId126" Type="http://schemas.openxmlformats.org/officeDocument/2006/relationships/hyperlink" Target="file:///C:\USERS\PETRON~1.JAN\APPDATA\LOCAL\TEMP\0000740P014F.htm" TargetMode="External"/><Relationship Id="rId147" Type="http://schemas.openxmlformats.org/officeDocument/2006/relationships/hyperlink" Target="file:///C:\USERS\PETRON~1.JAN\APPDATA\LOCAL\TEMP\0000740P014F.htm" TargetMode="External"/><Relationship Id="rId168" Type="http://schemas.openxmlformats.org/officeDocument/2006/relationships/hyperlink" Target="file:///C:\USERS\PETRON~1.JAN\APPDATA\LOCAL\TEMP\0000740P014F.htm" TargetMode="External"/><Relationship Id="rId312" Type="http://schemas.openxmlformats.org/officeDocument/2006/relationships/hyperlink" Target="file:///C:\USERS\PETRON~1.JAN\APPDATA\LOCAL\TEMP\0000740P014F.htm" TargetMode="External"/><Relationship Id="rId333" Type="http://schemas.openxmlformats.org/officeDocument/2006/relationships/hyperlink" Target="file:///C:\USERS\PETRON~1.JAN\APPDATA\LOCAL\TEMP\0000740P014F.htm" TargetMode="External"/><Relationship Id="rId51" Type="http://schemas.openxmlformats.org/officeDocument/2006/relationships/hyperlink" Target="file:///C:\USERS\PETRON~1.JAN\APPDATA\LOCAL\TEMP\0000740P014F.htm" TargetMode="External"/><Relationship Id="rId72" Type="http://schemas.openxmlformats.org/officeDocument/2006/relationships/hyperlink" Target="file:///C:\USERS\PETRON~1.JAN\APPDATA\LOCAL\TEMP\0000740P014F.htm" TargetMode="External"/><Relationship Id="rId93" Type="http://schemas.openxmlformats.org/officeDocument/2006/relationships/hyperlink" Target="file:///C:\USERS\PETRON~1.JAN\APPDATA\LOCAL\TEMP\0000740P014F.htm" TargetMode="External"/><Relationship Id="rId189" Type="http://schemas.openxmlformats.org/officeDocument/2006/relationships/hyperlink" Target="file:///C:\USERS\PETRON~1.JAN\APPDATA\LOCAL\TEMP\0000740P014F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~1.JAN\APPDATA\LOCAL\TEMP\0000740P014F.htm" TargetMode="External"/><Relationship Id="rId235" Type="http://schemas.openxmlformats.org/officeDocument/2006/relationships/hyperlink" Target="file:///C:\USERS\PETRON~1.JAN\APPDATA\LOCAL\TEMP\0000740P014F.htm" TargetMode="External"/><Relationship Id="rId256" Type="http://schemas.openxmlformats.org/officeDocument/2006/relationships/hyperlink" Target="file:///C:\USERS\PETRON~1.JAN\APPDATA\LOCAL\TEMP\0000740P014F.htm" TargetMode="External"/><Relationship Id="rId277" Type="http://schemas.openxmlformats.org/officeDocument/2006/relationships/hyperlink" Target="file:///C:\USERS\PETRON~1.JAN\APPDATA\LOCAL\TEMP\0000740P014F.htm" TargetMode="External"/><Relationship Id="rId298" Type="http://schemas.openxmlformats.org/officeDocument/2006/relationships/hyperlink" Target="file:///C:\USERS\PETRON~1.JAN\APPDATA\LOCAL\TEMP\0000740P014F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36</Pages>
  <Words>8627</Words>
  <Characters>49177</Characters>
  <Application>Microsoft Office Word</Application>
  <DocSecurity>0</DocSecurity>
  <Lines>409</Lines>
  <Paragraphs>115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6</cp:revision>
  <dcterms:created xsi:type="dcterms:W3CDTF">2024-04-10T06:28:00Z</dcterms:created>
  <dcterms:modified xsi:type="dcterms:W3CDTF">2024-04-11T12:31:00Z</dcterms:modified>
</cp:coreProperties>
</file>