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0E2" w:rsidRPr="000E6589" w:rsidRDefault="00CA40E2" w:rsidP="00CA4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bookmarkStart w:id="0" w:name="_GoBack"/>
      <w:bookmarkEnd w:id="0"/>
      <w:r w:rsidRPr="000E6589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 xml:space="preserve">Bibliografia nových kníh do fondu </w:t>
      </w:r>
    </w:p>
    <w:p w:rsidR="00BA2412" w:rsidRDefault="00CA40E2" w:rsidP="00CA4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0E6589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úseku literatúry pre deti a</w:t>
      </w:r>
      <w:r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 </w:t>
      </w:r>
      <w:r w:rsidRPr="000E6589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mládež</w:t>
      </w:r>
    </w:p>
    <w:p w:rsidR="00CA40E2" w:rsidRPr="00CA40E2" w:rsidRDefault="00CA40E2" w:rsidP="00CA4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" w:name="1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1.</w:t>
            </w:r>
            <w:bookmarkEnd w:id="1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Barbie - Rozprávkové čítanie /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Barbie - Rozprávkové čítanie / preklad Irena Novotná. - 1. vyd. - Praha : EGMONT ČR, 2014. - 95 s. : ilustr. - (Rozprávkové čítanie). - ISBN </w:t>
            </w:r>
            <w:r w:rsidR="00E83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9788025231654 : 6.72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83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" w:name="2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2.</w:t>
            </w:r>
            <w:bookmarkEnd w:id="2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Barbie.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Barbie. Veľká kúzelná kniha. - 1. vyd. - Praha Egmont 2015. - 264 s. : fareb. ilustr. ; 29 cm. - (Barbie). - ISBN 978-8</w:t>
            </w:r>
            <w:r w:rsidR="00E83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0-252-3367-2 : 13.18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83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" w:name="3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3.</w:t>
            </w:r>
            <w:bookmarkEnd w:id="3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Dinosaury :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598.19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Dinosaury : fascinujúci svet pravekých obrov / editor Veronica Ross ; preložil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Tomáš Mrva. - 1. vydanie. - Praha : REBO International, 2019. - 192 strán :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farebné ilustrácie ; 22 cm. - ISBN 978-80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-255-1140-4 : 4.50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encyklopédie - paleontológia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dinosaury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prehistória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" w:name="4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4.</w:t>
            </w:r>
            <w:bookmarkEnd w:id="4"/>
          </w:p>
        </w:tc>
        <w:tc>
          <w:tcPr>
            <w:tcW w:w="0" w:type="auto"/>
            <w:hideMark/>
          </w:tcPr>
          <w:p w:rsidR="00BA2412" w:rsidRPr="00CA40E2" w:rsidRDefault="00BA2412" w:rsidP="001E04B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Encanto :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Encanto : filmový príbeh ako komiks / preložila Veronika Balúchová. - Prvé vydanie. V Prahe : Egmont, 2022. - 55 strán : ilustráci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 ; 24 cm. - (Disney comics).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 čitateľov od 7 rokov. - ISBN 978-80-252-5443-1 : 7.64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komiksy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" w:name="5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5.</w:t>
            </w:r>
            <w:bookmarkEnd w:id="5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Hľadaj medzi obrázkami - Farby a tvary /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Hľadaj medzi obrázkami - Farby a tvary / preklad Pa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vl Rehuš. - Slovenské vydanie.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Dubicko : Nakladateľstvo INFOA, 2018. - Nestránkované ; 19 cm. - (INFOA de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ťom).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-7547-255-7 : 5.09 EUR 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" w:name="6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6.</w:t>
            </w:r>
            <w:bookmarkEnd w:id="6"/>
          </w:p>
        </w:tc>
        <w:tc>
          <w:tcPr>
            <w:tcW w:w="0" w:type="auto"/>
            <w:hideMark/>
          </w:tcPr>
          <w:p w:rsidR="00BA241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Hovoriace dopravné prostriedky :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629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Hovoriace dopravné prostriedky : zvuková kn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ižka / preklad Silvia Barčák.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Druhé vydanie. - Bratislava : Matys, 2022. - 14 nečíslovaných strán :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farebné fotografie ; 28 cm. - (Dotkni sa ob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rázka). - Pre deti od 3 rokov.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-8088-684-4 : 7.00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prostriedky dopravné</w:t>
            </w:r>
          </w:p>
          <w:p w:rsidR="001E04B4" w:rsidRDefault="001E04B4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1E04B4" w:rsidRPr="00CA40E2" w:rsidRDefault="001E04B4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" w:name="7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7.</w:t>
            </w:r>
            <w:bookmarkEnd w:id="7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Incy Wincy Spider :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Incy Wincy Spider : and other nursery rhytmes /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ilustrovala Valeria Petrone.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London : Penguin Books. - 27 strá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 : ilustrácie. - (Ladybird).       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9780721420196 : 3.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40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poézia anglická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poézia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" w:name="8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8.</w:t>
            </w:r>
            <w:bookmarkEnd w:id="8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Mater na Mesiaci a iné historky /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Mater na Mesiaci a iné historky / preložil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Ľubica Svárovská. - 1. vyd.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 Prahe Egmont ČR 2012. - Praha : EGMONT ČR, 2012.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- 58 s. : fareb. il. ; </w:t>
            </w:r>
            <w:r w:rsidR="00CF286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30 cm. </w:t>
            </w:r>
            <w:r w:rsidR="00CF286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-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80-252-2396-3 : 3.50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rozprávky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autá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" w:name="9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9.</w:t>
            </w:r>
            <w:bookmarkEnd w:id="9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Minecraft - staň sa majstrom! :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004.9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Minecraft - staň sa majstrom! : návody a triky ako prežiť, uspieť a zvíťaziť ;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ako vyťažiť z Minecraftu čo najviac! / prek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lad Miroslav Šatka. - 1. vyd.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Brno CPress Praha Albatros Media 2015. - Brno : Albatros Media, 2015. - 133 s. : fareb. obr. ; 30 cm. - Chrbtový názov: M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inecraft - staň sa majstrom!.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978-80-264-0646-4 :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7.50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hry počítačové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Minecraft - hry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" w:name="10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10.</w:t>
            </w:r>
            <w:bookmarkEnd w:id="10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Moja pestrá knižka o zvieratkách /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Moja pestrá knižka o zvieratkách / preklad Zuzana Tyborová, Martin Sobkuliak ; ilustrácie Bob Bampton. - Köln : VE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MAG. - 25 strán : ilustrácie.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978-3-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86775-237-4 : 3.00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leporelo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zvieratá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" w:name="11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11.</w:t>
            </w:r>
            <w:bookmarkEnd w:id="11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Moja zábavná knižka :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Moja zábavná knižka : Farby / ilustrátor Irene Mohr. - Kohl : VE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MAG.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Nestránkované : ilustrácie. - ISBN 978-3-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86233-336-3 : 2.50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leporelo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" w:name="12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12.</w:t>
            </w:r>
            <w:bookmarkEnd w:id="12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My Little Pony :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My Little Pony : rozprávky pred spaním / z anglického originálu preložila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Zuzana Močková Lorková. - Prvé vydanie. - V Prahe : Egmont, 2024. - 70 strán : ilustrácie ; 23 cm. - (My little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pony). - Pre deti od 4 rokov.           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-252-5749-4 : 8.49 EUR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" w:name="13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13.</w:t>
            </w:r>
            <w:bookmarkEnd w:id="13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 šteniatku zo statku :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 šteniatku zo statku : veselé obrázky. - Praha Egmont ČR 2016. - Praha :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EGMONT, 2016. - Nestr. : ilustr. ; 27 cm. - Kartónové listy s priestorovými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obrázkami. - ISBN 978-80-252-3745-8 : 6.60 EUR (leporelo)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leporelo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" w:name="14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14.</w:t>
            </w:r>
            <w:bookmarkEnd w:id="14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Obrázkový slovník pre deti, ktoré chcú vedieť viac /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030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Obrázkový slovník pre deti, ktoré chcú vedieť viac / text Gisela Fischer,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Edith Jentner ; prel. Silvia Varsiková ; ilustr. Bob Bampton, Dieter Büsch,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Gabriele Höppner. - 2. vyd. - Bratislava : Fortuna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Print, 2002. - 93 s. : ilustr.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80-88980-69-0 : 5.94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slovníky obrázkové - pre deti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encyklopédie detské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" w:name="15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15.</w:t>
            </w:r>
            <w:bookmarkEnd w:id="15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Od rozprávky k rozprávke.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Od rozprávky k rozprávke. 5, Labková patrola / z anglického originálu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Veronika Baluchová. - Prvé vydanie. - V Prahe : Egmont, 2024. - 70 strán : farebné ilustrácie; 24 cm. - (Začíname čítať). - Obsahuje: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Dobrodružstvá s dedkom -- Záchrana školského au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tobusu. - Pre deti od 4 rokov.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-252-5753-1 : 6.79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" w:name="16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16.</w:t>
            </w:r>
            <w:bookmarkEnd w:id="16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Peppa Pig :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Peppa Pig : hľadacia knižka.. Peppa v zoo. - Prvé vydan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ie. - V Prahe : Egmont, 2024.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24 nečíslovaných strán : ilustrácie ; 28 cm. - (Pepp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Pig). - Pre deti od 3 rokov.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-252-5772-2 : 6.79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" w:name="17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17.</w:t>
            </w:r>
            <w:bookmarkEnd w:id="17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Prvé obrázky pre najmenších :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030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Prvé obrázky pre najmenších : veľký obrázkový slovník o všetkom, čo zaujíma zvedavé deti. - 1. vyd. - Bratislava : MATYS, 2010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(Český Těšín : Finidr, 2010).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Nestr. : ilustr. - ISBN 978-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80-8088-215-0 : 4.80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encyklopédie detské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encyklopédie všeobecné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" w:name="18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18.</w:t>
            </w:r>
            <w:bookmarkEnd w:id="18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Riekankový kolotoč :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Riekankový kolotoč : obrázkové porekadlá a riekanky / ilustrácie Adolf Dudek ; preklad Nataša Ďurinová. - 2. vyd. - Bratislava : MATYS, 2009. - 47 s. :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fareb. ilustr. ; 31 cm. - ISBN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978-80-8088-206-8 : 2.60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riekanky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porekadlá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9" w:name="19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19.</w:t>
            </w:r>
            <w:bookmarkEnd w:id="19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Rok nula :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Rok nula : kniha první / scénár Scott Snyder ; ilustrátor Greg Capullo,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Rafael Albuqeurque ; preklad štepán Kopŕiva, martina D. Antonín. - Praha :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Mediaprint &amp; Kapa Pressegrosso, 2021. - Nestránkované. - (DC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COMICS).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978-88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-9283-293-0 : 7.50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komiksy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0" w:name="20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20.</w:t>
            </w:r>
            <w:bookmarkEnd w:id="20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Ťap, ťap, ťapušky /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Ťap, ťap, ťapušky / ilustrácie Vladimíra Vopičková.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Říčany u Prahy Junior 2006.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Říčany u Prahy : JUNIOR, 2006. - [5] skladacích obojstranných strán : fareb. ilustr. ; 21 cm. - (Vakát). - ISBN 80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-7267-219-3 : 6.50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leporelá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riekanky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1" w:name="21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21.</w:t>
            </w:r>
            <w:bookmarkEnd w:id="21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Tri prasiatka a iné rozprávky /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Tri prasiatka a iné rozprávky / z angl. prel. Zuzana Kopčáková ;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ilustr. Tony Wolf. - Bratislava :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Fortuna Print, 1992. - 53 s.            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(Zlatá zbierka rozprávok). - ISBN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80-85224-28-3 : 2.36 EUR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rozprávky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2" w:name="22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22.</w:t>
            </w:r>
            <w:bookmarkEnd w:id="22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Úžasné stroje :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629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Úžasné stroje : veľké rozkladacie strany plné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faktov / preklad Marek Kurta.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Ostrava : BOOKMEDIA, 2018. - 10 nečíslovaných strán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farebné ilustrácie ; </w:t>
            </w:r>
            <w:r w:rsidR="00861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26 cm. </w:t>
            </w:r>
            <w:r w:rsidR="00861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-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Kartónové rozkladacie strany. - ISBN 978-80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-88213-34-5 : 5.09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prostriedky dopravné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stroje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stroje - mechanizmy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technika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3" w:name="23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23.</w:t>
            </w:r>
            <w:bookmarkEnd w:id="23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Websterovci.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Websterovci. 4 / napísali Katarína Kerekesová, Anna Vášová, Vanda Rozenbergová, Zuzana Dzurindová, Peter Nagy ; ilustroval Boris Šima.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Bratislava : Slovart, 2023.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151 strán : farebné ilustrácie ; 24 cm. - ISBN 978-80-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5566-375-3 : 12.71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4" w:name="24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24.</w:t>
            </w:r>
            <w:bookmarkEnd w:id="24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Zvieratá v džungli :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Zvieratá v džungli : slovenské aj anglické názvy / text Mária Gálová ;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ilustr. Bob Bampton. - 1. vyd. - Bratislava : Sloven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ské pedagogické nakladateľstvo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Mladé letá, 2004. - Nestr. : ilustr. - ISBN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80-10-00628-9 : 3.50 EUR 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5" w:name="25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25.</w:t>
            </w:r>
            <w:bookmarkEnd w:id="25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Apsley, Brenda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123- štart! / Brenda Apsley ; ilustrácie Emil Ordás. - 1. vyd. - Bratislava Fortuna Libri 2013. - Bratislava : Fortuna Libri, 2013. - 18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s. : fareb. ilustr. ; 20 cm.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(Prvé počítanie). - Rozkladacia knižka s kartónovými listami, výrezy a otočné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koliesko. - ISBN 978-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80-8142-074-0 : 3.50 EUR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leporelo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počítanie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rozvoj - inteligencia - deti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6" w:name="26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26.</w:t>
            </w:r>
            <w:bookmarkEnd w:id="26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Barféty, Élisabeth, 1982-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Baletky. 1. diel, Priateľky a rivalky / Elizabeth Barféty, Mongon Chegaray Laurence ; ilustrácie Magalie Foutrier ; titul 20, allée de la danse, amies et rivales ... preložila Dagmar Ostrovská. - 1. vydanie. - Bratislava : Grada Slo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vakia s.r.o. - Bambook, 2023.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155 strán : čiernobiele ilustrácie ; 21 cm. - Vekové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určenie: Pre deti od 7 rokov.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8090-623-8 : 12.74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francúzska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dievčenské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7" w:name="27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27.</w:t>
            </w:r>
            <w:bookmarkEnd w:id="27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Barféty, Élisabeth, 1982-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Baletky. 2. diel, Takmer dokonalé / Elizabeth Barféty ; ilustrácie Magalie Foutrier ; Mongon Chegaray Laurence ; titul 20, allée de la Danse, Parfaite... ou presque... preložila do slovenčiny Dagmar Ostrovská. - Vydanie I. - Bratislava : </w:t>
            </w:r>
            <w:r w:rsidR="00861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 Slovakia s.r.o. - Bambook, 2024. - 156 strán : č</w:t>
            </w:r>
            <w:r w:rsidR="00861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iernobiele ilustrácie ; 21 cm.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Vekové určenie: Pre deti od 7 rokov. - ISBN 978-80-8090-702-0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12.74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francúzska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dievčenské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8" w:name="28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28.</w:t>
            </w:r>
            <w:bookmarkEnd w:id="28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Baumann, Anne-Sophie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636.1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Kone a poníky / text Anne-Sophie Baumann ; ilustrácie Marcelle Geneste ;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 francúzskeho originálu preložila Jela Mlčochová. - 1. vyd. - Senica Arkus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2011.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Senica : Arkus, 2011. - 29 s. : fareb. ilustr. ; 26 c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m. - (otázky / odpovede ; 1).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978-80-8103-055-0 :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7.60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kone – chov; 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kone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r w:rsid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poníky; kone – chov; 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jazdectvo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9" w:name="29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29.</w:t>
            </w:r>
            <w:bookmarkEnd w:id="29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Blabey, Aaron, 1974-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Smradi. Epizóda 10, Horšie to už nemôže byť / Aaron Blabey ; preklad Kristína Balalová. - Prvé slovenské vydanie. - Bratislava : Alba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tros Media, 2022. - 167 strán.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566-3257-4 : 11.04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austrálska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komiksy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0" w:name="30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30.</w:t>
            </w:r>
            <w:bookmarkEnd w:id="30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Blabey, Aaron, 1974-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Smradi. Epizóda 11, Vzostup temného vládcu / Aaron Blabey ; z anglického originálu Dawn of the underlord ... preložila Kristína Balal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ová. - Prvé slovenské vydanie.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Albatros, 2023. - 189 strán : či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ernobiele ilustrácie ; 20 cm.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Vekové určenie: Od 7 rokov. - ISBN 978-80-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566-3271-0 : 11.04 EUR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austrálska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komiksy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1" w:name="31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31.</w:t>
            </w:r>
            <w:bookmarkEnd w:id="31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Bohlmann, Sabine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Dievča menom Willow. 3., Šelest krídel / Sabine Bohlmann ; preložila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Denisa Stareková ; ilustrovala Simona Ceccarelli. - Prvé vydanie. - Bratislava :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IKAR, a.s. - Stonožka, 2024. - 285 strán : či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ernobiele ilustrácie ; 21 cm.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Vekové určenie: Od 8 rokov. - ISBN 978-80-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551-9188-1 : 10.97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2" w:name="32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32.</w:t>
            </w:r>
            <w:bookmarkEnd w:id="32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Bolfová, Markéta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Chlapec v kopačkách. Futbalový kemp / Markéta Bolfová ; ilustrácie Lukáš Fibrich ; preklad Zuzana Kováčiková. - Vydanie 1. - Bratislava : Grada Slovakia - Bambook, 2024. - 122 strán : ilustrácie. - ISBN 978-80-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8090-720-4 : 10.62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česká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humorné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3" w:name="33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33.</w:t>
            </w:r>
            <w:bookmarkEnd w:id="33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Borušovičová, Eva, 1970-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Dokonalé dieťa / Eva Borušovičová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ilustrácie Ivana Šáteková.       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vydanie. - Bratislava : Slovart, 2023. - 10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 strán : ilustrácie ; 20 cm.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556-6089-9 : 11.25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4" w:name="34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34.</w:t>
            </w:r>
            <w:bookmarkEnd w:id="34"/>
          </w:p>
        </w:tc>
        <w:tc>
          <w:tcPr>
            <w:tcW w:w="0" w:type="auto"/>
            <w:hideMark/>
          </w:tcPr>
          <w:p w:rsidR="00BA2412" w:rsidRPr="001E04B4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Brat, Roman, 1957-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Stromkáči / Roman Brat ; ilustroval Juraj Martiška. - Prvé vydanie. - Bratislava :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Ikar, a.s. - Stonožka, 2023. - 125 strán : farebné ilustrácie ; 27 cm. - Vekové určenie: Od 7 rokov. - ISBN 978-80-551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-9146-1 : 9.03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Liptov 2023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slovenská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</w:t>
            </w:r>
            <w:r w:rsidR="001E04B4"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 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zvieratkách</w:t>
            </w:r>
          </w:p>
          <w:p w:rsidR="001E04B4" w:rsidRPr="00CA40E2" w:rsidRDefault="001E04B4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5" w:name="35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35.</w:t>
            </w:r>
            <w:bookmarkEnd w:id="35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Brezina, Thomas C., 1963-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Prípad pre teba a Tigrí tím - Sprisahanie pod Pekelným kameňom /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Thomas C. Brezina ; ilustrovala Naomi Fearnová ; z nemeckého originálu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Ein Fall für dich und das Tiger-Team: Verschwörung am Höllenstein ... preložila Katarína Šmidtová. - Prvé slovenské vydanie. -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Fragment, 2024.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116 strán : ilustrácie ; 19 cm + 1 plastová lupa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Pre čitateľov od 9 rokov.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-566-3825-5 : 9.90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>próza nemecká</w:t>
            </w:r>
            <w:r w:rsidRPr="001E04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6" w:name="36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36.</w:t>
            </w:r>
            <w:bookmarkEnd w:id="36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Brooks, Felicity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664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Moja prvá knižka - Čo jeme / Felicity Brooks a Hannah Wood ; ilustrácie </w:t>
            </w:r>
            <w:r w:rsidR="001E04B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Rosalinde Bonnet ; preklad Jitka Madarásová. - 1. slovenské vydanie. - Bratislava : Svojtka &amp; Co., 2016. - 3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 strán : ilustrácie ; 29 cm.                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-8107-969-6 : 5.87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potraviny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jedlá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7" w:name="37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37.</w:t>
            </w:r>
            <w:bookmarkEnd w:id="37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Brooks, Felicity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Moje prvé slovíčka. Všetko o farme / Felicity Brooks ; ilustrácie Rosalinda Bonnet ; preklad Jitka Madarátová. - Prvé slovenské vydanie. - Br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atislava : Svojka &amp; Co, 2017.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Nestránkované. - ISBN 978-80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-8107-984-9 : 7.40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leporelá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8" w:name="38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38.</w:t>
            </w:r>
            <w:bookmarkEnd w:id="38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Colfer, Chris, 1990-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Príbeh alchýmie. 3 / Chris Colfer ; ilustroval Brandon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Dorman ; preklad Peter Kýška.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slovenské vydanie. - Bratislava : Fragment, 2023. - 37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4 strán : ilustrácie ; 22 cm.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Vekové určenie: Pre čitateľov od 11 rokov. - ISBN 978-80-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566-3346-5 : 16.14 EUR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fantazijné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9" w:name="39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39.</w:t>
            </w:r>
            <w:bookmarkEnd w:id="39"/>
          </w:p>
        </w:tc>
        <w:tc>
          <w:tcPr>
            <w:tcW w:w="0" w:type="auto"/>
            <w:hideMark/>
          </w:tcPr>
          <w:p w:rsidR="00BA241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Colfer, Chris, 1990-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Príbeh čarodejníctva. 2 / Chris Colfer ; ilustroval Brandon Dorman ; preklad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Peter Kýška. - Prvé slovenské vydanie. - Bratislava : Fragment, 2022. - 260 strán : ilustrácie ; 22 cm. - Vekové určeni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e: Pre čitateľov od 11 rokov.   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978-80-566-3079-2 : 14.44 E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fantazijné</w:t>
            </w:r>
          </w:p>
          <w:p w:rsidR="00011ABF" w:rsidRDefault="00011ABF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011ABF" w:rsidRPr="00CA40E2" w:rsidRDefault="00011ABF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0" w:name="40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40.</w:t>
            </w:r>
            <w:bookmarkEnd w:id="40"/>
          </w:p>
        </w:tc>
        <w:tc>
          <w:tcPr>
            <w:tcW w:w="0" w:type="auto"/>
            <w:hideMark/>
          </w:tcPr>
          <w:p w:rsidR="00011ABF" w:rsidRDefault="00BA2412" w:rsidP="00011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Coninx, Harry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796.332 :929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Pep Guardiola / Harry Coninx ; z anglického originálu Tales from the touchline: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Pep Gurdiola ... preložil Alex Barák. - Prvé slovenské vydanie. - Bratislava : Fragment : Albatros Media Slovakia, s.r.o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., 2024. - 119 strán ; 20 cm.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Vekové určenie: Od 7 rokov. - ISBN 978-80-5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66-3791-3 : 9.34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futbal</w:t>
            </w:r>
          </w:p>
          <w:p w:rsidR="00BA2412" w:rsidRDefault="00BA2412" w:rsidP="00011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tréneri futbaloví - manažéri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</w:t>
            </w:r>
          </w:p>
          <w:p w:rsidR="00011ABF" w:rsidRPr="00CA40E2" w:rsidRDefault="00011ABF" w:rsidP="0001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1" w:name="41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41.</w:t>
            </w:r>
            <w:bookmarkEnd w:id="41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Dahl, Roald, 1916-1990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Akčan Tyrok / Roald Dahl ; ilustroval Quentin Blak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 ; preklad Eva Preložníková.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 Nitre : Enigma Publishing, 2018. - 59 strán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farebné ilustrácie ; 27 cm.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-8133-075-9 : 6.72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2" w:name="42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42.</w:t>
            </w:r>
            <w:bookmarkEnd w:id="42"/>
          </w:p>
        </w:tc>
        <w:tc>
          <w:tcPr>
            <w:tcW w:w="0" w:type="auto"/>
            <w:hideMark/>
          </w:tcPr>
          <w:p w:rsidR="00011ABF" w:rsidRDefault="00BA2412" w:rsidP="00011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Dahl, Roald, 1916-1990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The Twits / Roald Dahl ; ilustrácie Quentin Blake. - Harmondsworth : Puffin Books, 1980. - London : Penguin Books, 1980. - 95 s. - ISBN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0-14-031406-7 : 3.50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 </w:t>
            </w:r>
          </w:p>
          <w:p w:rsidR="00BA2412" w:rsidRDefault="00BA2412" w:rsidP="00011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  <w:p w:rsidR="00011ABF" w:rsidRPr="00011ABF" w:rsidRDefault="00011ABF" w:rsidP="00011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3" w:name="43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43.</w:t>
            </w:r>
            <w:bookmarkEnd w:id="43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De Leone, Luca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796.332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Chcem byť futbalista / Luca de Leone, Paolo Mancini ; ilustrácie Elisa Patrissi ; preklad Mariana Hyžná. - Prvé vydanie. - Bratislava : Fortuna Libri, 2024. - 93 strán : farebné ilustrácie ; 24 cm. - (Fortuna Junior). - ISBN 978-80-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573-0423-4 : 14.37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futbal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futbal - didaktika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4" w:name="44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44.</w:t>
            </w:r>
            <w:bookmarkEnd w:id="44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Dmuchovskiené, Rasa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Mravček Zvedavko. 1, Čo sa stalo v mravenisku? / Rasa Dmuchovskiene ;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preklad Alexandra Ladzianska ; ilustrácie Gin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taras Jocius. - vydanie prvé.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: MATYS, 2023. - 45 strán : farebné ilustrácie ; 28 cm. - Vekové určenie: Od 6 rokov. - ISBN 978-80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-8088-727-8 : 7.32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5" w:name="45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45.</w:t>
            </w:r>
            <w:bookmarkEnd w:id="45"/>
          </w:p>
        </w:tc>
        <w:tc>
          <w:tcPr>
            <w:tcW w:w="0" w:type="auto"/>
            <w:hideMark/>
          </w:tcPr>
          <w:p w:rsidR="00011ABF" w:rsidRPr="00011ABF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Dmuchovskiené, Rasa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Mravček Zvedavko. 2, Koľko zúbkov má slimák? / Rasa Dmuchovskiene ;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ilustrácie Gintaras Jocius ; preklad Alexandra Ladzianska.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vydanie prvé.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: MATYS, 2024. - 47 strán : farebné ilustrácie ; 28 cm. - Séria: Mravček Zvedavko. - 2. - Vekové určenie: Od 6 rokov. - ISBN 978-80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-8088-809-1 : 7.32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</w:t>
            </w:r>
            <w:r w:rsidR="00011ABF"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 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zvieratkách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6" w:name="46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46.</w:t>
            </w:r>
            <w:bookmarkEnd w:id="46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Doyle, Arthur Conan, 1859-1930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Sherlock Holmes. 6, Diablovo kopýtko / Sir Arthur Conan Doyle ; z anglického originálu Sherlock Holmes: The Devil's Foot ... preložila Silvia Slaničková ; prerozprávala Stephanie Baudet ; ilustrácie Arianna Bellucci. - Prvé slovenské vydanie. - Bratislava : Fragment, 2024. - 86 strán : či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ernobiele ilustrácie ; 21 cm.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čitateľov od 9 rokov. - ISBN 978-80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-566-3826-2 : 9.34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7" w:name="47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47.</w:t>
            </w:r>
            <w:bookmarkEnd w:id="47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Dubuc, Marianne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Máš predsa fantáziu! / Marianne Dubucová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Lucia Hlubeňová.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Prvé vydanie. - Bratislava : IKAR, a.s. - Stonožka, 2024. - 60 nečíslovaných strán : farebné ilustrácie ; 23 cm.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Vekové určenie: Od 4 rokov.          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-551-9243-7 : 9.27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kanadská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8" w:name="48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48.</w:t>
            </w:r>
            <w:bookmarkEnd w:id="48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Dvořák, Jiří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592/599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Hávedník / Jiří Dvořák ; ilustrovala Daniela Olejníková ; z českého originálu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Jana Michalová. - 1. vyd. - Bratislava : Artfórum, 2015. - 69 s. : ilustr. ;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23 cm. - ISBN 978-8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0-8150-107-4 : 11.72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zoológia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zvieratá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9" w:name="49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49.</w:t>
            </w:r>
            <w:bookmarkEnd w:id="49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Feldek, Ľubomír, 1936-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Hra pre tvoje modré oči / Ľubo Feldek ; ilustroval Mi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roslav Cipár. - Druhé vydanie.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Slovart, 2021. - 22 nečíslovaných strán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farebné ilustrácie ; 24 cm.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Vekové určenie: Od 6 rokov. - ISBN 978-80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-556-5449-2 : 8.46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0" w:name="50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50.</w:t>
            </w:r>
            <w:bookmarkEnd w:id="50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Fischer, Gisela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Malý poník / Gisela Fischer ; preklad Ivana Mráz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ková ; ilustrácie Bob Bampton.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Nestránkované : ilustrácie. - ISBN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9783867750028 5.30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leporelá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1" w:name="51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51.</w:t>
            </w:r>
            <w:bookmarkEnd w:id="51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Futová, Gabriela, 1971-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Detektív Očko a jeho zábavné príbehy. 2 / Gabriela Futová ;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ilustrátor Miroslav Regitko. - Prvé vydanie. - Br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atislava : AlleGro Plus, 2023.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Nestránkované : ilustrácie. - ISBN 9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78-80-99956-18-7 : 7.58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komiksy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2" w:name="52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52.</w:t>
            </w:r>
            <w:bookmarkEnd w:id="52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Gemeinhart, Dan, 1978-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Deti polnoci / Dan Gemeinhart ; z anglického originálu The midnight children ... preložila Petronela Pavlíková. - Vydanie 1. - Brat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islava : GRADA Slovakia, 2023.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343 strán ; 21 cm. - (Bambook). - Vekové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určenie: Pre deti od 9 rokov.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8090-610-8 : 15.29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3" w:name="53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53.</w:t>
            </w:r>
            <w:bookmarkEnd w:id="53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Geras, Adéle, 1944-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94(32)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Kleopatra / Adéle Geras ; ilustroval M. P. Robertson ; z anglického originálu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Veronika Hanšová. - 1. vyd. - Bratislava Belimex 2007. - Bratislava : Belimex,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2007. - 63 s. : fareb. ilustr. ; 30 cm. - ISBN 978-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80-89272-19-8 : 7.20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dejiny staroveké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Kleopatra - (kráľovná egyptská, 69-30 pr.n.l.)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Egypt - dejiny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4" w:name="54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54.</w:t>
            </w:r>
            <w:bookmarkEnd w:id="54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Gifford, Clive, 1966-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796.3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Futbal : od rozcvičky po záverečný hvizd - základná príručka / Clive Gifford ;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 angl. orig. preložil Branislav Zorkócy. - 1. slov. vyd. - Bratislava : Svojtka &amp; Co., 2012. - 54 s. : fotogr. - ISBN 978-80-81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07-491-2 : 4.69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futbal - základná príručka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5" w:name="55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55.</w:t>
            </w:r>
            <w:bookmarkEnd w:id="55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Groch, Erik Jakub, 1957-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Píšťalkár / Erik Jakub Groch ; ilustrovala Jana Kiselová-Siteková ; preložili Robert Welch a Ján Gavura. - 1. vyd. - [Uloža] : Knižná dielňa, [2016]. - [38 s.] : ilustr. ;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24 cm. - ISBN 978-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80-970776-8-6 : 8.33 EUR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detská; 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6" w:name="56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56.</w:t>
            </w:r>
            <w:bookmarkEnd w:id="56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Hahn, Michael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911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Veľký detský atlas sveta / Michael Hah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 ; preklad Martin Sobkuljak.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Köln Schwager &amp; Steinlein Verlag [2010]. - Köln VEMAG,. - 43 s. : ilu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str. ; 32 cm.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3-89600-976-0 : 9.90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atlas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atlasy - svet - pre deti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7" w:name="57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57.</w:t>
            </w:r>
            <w:bookmarkEnd w:id="57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Hai, Magdalena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Obchodík s hrôzami a strašná doba ľadová. 3 / Magdalena Hai ;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ilustrácie Teemu Juhani ; preložila Alexandra Salmela. - Bratislava : Ikar, a.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Stonožka, 2023. - 58 strán : farebné ilustrácie ; 22 cm.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Vekové určenie: Od 5 rokov.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-551-9074-7 : 8.42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fínska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8" w:name="58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58.</w:t>
            </w:r>
            <w:bookmarkEnd w:id="58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Hai, Magdalena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Obchodík s hrôzami a stratené zuby. 2 / Magdalena Hai ; ilustrácie Teemu Juhani ; preložila Alexandra Salmela. - Bratislava : Ikar, a.s. - Stonožka 2023. - 58 strán : ilustrácie ; 22 cm. - Vekové určenie: Od 5 rokov. - ISBN 97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88055188744 : 8.42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fínska; 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9" w:name="59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59.</w:t>
            </w:r>
            <w:bookmarkEnd w:id="59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Hlušíková, Marta, 1952-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821.162.4-3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Naja naja a ja / Marta Hlušíková ; ilustroval Ju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raj Martiška. - Prvé vydanie.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Perfekt, 2024. - 91 strán : farebné ilustrácie ; 20 cm. - Vekové určenie: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Od 9 rokov. - ISBN 978-80-8226-103-8 :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8.25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 xml:space="preserve">Liptov 2024; 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0" w:name="60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60.</w:t>
            </w:r>
            <w:bookmarkEnd w:id="60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Horst, Jorn Lier, 1970-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Operácia bronzový chlapec. 7.diel / Jorn Lier Horst ; ilustrácie Hans Jorgen Sandnes ; preložila Zuzana Demjánová. - Prvé vydanie. - Bratislava : Premedia, 202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4.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91 strán : 21 cm. - ISBN 978-80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-8242-242-2 : 9.31 EUR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nórska; 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1" w:name="61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61.</w:t>
            </w:r>
            <w:bookmarkEnd w:id="61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Horst, Jorn Lier, 1970-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Operácia vietor. 6. diel / Jorn Lier Horst ; Hans Jorgen Sandnes ; preložila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Zuzana Demjánová. - Prvé vydanie. - Bratislava : Premed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ia, 2024. - 89 strán : 21 cm.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-8242-226-2 : 9.31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nórska; 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2" w:name="62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62.</w:t>
            </w:r>
            <w:bookmarkEnd w:id="62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Cholewińska-Szkolik, Aniela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Rozprávočky na dobrú noc / Aniela Cholewińská-Szkoliková, Barbara Supełová ; preložila Silvia Kaščáková ; ilustrovala Sylwia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Filipczaková. - Prvé vydanie.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IKAR, a.s. - Stonožka, 2023. - 158 strán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farebné ilustrácie ; 26 cm.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Vekové určenie: Od 4 rokov. - ISBN 978-80-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551-8960-4 : 12.67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poľ</w:t>
            </w:r>
            <w:r w:rsid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ská; 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3" w:name="63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63.</w:t>
            </w:r>
            <w:bookmarkEnd w:id="63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Chown, Xanna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Moja prvá kniha : rozprávky na dobrú noc / Xanna Chown ; preklad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Veronika Dominiak ; ilustrácie Jacqueline East,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Sarah Conner, Lauren Mendez.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1. vydanie. - Praha : Rebo International CZ, 2018. - 96 strán : farebné ilustrácie ;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26 cm. - ISBN 978-80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-255-1080-3 : 4.20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literatúra detská</w:t>
            </w:r>
            <w:r w:rsidRPr="00011A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rozprávky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4" w:name="64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64.</w:t>
            </w:r>
            <w:bookmarkEnd w:id="64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Churchill, Vicki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Chrobák Max : delenie je hračka! / Vicki Churchillová ; ilustrácie Charles Fuge ; 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 anglického originálu preložila Jana Kantorová-Báliko</w:t>
            </w:r>
            <w:r w:rsidR="00011A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vá ; ilustrácie: Charles Fuge.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1. vyd. - Bratislava Belimex 2006. - Bratislava : BELIMEX,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206.          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 s. : fareb. ilustr. ; 23 cm. - Určené pre: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Nevhodné pre deti do 3 rokov.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80-89083-93-5 : 4.20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počítanie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matematika - hry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5" w:name="65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65.</w:t>
            </w:r>
            <w:bookmarkEnd w:id="65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Irontvedt, Nina Elizabet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Absoľutno necilovana / Nina Elizabet Irontvedt ; preklad Natali Ivaničuk. - Ľviv :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Vidavnictvo Starogo Leva, 2021. - 31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7 strán : ilustrácie ; 21 cm.   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-617-679-137-9 : 2.50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nórska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6" w:name="66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66.</w:t>
            </w:r>
            <w:bookmarkEnd w:id="66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Jelley, Craig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004.9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Minecraft. Sprievodca svetom osadníka / napísal Craig Jelley ; ilustrácie Ryan Marsh, John Stuckey and James Bale ; preklad Michaela Kaščáková]. - 1. vyd. - Praha : EGMONT ČR, 2017. - 95 s. : ilustr. ; 22 cm. - ISBN 978-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80-252-3937-7 : 5.00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hry počítačové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čas voľný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Minecraft - hry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7" w:name="67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67.</w:t>
            </w:r>
            <w:bookmarkEnd w:id="67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Johnson, Rebecca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Julinka malá zverolekárka. 9, Dobrodružstvo v buši / Rebecca Johnson ; ilustrácie Kyla May ; z anglického originálu Juliet, nearly a vet: Outback adventure ...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Ema Liptáková. - Prvé slovenské vydanie.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Bratislava : Fragment, 2023.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80 strán : ilustrácie ; 20 cm. - Vekové určen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ie: Pre čitateľov od 7 rokov.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-566-3349-6 : 7.64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austrálska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8" w:name="68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68.</w:t>
            </w:r>
            <w:bookmarkEnd w:id="68"/>
          </w:p>
        </w:tc>
        <w:tc>
          <w:tcPr>
            <w:tcW w:w="0" w:type="auto"/>
            <w:hideMark/>
          </w:tcPr>
          <w:p w:rsidR="00BA241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Jones, Gareth P.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Vyrieš svoj vlastný prípad. Zlodej času / Gareth P. Jones ; ilustrovala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Louise Forshaw ; z anglického originálu Solve your own mystery: The Time Thief ... preložila Diana Ghaniová. - Prvé slovenské vydanie. - Bratisl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ava : Fragment, 2023.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219 strán : čiernobiele ilustrácie ; 21 cm. - Vekové urče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nie: Pre čitateľov od 9 rokov.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-566-3447-9 : 9.34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</w:p>
          <w:p w:rsidR="00DC22FC" w:rsidRPr="00CA40E2" w:rsidRDefault="00DC22FC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9" w:name="69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69.</w:t>
            </w:r>
            <w:bookmarkEnd w:id="69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Kaftanová, Irena, 1951-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Od rozprávky k rozprávke / Irena Kaftanová ; ilustrácie Josef Quis. - Praha Ottovo nakladatelství 2016. - Praha : OTTOVO NAKLADATELSTVÍ, 2016. - 128 s. :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ilustr. ; 31 cm. - ISBN 978-80-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7451-497-5 : 10.50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česká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rozprávky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0" w:name="70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70.</w:t>
            </w:r>
            <w:bookmarkEnd w:id="70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Kästner, Erich, 1899-1974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Lujza a Lotka / Erich Kästner ; preložila Elena Androvičo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vá ; ilustroval Walter Trier.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Verbarium, 2015. - 116 s. : ilustr. ; 21 cm.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Vekové určenie: Od 8 rokov.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80-89612-40-6 : 7.74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>próza nemecká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1" w:name="71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71.</w:t>
            </w:r>
            <w:bookmarkEnd w:id="71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Kinney, Jeff, 1971-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Denník odvážneho bojka. 18, Dutá hlava / Jeff Kinney ; z anglického originálu Diary of a Wimpy Kid: No Brainer... preložila Elena Guričan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ová. - Bratislava : IKAR, a.s.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Stonožka 2024. - 217 strán : čiernobiele ilustrácie ; 21 cm. - Vekové určenie: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Od 10 rokov. - ISBN 978-80-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551-9241-3 : 10.12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humorné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2" w:name="72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72.</w:t>
            </w:r>
            <w:bookmarkEnd w:id="72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Kipling, Joseph Rudyard, 1865-1936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Kniha džunglí / Rudyard Kipling ; ilustrácie Eric Kincaid ; preklad Ľuba Jedlovská ; prebásnil Božena Trilecová, Ján Kvapil. - Slov. vyd. - Bratislava :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Vydavateľstvo JUNIOR, 1993. - 124 s. - ISBN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80-7146-124-5 : 4.51 EUR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anglická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3" w:name="73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73.</w:t>
            </w:r>
            <w:bookmarkEnd w:id="73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Kňaze, Ivan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595.7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Radosť z pozorovania pavúkov / Ivan Kňaze. - Martin :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Vydavateľstvo Matice slovenskej, 2021. - 10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 strán : fotografie ; 24 cm.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8115-313-6 : 12.67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pavúky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zoológia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4" w:name="74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74.</w:t>
            </w:r>
            <w:bookmarkEnd w:id="74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Krivicka, Jozef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Happy Toby : Toby has a party / Jozef Krivicka ; ilustroval Marek Mertinko. - Naples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Happy Toby Publishing, 2015. - 31 strán. - ISBN 978-0-9864447-1-5 : 6.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5" w:name="75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75.</w:t>
            </w:r>
            <w:bookmarkEnd w:id="75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Líšková, Zuzana, 1980-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821.162.4-3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OFFroad / Zuzana Líšková ; ilustrácie Viliam Slaminka. - Prvé vydanie. - Bratislava : BRAK, 2023. - 51 strán : ilustrácie. - (Alma)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Pre čitateľov od 5 rokov.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974409-7-8 : 13.60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dobrodružná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Liptov 2023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6" w:name="76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76.</w:t>
            </w:r>
            <w:bookmarkEnd w:id="76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Maxtone-Graham, Ysenda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Macko Puf - Záhrada plná kvetov / Ysen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da Maxtone-Graham. - 1. vyd.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 Prahe Egmont 2011. - Praha : Egmont ČR, 201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1. - 32 s. : ilustr. ; 27 cm.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(Disney. Macko Puf). - ISBN 978-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80-252-1858-7 : 2.60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rozprávky; 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príbehy o zvieratkách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7" w:name="77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77.</w:t>
            </w:r>
            <w:bookmarkEnd w:id="77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Pakman, David, 1984-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Mysli ako detektív : sprievodca pre deti, ktoré sa chcú naučiť kriticky myslieť /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David Pakman ; z anglického originálu: Think Like a Detective... preložila Alexandra Ladzianska. - Vydanie I. - Bratislava : TATRAN, 2024. - 43 strán : farebné ilustrácie ; 19 cm. - ISBN 978-80-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222-1508-4 : 11.82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8" w:name="78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78.</w:t>
            </w:r>
            <w:bookmarkEnd w:id="78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Peirce, Lincoln, 1963-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Veľký frajer Nate. [8]., Nemá sa čo pokaziť / Lincoln Peirce ; preložila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Barbora Kráľová. - 1. slov. vyd. - Praha : CooBo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o, 2016 (Brno : Centa, 2016).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214 s. : ilustr. ; 21 cm. - ISBN 978-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80-7544-171-3 : 5.10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komiksy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9" w:name="79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79.</w:t>
            </w:r>
            <w:bookmarkEnd w:id="79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Pennac, Daniel, 1944-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Vlčie oko / Daniel Pennac ; preložila Beáta Panáková ; ilustrovala Zuzana Mlynarčíková. - 1. vyd. - [Bratislava] : NM CODE &amp; Asociácia C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orpus, 2016.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79 s. : ilustr. ; 18 cm. - ISBN 978-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80-89484-06-5 : 8.50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francúzska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0" w:name="80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80.</w:t>
            </w:r>
            <w:bookmarkEnd w:id="80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Peters, Helen, 1942-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Kozička Rózička. 6 / Helen Peters ; ilustrovala Ellie Snowdon ; preložila Zuzana Trstenská. - Prvé vydanie. - Bratislava : IKAR, a.s. - Stonožka, 2024. - 136 strán : ilustrácie. - ISBN 978-80-5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51-9186-7 : 8.42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1" w:name="81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81.</w:t>
            </w:r>
            <w:bookmarkEnd w:id="81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Pichon, Liz, 1963-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Tom Gates. 19, (Nečakane) príma zábava / Liz Pichon ; z anglického originálu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Tom Gates: Random Acts of Fun... preložil Branislav Kočan. - Bratislava : Slovart, 2024. - 237 strán : čiernobiele ilustrácie ; 20 cm.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Vekové určenie: Od 8 rokov.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66-6036-2 : 9.31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humorné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2" w:name="82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82.</w:t>
            </w:r>
            <w:bookmarkEnd w:id="82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Pilkey, Dav, 1966-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Kapitán Bombarďák a nevítaná návšteva nie neznámych naničhodníkov. 8 /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Dav Pilkey ; z anglického originálu Captain Underpants and the Preposterous Plight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of the Purple Potty People ... preložila Kristína Hork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ová. - Prvé slovenské vydanie.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Fragment, 2022. - 172 strán : ilustrácie ; 20 cm. - Vekové určenie: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čitateľov od 7 rokov. - ISBN 978-80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-566-2886-7 : 7.22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humorné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3" w:name="83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83.</w:t>
            </w:r>
            <w:bookmarkEnd w:id="83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Pilkey, Dav, 1966-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Kapitán Bombarďák a pompézna pomsta rádiaktívnych robo-boxeriek. 10 /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Dav Pilkey ; z anglického originálu Captain Underpants and the Revolting Revenge of the Radioactive Robo-Boxers ... preložila Kristína Horko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vá. - Prvé slovenské vydanie.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: Fragment, 2023. - 216 strán : či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ernobiele ilustrácie ; 20 cm.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Vekové určenie: Pre čitateľov od 7 rokov. - ISBN 978-80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-566-3697-8 : 9.34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humorné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4" w:name="84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84.</w:t>
            </w:r>
            <w:bookmarkEnd w:id="84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Pilkey, Dav, 1966-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Kapitán Bombarďák a strhujúci súboj so Slizkým Šušňomátorom. 6,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Usmrkaná soplíková šlamastika / Dav Pilkey 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; preložila Kristína Horková.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slovenské vydanie. - Bratislava : Fragment, 2021. - 17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 strán : ilustrácie ; 20 cm.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Prvá časť : Usmrkaná soplíková šlamastika. - Pre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čitateľov do 7 rokov.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-566-2056-4 : 7.22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5" w:name="85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85.</w:t>
            </w:r>
            <w:bookmarkEnd w:id="85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Rabčanová, Elena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Na farme : interaktívna šnurova</w:t>
            </w:r>
            <w:r w:rsidR="00DC22F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cia knižka / Elena Rabčanová.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Fortuna Libri 2017. - Bratislava Fortuna Libri, 2017. - [8] l. : fareb. ilustr. ; 18 x 18 cm. - ISBN 978-80-8142-674-2 : 3.30 EUR (leporelo)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DC22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leporelá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6" w:name="86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86.</w:t>
            </w:r>
            <w:bookmarkEnd w:id="86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Ruhe, Anna, 1977-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Tajomná lekáreň. 2, Záhada čierneho kvetu / Anna Ruhe ; ilustrácie Claudia Carls ; 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 nemeckého originálu Die Duftapotheke - Das Rätsel der schwarzen Blume ... preložila Silvia Ivanidesová. - Druhé slovenské vydanie. - Bratislava : Fragment, 2024. - 276 strán : ilustrácie ; 21 cm.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Pre čitateľov od 10 rokov.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566-3832-3 : 11.89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7" w:name="87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87.</w:t>
            </w:r>
            <w:bookmarkEnd w:id="87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Ruhe, Anna, 1977-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Tajomná lekáreň. 3, Falošná hra majsteriek / Anna Ruhe ; ilustrácie Claudia Carls ;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z nemeckého originálu Die Duftapotheke - Das 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falsche Spiel der Meisterin ...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preložila Silvia Ivanidesová. - Prvé slovenské vydanie. - Bratislava : Fragment : Albatros Media Slovakia, s.r.o. 2024. - 284 strán : či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ernobiele ilustrácie ; 21 cm.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Vekové určenie: Od 10 rokov. - ISBN 978-80-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566-3815-6 : 11.89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8" w:name="88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88.</w:t>
            </w:r>
            <w:bookmarkEnd w:id="88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Sattouf, Riad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Ester a jej zápisky o živote : keď mala 13, 14 a 15 rokov / Riad Sattouf ; preklad 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Aňa Ostrihoňová. - Vydanie prvé. - Bratislava : E.J. P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ublishing, 2024. - 168 strán.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99954-24-4 : 23.80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francúzska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komiksy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9" w:name="89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89.</w:t>
            </w:r>
            <w:bookmarkEnd w:id="89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Saunders, Chris, 1988-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Mám na to! / Chris Saunders ; z anglického originálu Believe ... preložila 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Vanda Vámošová. - Prvé slovenské vydanie. -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Albatros, 2023.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30 nečíslovaných strán : farebné ilustrácie ; 30 cm. - Vekové určenie: Od 3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rokov.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566-3438-7 : 11.04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0" w:name="90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90.</w:t>
            </w:r>
            <w:bookmarkEnd w:id="90"/>
          </w:p>
        </w:tc>
        <w:tc>
          <w:tcPr>
            <w:tcW w:w="0" w:type="auto"/>
            <w:hideMark/>
          </w:tcPr>
          <w:p w:rsidR="00BA241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Sendak, Maurice, 1928-2012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Kde žijú divé zvery / Maurice Sendak ; z anglického originálu preložil Ján Gavura ; ilustroval Maurice Sedak. - 1. vyd. - [Prešov] : Slniečkovo, 2014. - nestr. : fareb. il. ; 22 cm. - ISBN 978-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80-89314-27-0 : 8.42 EUR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  <w:p w:rsidR="00E0204B" w:rsidRPr="00CA40E2" w:rsidRDefault="00E0204B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1" w:name="91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91.</w:t>
            </w:r>
            <w:bookmarkEnd w:id="91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Schneider, Liane, 1957-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Terka má bračeka / Liane Schneider ; ilustrovala Janina Görrissen ; preložila 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Zuzana Dodoková. - Bratislava : Verbarium, 2024. - 24 nečíslovaných strán : 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farebné ilustrácie ; 20 x 20 cm. - (Kamarátka Terka).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Vekové určenie: Od 3 rokov.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-8219-127-4 : 5.09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2" w:name="92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92.</w:t>
            </w:r>
            <w:bookmarkEnd w:id="92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Schneider, Liane, 1957-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Terka sa učí podeliť, dôverovať a vychádzať s ostatnými / napísala Liane Schneider 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 Hana Sörensen ; ilustrovala Janina Görrissen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Zuzana Dodoková.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Verbarium, 2024. - 24 nečíslovaných strán : farebné ilustrácie ; 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20 x 20 cm. - (Kamarátka Terka). - ISBN 978-80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-8219-128-1 : 5.09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nemecká; 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3" w:name="93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93.</w:t>
            </w:r>
            <w:bookmarkEnd w:id="93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Slobodová, Elena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Moja prvá vianočná kniha / Elena Slobodová. - 1. slov. vyd. - Bratislava Viktoria Print [2011]. - Bratislava : Viktoria Print. - 46 s. : fareb. ilustr. ; 29 cm. - Obálkový názov: Moja prvá kniha o Vianociach. - ISBN 978-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80-89251-88-9 : 3.20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detská; 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Vianoce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4" w:name="94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94.</w:t>
            </w:r>
            <w:bookmarkEnd w:id="94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Stewner, Tanya, 1974-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Alea, dievča mora. 8, Vlny času / Tanya Stewnerová ; preklad Zora Sadloňová ; ilustrácie Claudia Calrs. - Prvé slovenské vydanie. - Bratislava : Fragment : 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Albatros Media Slovakia, s.r.o., 2024. - 370 strán ; 22 cm. - Vekové určenie: 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čitateľov od 10 rokov. - ISBN 978-80-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566-3855-2 : 15.29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nemecká; 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fantazijné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5" w:name="95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95.</w:t>
            </w:r>
            <w:bookmarkEnd w:id="95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Štelbaská, Zuzana, 1978-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Nech už mám desať / Zuzana Štelbas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ká ; ilustroval Tomáš Kopecký.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slovenské vydanie. - Bratislava : Albatros, 2023. - 20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 strán : ilustrácie ; 21 cm.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Vydalo vydavateľstvo Albatros v spoločnosti Albatros Me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dia Slovakia, s.r.o..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Vekové určenie: Pre čitateľov od 9 rokov. - ISBN 978-80-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566-3316-8 : 12.74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humorné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6" w:name="96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96.</w:t>
            </w:r>
            <w:bookmarkEnd w:id="96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Tielmann, Christian, 1971-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Kubko sa takmer stratí / napísal Christian Tielmann ; ilustrovala Sabine Kraushaar ; preložila Zuzana Dodoková. - 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Verbarium, 2024.             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24 nečíslovaných strán : farebné ilustrácie ; 2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 x 20 sm. - (Kamarát Kubko).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-8219-126-7 : 5.09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7" w:name="97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97.</w:t>
            </w:r>
            <w:bookmarkEnd w:id="97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Tielmann, Christian, 1971-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Kubkov víkend s ockom / Christian Tielmann ; ilustrovala Sabine Kraushaar ; preložila Zuzana Dodoková. - 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Verbarium, 2024.            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24 nečíslovaných strán : farebné ilustrácie ; 2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 x 20 cm. - (Kamarát Kubko).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978-80-8219-125-0 : 5.09 EUR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8" w:name="98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98.</w:t>
            </w:r>
            <w:bookmarkEnd w:id="98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Vítová, Ivana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Užitočné zvieratká na farme / Ivana Vítová ; preklad Pavol Rehuš ; 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ilustrátor Roman Bureš. - Dubicko : 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INFOA, 2017. - (infoa deťom).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-7547-130-7 : 4.50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>próza detská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leporelá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9" w:name="99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99.</w:t>
            </w:r>
            <w:bookmarkEnd w:id="99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LEPOR</w:t>
            </w: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Vítová, Ivana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Užitočné zvieratká na vidieku / Ivana Vítová ; preklad Pavol Rehuš ; 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ilustrátor Roman Bureš. - Dubicko : INFOA, 2017. - (Infoa deťom). 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ISBN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97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88075471314 : 5.50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0" w:name="100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100.</w:t>
            </w:r>
            <w:bookmarkEnd w:id="100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Vojtenko, Oľga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U svitli svitljakiv. 1, Na porozi noči / Oľga Vojtenko. - Ľviv : Vydavnyctvo Starogo Leva, 2022. - 161 strán ; 21 cm. - ISBN 978-61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7-679-625-1 : 2.50 EUR 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ukrajinská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pre mládež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fantazijné</w:t>
            </w:r>
          </w:p>
        </w:tc>
      </w:tr>
    </w:tbl>
    <w:p w:rsidR="00BA2412" w:rsidRPr="00CA40E2" w:rsidRDefault="00BA2412" w:rsidP="00BA2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CA40E2" w:rsidRPr="00CA40E2" w:rsidTr="00BA2412">
        <w:trPr>
          <w:tblCellSpacing w:w="15" w:type="dxa"/>
        </w:trPr>
        <w:tc>
          <w:tcPr>
            <w:tcW w:w="150" w:type="pct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1" w:name="101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101.</w:t>
            </w:r>
            <w:bookmarkEnd w:id="101"/>
          </w:p>
        </w:tc>
        <w:tc>
          <w:tcPr>
            <w:tcW w:w="0" w:type="auto"/>
            <w:hideMark/>
          </w:tcPr>
          <w:p w:rsidR="00BA2412" w:rsidRPr="00CA40E2" w:rsidRDefault="00BA2412" w:rsidP="00BA2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West, Kasie      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Kamoši, frajeri a láska nad hladinou. 3 / Kasie West ; z anglického originálu Moment of truth ... preložila Tereza Pospěchová. - Bratislava : 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Slovart, 2023. - 286 strán ; 21 cm.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Pre čitateľov od 15 rokov.                                                 </w:t>
            </w: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978-80-56</w:t>
            </w:r>
            <w:r w:rsidR="00E0204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6-5943-4 : 11.01 EUR</w:t>
            </w:r>
            <w:r w:rsidRPr="00CA4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E0204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dievčenské</w:t>
            </w:r>
          </w:p>
        </w:tc>
      </w:tr>
    </w:tbl>
    <w:p w:rsidR="003F4086" w:rsidRPr="00CA40E2" w:rsidRDefault="003F4086">
      <w:pPr>
        <w:rPr>
          <w:rFonts w:ascii="Times New Roman" w:hAnsi="Times New Roman" w:cs="Times New Roman"/>
          <w:sz w:val="28"/>
          <w:szCs w:val="28"/>
        </w:rPr>
      </w:pPr>
    </w:p>
    <w:p w:rsidR="00BA2412" w:rsidRDefault="00BA2412">
      <w:pPr>
        <w:rPr>
          <w:rFonts w:ascii="Times New Roman" w:hAnsi="Times New Roman" w:cs="Times New Roman"/>
          <w:sz w:val="28"/>
          <w:szCs w:val="28"/>
        </w:rPr>
      </w:pPr>
    </w:p>
    <w:p w:rsidR="00E0204B" w:rsidRDefault="00E0204B">
      <w:pPr>
        <w:rPr>
          <w:rFonts w:ascii="Times New Roman" w:hAnsi="Times New Roman" w:cs="Times New Roman"/>
          <w:sz w:val="28"/>
          <w:szCs w:val="28"/>
        </w:rPr>
      </w:pPr>
    </w:p>
    <w:p w:rsidR="00E0204B" w:rsidRDefault="00E0204B">
      <w:pPr>
        <w:rPr>
          <w:rFonts w:ascii="Times New Roman" w:hAnsi="Times New Roman" w:cs="Times New Roman"/>
          <w:sz w:val="28"/>
          <w:szCs w:val="28"/>
        </w:rPr>
      </w:pPr>
    </w:p>
    <w:p w:rsidR="00E0204B" w:rsidRDefault="00E0204B">
      <w:pPr>
        <w:rPr>
          <w:rFonts w:ascii="Times New Roman" w:hAnsi="Times New Roman" w:cs="Times New Roman"/>
          <w:sz w:val="28"/>
          <w:szCs w:val="28"/>
        </w:rPr>
      </w:pPr>
    </w:p>
    <w:p w:rsidR="00E0204B" w:rsidRPr="00CA40E2" w:rsidRDefault="00E0204B">
      <w:pPr>
        <w:rPr>
          <w:rFonts w:ascii="Times New Roman" w:hAnsi="Times New Roman" w:cs="Times New Roman"/>
          <w:sz w:val="28"/>
          <w:szCs w:val="28"/>
        </w:rPr>
      </w:pPr>
    </w:p>
    <w:p w:rsidR="00CA40E2" w:rsidRDefault="00CA40E2" w:rsidP="00E02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7F44E5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 xml:space="preserve">Autorský register </w:t>
      </w:r>
    </w:p>
    <w:p w:rsidR="00E0204B" w:rsidRPr="00E0204B" w:rsidRDefault="00E0204B" w:rsidP="00E02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2268"/>
      </w:tblGrid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2" w:name="R1A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  <w:bookmarkEnd w:id="102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Apsley, Brenda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" w:anchor="2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3" w:name="R1B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bookmarkEnd w:id="103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Barféty, Élisabeth, 1982-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" w:anchor="2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9" w:anchor="2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Baumann, Anne-Sophie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" w:anchor="2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Blabey, Aaron, 1974-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" w:anchor="2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2" w:anchor="3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Bohlmann, Sabine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" w:anchor="3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Bolfová, Markéta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" w:anchor="3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Borušovičová, Eva, 1970-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" w:anchor="3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Brat, Roman, 1957-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" w:anchor="3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Brezina, Thomas C., 1963-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" w:anchor="3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Brooks, Felicity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" w:anchor="3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9" w:anchor="3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4" w:name="R1C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</w:t>
            </w:r>
            <w:bookmarkEnd w:id="104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Colfer, Chris, 1990-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" w:anchor="3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" w:anchor="3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Coninx, Harry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" w:anchor="4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5" w:name="R1D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  <w:bookmarkEnd w:id="105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Dahl, Roald, 1916-1990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" w:anchor="4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4" w:anchor="4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 Leone, Luca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" w:anchor="4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Dmuchovskiené, Rasa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" w:anchor="4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" w:anchor="4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Doyle, Arthur Conan, 1859-1930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" w:anchor="4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Dubuc, Marianne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" w:anchor="4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Dvořák, Jiří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" w:anchor="4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6" w:name="R1F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  <w:bookmarkEnd w:id="106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Feldek, Ľubomír, 1936-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" w:anchor="4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Fischer, Gisela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" w:anchor="5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Futová, Gabriela, 1971-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" w:anchor="5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7" w:name="R1G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</w:t>
            </w:r>
            <w:bookmarkEnd w:id="107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Gemeinhart, Dan, 1978-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" w:anchor="5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Geras, Adéle, 1944-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" w:anchor="5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Gifford, Clive, 1966-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6" w:anchor="5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Groch, Erik Jakub, 1957-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" w:anchor="5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2223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8" w:name="R1H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  <w:bookmarkEnd w:id="108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Hahn, Michael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" w:anchor="5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Hai, Magdalena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" w:anchor="5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" w:anchor="5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Hlušíková, Marta, 1952-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" w:anchor="5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Horst, Jorn Lier, 1970-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2" w:anchor="6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" w:anchor="6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9" w:name="R1CH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</w:t>
            </w:r>
            <w:bookmarkEnd w:id="109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Cholewińska-Szkolik, Aniela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4" w:anchor="6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Chown, Xanna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5" w:anchor="6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Churchill, Vicki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6" w:anchor="6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 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0" w:name="R1I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I</w:t>
            </w:r>
            <w:bookmarkEnd w:id="110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Irontvedt, Nina Elizabet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7" w:anchor="6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1" w:name="R1J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  <w:bookmarkEnd w:id="111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Jelley, Craig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8" w:anchor="6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Johnson, Rebecca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9" w:anchor="6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Jones, Gareth P.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0" w:anchor="6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2" w:name="R1K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  <w:bookmarkEnd w:id="112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Kaftanová, Irena, 1951-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1" w:anchor="6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Kästner, Erich, 1899-1974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2" w:anchor="7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Kinney, Jeff, 1971-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3" w:anchor="7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Kipling, Joseph Rudyard, 1865-1936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4" w:anchor="7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Kňaze, Ivan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5" w:anchor="7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Krivicka, Jozef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6" w:anchor="7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3" w:name="R1L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  <w:bookmarkEnd w:id="113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Líšková, Zuzana, 1980-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7" w:anchor="7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4" w:name="R1M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  <w:bookmarkEnd w:id="114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Maxtone-Graham, Ysenda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8" w:anchor="7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5" w:name="R1P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bookmarkEnd w:id="115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Pakman, David, 1984-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9" w:anchor="7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Peirce, Lincoln, 1963-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0" w:anchor="7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Pennac, Daniel, 1944-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1" w:anchor="7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Peters, Helen, 1942-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2" w:anchor="8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Pichon, Liz, 1963-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3" w:anchor="8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Pilkey, Dav, 1966-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4" w:anchor="8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5" w:anchor="8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6" w:anchor="8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6" w:name="R1R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116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Rabčanová, Elena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7" w:anchor="8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Ruhe, Anna, 1977-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8" w:anchor="8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9" w:anchor="8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7" w:name="R1S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  <w:bookmarkEnd w:id="117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Sattouf, Riad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0" w:anchor="8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Saunders, Chris, 1988-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1" w:anchor="8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Sendak, Maurice, 1928-2012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2" w:anchor="9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Schneider, Liane, 1957-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3" w:anchor="9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74" w:anchor="9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Slobodová, Elena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5" w:anchor="9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Stewner, Tanya, 1974-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6" w:anchor="9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8" w:name="R1Š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</w:t>
            </w:r>
            <w:bookmarkEnd w:id="118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Štelbaská, Zuzana, 1978-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7" w:anchor="9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9" w:name="R1T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  <w:bookmarkEnd w:id="119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Tielmann, Christian, 1971-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8" w:anchor="9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79" w:anchor="9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0" w:name="R1V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  <w:bookmarkEnd w:id="120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Vítová, Ivana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0" w:anchor="9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81" w:anchor="9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Vojtenko, Oľga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2" w:anchor="10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1" w:name="R1W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</w:t>
            </w:r>
            <w:bookmarkEnd w:id="121"/>
          </w:p>
        </w:tc>
        <w:tc>
          <w:tcPr>
            <w:tcW w:w="2223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West, Kasie</w:t>
            </w:r>
          </w:p>
        </w:tc>
        <w:tc>
          <w:tcPr>
            <w:tcW w:w="2223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3" w:anchor="10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:rsidR="00BA2412" w:rsidRPr="00CA40E2" w:rsidRDefault="00BA2412">
      <w:pPr>
        <w:rPr>
          <w:rFonts w:ascii="Times New Roman" w:hAnsi="Times New Roman" w:cs="Times New Roman"/>
          <w:sz w:val="28"/>
          <w:szCs w:val="28"/>
        </w:rPr>
      </w:pPr>
    </w:p>
    <w:p w:rsidR="00BA2412" w:rsidRPr="00CA40E2" w:rsidRDefault="00BA2412">
      <w:pPr>
        <w:rPr>
          <w:rFonts w:ascii="Times New Roman" w:hAnsi="Times New Roman" w:cs="Times New Roman"/>
          <w:sz w:val="28"/>
          <w:szCs w:val="28"/>
        </w:rPr>
      </w:pPr>
    </w:p>
    <w:p w:rsidR="00BA2412" w:rsidRPr="00CA40E2" w:rsidRDefault="00BA2412">
      <w:pPr>
        <w:rPr>
          <w:rFonts w:ascii="Times New Roman" w:hAnsi="Times New Roman" w:cs="Times New Roman"/>
          <w:sz w:val="28"/>
          <w:szCs w:val="28"/>
        </w:rPr>
      </w:pPr>
    </w:p>
    <w:p w:rsidR="00BA2412" w:rsidRDefault="00BA2412">
      <w:pPr>
        <w:rPr>
          <w:rFonts w:ascii="Times New Roman" w:hAnsi="Times New Roman" w:cs="Times New Roman"/>
          <w:sz w:val="28"/>
          <w:szCs w:val="28"/>
        </w:rPr>
      </w:pPr>
    </w:p>
    <w:p w:rsidR="00CA40E2" w:rsidRDefault="00CA40E2">
      <w:pPr>
        <w:rPr>
          <w:rFonts w:ascii="Times New Roman" w:hAnsi="Times New Roman" w:cs="Times New Roman"/>
          <w:sz w:val="28"/>
          <w:szCs w:val="28"/>
        </w:rPr>
      </w:pPr>
    </w:p>
    <w:p w:rsidR="00CA40E2" w:rsidRDefault="00CA40E2">
      <w:pPr>
        <w:rPr>
          <w:rFonts w:ascii="Times New Roman" w:hAnsi="Times New Roman" w:cs="Times New Roman"/>
          <w:sz w:val="28"/>
          <w:szCs w:val="28"/>
        </w:rPr>
      </w:pPr>
    </w:p>
    <w:p w:rsidR="00E0204B" w:rsidRDefault="00E0204B">
      <w:pPr>
        <w:rPr>
          <w:rFonts w:ascii="Times New Roman" w:hAnsi="Times New Roman" w:cs="Times New Roman"/>
          <w:sz w:val="28"/>
          <w:szCs w:val="28"/>
        </w:rPr>
      </w:pPr>
    </w:p>
    <w:p w:rsidR="00E0204B" w:rsidRDefault="00E0204B">
      <w:pPr>
        <w:rPr>
          <w:rFonts w:ascii="Times New Roman" w:hAnsi="Times New Roman" w:cs="Times New Roman"/>
          <w:sz w:val="28"/>
          <w:szCs w:val="28"/>
        </w:rPr>
      </w:pPr>
    </w:p>
    <w:p w:rsidR="00CA40E2" w:rsidRPr="00CA40E2" w:rsidRDefault="00CA40E2">
      <w:pPr>
        <w:rPr>
          <w:rFonts w:ascii="Times New Roman" w:hAnsi="Times New Roman" w:cs="Times New Roman"/>
          <w:sz w:val="28"/>
          <w:szCs w:val="28"/>
        </w:rPr>
      </w:pPr>
    </w:p>
    <w:p w:rsidR="00CA40E2" w:rsidRPr="007F44E5" w:rsidRDefault="00CA40E2" w:rsidP="00CA4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Názvový register</w:t>
      </w:r>
    </w:p>
    <w:p w:rsidR="00CA40E2" w:rsidRPr="00CA40E2" w:rsidRDefault="00CA40E2" w:rsidP="00BA2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4"/>
        <w:gridCol w:w="2244"/>
      </w:tblGrid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2" w:name="R11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</w:t>
            </w:r>
            <w:bookmarkEnd w:id="122"/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123- štart!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4" w:anchor="2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Absoľutno necilovana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5" w:anchor="6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Akčan Tyrok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6" w:anchor="4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Alea, dievča mora.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7" w:anchor="9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Baletky.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8" w:anchor="2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89" w:anchor="2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Barbie - Rozprávkové čítanie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0" w:anchor="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Barbie.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1" w:anchor="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Denník odvážneho bojka.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2" w:anchor="7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Detektív Očko a jeho zábavné príbehy.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3" w:anchor="5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Deti polnoci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4" w:anchor="5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Dievča menom Willow.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5" w:anchor="3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Dinosaury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6" w:anchor="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Dokonalé dieťa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7" w:anchor="3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3" w:name="R1E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</w:t>
            </w:r>
            <w:bookmarkEnd w:id="123"/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Encanto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8" w:anchor="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Ester a jej zápisky o živote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9" w:anchor="8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Futbal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0" w:anchor="5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Happy Toby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1" w:anchor="7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Hávedník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2" w:anchor="4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Hľadaj medzi obrázkami - Farby a tvary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3" w:anchor="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Hovoriace dopravné prostriedky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4" w:anchor="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Hra pre tvoje modré oči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5" w:anchor="4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:rsidR="00E0204B" w:rsidRPr="00CA40E2" w:rsidRDefault="00E0204B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</w:t>
            </w:r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Chcem byť futbalista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6" w:anchor="4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Chlapec v kopačkách.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7" w:anchor="3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Chrobák Max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8" w:anchor="6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I</w:t>
            </w:r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Incy Wincy Spider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9" w:anchor="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Julinka malá zverolekárka.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0" w:anchor="6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Kamoši, frajeri a láska nad hladinou.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1" w:anchor="10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Kapitán Bombarďák a nevítaná návšteva nie neznámych naničhodníkov.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2" w:anchor="8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Kapitán Bombarďák a pompézna pomsta rádiaktívnych robo-boxeriek.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3" w:anchor="8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Kapitán Bombarďák a strhujúci súboj so Slizkým Šušňomátorom.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4" w:anchor="8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Kde žijú divé zvery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5" w:anchor="9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Kleopatra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6" w:anchor="5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Kniha džunglí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7" w:anchor="7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Kone a poníky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8" w:anchor="2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Kozička Rózička.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9" w:anchor="8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Kubko sa takmer stratí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0" w:anchor="9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Kubkov víkend s ockom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1" w:anchor="9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Lujza a Lotka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2" w:anchor="7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Macko Puf - Záhrada plná kvetov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3" w:anchor="7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Malý poník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4" w:anchor="5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Mater na Mesiaci a iné historky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5" w:anchor="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Mám na to!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6" w:anchor="8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Máš predsa fantáziu!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7" w:anchor="4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Minecraft - staň sa majstrom!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8" w:anchor="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Minecraft.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9" w:anchor="6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Moja pestrá knižka o zvieratkách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0" w:anchor="1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Moja prvá kniha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1" w:anchor="6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Moja prvá knižka - Čo jeme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2" w:anchor="3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Moja prvá vianočná kniha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3" w:anchor="9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Moja zábavná knižka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4" w:anchor="1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Moje prvé slovíčka.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5" w:anchor="3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Mravček Zvedavko.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6" w:anchor="4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37" w:anchor="4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My Little Pony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8" w:anchor="1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Mysli ako detektív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9" w:anchor="7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4" w:name="R1N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</w:t>
            </w:r>
            <w:bookmarkEnd w:id="124"/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Na farme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0" w:anchor="8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Naja naja a ja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1" w:anchor="5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Nech už mám desať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2" w:anchor="9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5" w:name="R1O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</w:t>
            </w:r>
            <w:bookmarkEnd w:id="125"/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 šteniatku zo statku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3" w:anchor="1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Obchodík s hrôzami a strašná doba ľadová.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4" w:anchor="5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Obchodík s hrôzami a stratené zuby.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5" w:anchor="5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Obrázkový slovník pre deti, ktoré chcú vedieť viac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6" w:anchor="1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Od rozprávky k rozprávke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7" w:anchor="6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Od rozprávky k rozprávke.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8" w:anchor="1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OFFroad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9" w:anchor="7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Operácia bronzový chlapec.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0" w:anchor="6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Operácia vietor.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1" w:anchor="6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Pep Guardiola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2" w:anchor="4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Peppa Pig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3" w:anchor="1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Píšťalkár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4" w:anchor="5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 alchýmie.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5" w:anchor="3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 čarodejníctva.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6" w:anchor="3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Prípad pre teba a Tigrí tím - Sprisahanie pod Pekelným kameňom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7" w:anchor="3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obrázky pre najmenších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8" w:anchor="1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Radosť z pozorovania pavúkov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9" w:anchor="7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Riekankový kolotoč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0" w:anchor="1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Rok nula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1" w:anchor="1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Rozprávočky na dobrú noc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2" w:anchor="6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Sherlock Holmes.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3" w:anchor="4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Smradi.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4" w:anchor="2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65" w:anchor="3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Stromkáči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6" w:anchor="3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Tajomná lekáreň.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7" w:anchor="8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68" w:anchor="8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Terka má bračeka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9" w:anchor="9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Terka sa učí podeliť, dôverovať a vychádzať s ostatnými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0" w:anchor="9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The Twits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1" w:anchor="4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Tom Gates.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2" w:anchor="8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Tri prasiatka a iné rozprávky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3" w:anchor="2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Ťap, ťap, ťapušky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4" w:anchor="2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6" w:name="R1U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U</w:t>
            </w:r>
            <w:bookmarkEnd w:id="126"/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 svitli svitljakiv.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5" w:anchor="10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Užitočné zvieratká na farme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6" w:anchor="9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Užitočné zvieratká na vidieku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7" w:anchor="9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Úžasné stroje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8" w:anchor="2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Veľký detský atlas sveta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9" w:anchor="5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Veľký frajer Nate.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0" w:anchor="7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Vlčie oko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1" w:anchor="7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Vyrieš svoj vlastný prípad.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2" w:anchor="6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</w:t>
            </w:r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Websterovci.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3" w:anchor="2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7" w:name="R1Z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</w:t>
            </w:r>
            <w:bookmarkEnd w:id="127"/>
          </w:p>
        </w:tc>
        <w:tc>
          <w:tcPr>
            <w:tcW w:w="219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CA40E2" w:rsidRPr="00CA40E2" w:rsidTr="00CA40E2">
        <w:trPr>
          <w:tblCellSpacing w:w="15" w:type="dxa"/>
          <w:jc w:val="center"/>
        </w:trPr>
        <w:tc>
          <w:tcPr>
            <w:tcW w:w="675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Zvieratá v džungli</w:t>
            </w:r>
          </w:p>
        </w:tc>
        <w:tc>
          <w:tcPr>
            <w:tcW w:w="219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4" w:anchor="2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:rsidR="00BA2412" w:rsidRPr="00CA40E2" w:rsidRDefault="00BA2412">
      <w:pPr>
        <w:rPr>
          <w:rFonts w:ascii="Times New Roman" w:hAnsi="Times New Roman" w:cs="Times New Roman"/>
          <w:sz w:val="28"/>
          <w:szCs w:val="28"/>
        </w:rPr>
      </w:pPr>
    </w:p>
    <w:p w:rsidR="00BA2412" w:rsidRDefault="00BA2412">
      <w:pPr>
        <w:rPr>
          <w:rFonts w:ascii="Times New Roman" w:hAnsi="Times New Roman" w:cs="Times New Roman"/>
          <w:sz w:val="28"/>
          <w:szCs w:val="28"/>
        </w:rPr>
      </w:pPr>
    </w:p>
    <w:p w:rsidR="00CA40E2" w:rsidRDefault="00CA40E2">
      <w:pPr>
        <w:rPr>
          <w:rFonts w:ascii="Times New Roman" w:hAnsi="Times New Roman" w:cs="Times New Roman"/>
          <w:sz w:val="28"/>
          <w:szCs w:val="28"/>
        </w:rPr>
      </w:pPr>
    </w:p>
    <w:p w:rsidR="00CA40E2" w:rsidRDefault="00CA40E2" w:rsidP="00E02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A12453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 xml:space="preserve">Predmetový register </w:t>
      </w:r>
    </w:p>
    <w:p w:rsidR="00E0204B" w:rsidRPr="00E0204B" w:rsidRDefault="00E0204B" w:rsidP="00E02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2974"/>
      </w:tblGrid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8" w:name="R2A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  <w:bookmarkEnd w:id="128"/>
          </w:p>
        </w:tc>
        <w:tc>
          <w:tcPr>
            <w:tcW w:w="2929" w:type="dxa"/>
            <w:hideMark/>
          </w:tcPr>
          <w:p w:rsidR="00BA2412" w:rsidRPr="00CA40E2" w:rsidRDefault="00BA2412" w:rsidP="000D0129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0D0129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</w:t>
            </w:r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tlas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5" w:anchor="5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atlasy - svet - pre deti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6" w:anchor="5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autá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7" w:anchor="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9" w:name="R2B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bookmarkEnd w:id="129"/>
          </w:p>
        </w:tc>
        <w:tc>
          <w:tcPr>
            <w:tcW w:w="292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biografie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8" w:anchor="4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biografie - Kleopatra - (kráľovná egyptská, 69-30 pr.n.l.)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9" w:anchor="5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0" w:name="R2Č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</w:t>
            </w:r>
            <w:bookmarkEnd w:id="130"/>
          </w:p>
        </w:tc>
        <w:tc>
          <w:tcPr>
            <w:tcW w:w="292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čas voľný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0" w:anchor="6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1" w:name="R2D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  <w:bookmarkEnd w:id="131"/>
          </w:p>
        </w:tc>
        <w:tc>
          <w:tcPr>
            <w:tcW w:w="292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dejiny staroveké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1" w:anchor="5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dinosaury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2" w:anchor="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2" w:name="R2E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</w:t>
            </w:r>
            <w:bookmarkEnd w:id="132"/>
          </w:p>
        </w:tc>
        <w:tc>
          <w:tcPr>
            <w:tcW w:w="292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Egypt - dejiny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3" w:anchor="5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encyklopédie - paleontológia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4" w:anchor="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encyklopédie detské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5" w:anchor="1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96" w:anchor="1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encyklopédie všeobecné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7" w:anchor="1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3" w:name="R2F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  <w:bookmarkEnd w:id="133"/>
          </w:p>
        </w:tc>
        <w:tc>
          <w:tcPr>
            <w:tcW w:w="292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futbal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8" w:anchor="4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99" w:anchor="4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futbal - didaktika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0" w:anchor="4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futbal - základná príručka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1" w:anchor="5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4" w:name="R2H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  <w:bookmarkEnd w:id="134"/>
          </w:p>
        </w:tc>
        <w:tc>
          <w:tcPr>
            <w:tcW w:w="292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hry počítačové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2" w:anchor="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03" w:anchor="6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5" w:name="R2J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  <w:bookmarkEnd w:id="135"/>
          </w:p>
        </w:tc>
        <w:tc>
          <w:tcPr>
            <w:tcW w:w="292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jazdectvo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4" w:anchor="2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jedlá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5" w:anchor="3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:rsidR="00FB67F7" w:rsidRPr="00CA40E2" w:rsidRDefault="00FB67F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292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6" w:name="R2K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  <w:bookmarkEnd w:id="136"/>
          </w:p>
        </w:tc>
        <w:tc>
          <w:tcPr>
            <w:tcW w:w="292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komiksy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6" w:anchor="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07" w:anchor="1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08" w:anchor="2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09" w:anchor="3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0" w:anchor="5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1" w:anchor="7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2" w:anchor="8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kone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3" w:anchor="2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kone - chov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4" w:anchor="2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7" w:name="R2L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  <w:bookmarkEnd w:id="137"/>
          </w:p>
        </w:tc>
        <w:tc>
          <w:tcPr>
            <w:tcW w:w="292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leporelá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5" w:anchor="2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6" w:anchor="3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7" w:anchor="5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8" w:anchor="8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9" w:anchor="9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leporelo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0" w:anchor="1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21" w:anchor="1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22" w:anchor="1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23" w:anchor="2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Liptov 2023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4" w:anchor="3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25" w:anchor="7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Liptov 2024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6" w:anchor="5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literatúra detská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7" w:anchor="6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8" w:name="R2M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  <w:bookmarkEnd w:id="138"/>
          </w:p>
        </w:tc>
        <w:tc>
          <w:tcPr>
            <w:tcW w:w="292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matematika - hry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8" w:anchor="6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Minecraft - hry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9" w:anchor="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30" w:anchor="6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9" w:name="R2P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bookmarkEnd w:id="139"/>
          </w:p>
        </w:tc>
        <w:tc>
          <w:tcPr>
            <w:tcW w:w="292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pavúky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1" w:anchor="7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počítanie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2" w:anchor="2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33" w:anchor="6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poézia anglická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4" w:anchor="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poézia detská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5" w:anchor="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poníky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6" w:anchor="2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porekadlá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7" w:anchor="1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potraviny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8" w:anchor="3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prehistória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9" w:anchor="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dobrodružné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0" w:anchor="3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41" w:anchor="5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42" w:anchor="5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43" w:anchor="5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fantazijné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4" w:anchor="3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45" w:anchor="3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46" w:anchor="9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47" w:anchor="10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humorné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8" w:anchor="3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49" w:anchor="7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0" w:anchor="8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1" w:anchor="8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2" w:anchor="8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3" w:anchor="9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o zvieratkách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4" w:anchor="1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5" w:anchor="1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6" w:anchor="3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7" w:anchor="4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8" w:anchor="4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9" w:anchor="6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0" w:anchor="7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1" w:anchor="8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prostriedky dopravné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2" w:anchor="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3" w:anchor="2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americká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4" w:anchor="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5" w:anchor="3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6" w:anchor="3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7" w:anchor="5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8" w:anchor="7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9" w:anchor="7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0" w:anchor="8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1" w:anchor="8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2" w:anchor="8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3" w:anchor="9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4" w:anchor="10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anglická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5" w:anchor="1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6" w:anchor="4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7" w:anchor="4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8" w:anchor="4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9" w:anchor="6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0" w:anchor="6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1" w:anchor="7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2" w:anchor="7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3" w:anchor="8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4" w:anchor="8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5" w:anchor="8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austrálska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6" w:anchor="2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7" w:anchor="3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8" w:anchor="6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česká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9" w:anchor="3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0" w:anchor="6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detská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1" w:anchor="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2" w:anchor="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3" w:anchor="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4" w:anchor="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5" w:anchor="1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6" w:anchor="1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7" w:anchor="1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8" w:anchor="1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9" w:anchor="1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0" w:anchor="1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1" w:anchor="2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2" w:anchor="2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3" w:anchor="2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4" w:anchor="2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5" w:anchor="2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6" w:anchor="3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7" w:anchor="3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8" w:anchor="3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9" w:anchor="3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0" w:anchor="3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1" w:anchor="3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2" w:anchor="3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3" w:anchor="3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4" w:anchor="4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5" w:anchor="4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6" w:anchor="4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7" w:anchor="4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8" w:anchor="4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9" w:anchor="4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0" w:anchor="4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1" w:anchor="5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2" w:anchor="5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3" w:anchor="5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4" w:anchor="5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5" w:anchor="5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6" w:anchor="5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7" w:anchor="5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8" w:anchor="6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9" w:anchor="6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0" w:anchor="6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1" w:anchor="6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2" w:anchor="6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3" w:anchor="6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4" w:anchor="6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5" w:anchor="7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6" w:anchor="7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7" w:anchor="7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8" w:anchor="7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9" w:anchor="7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0" w:anchor="7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1" w:anchor="7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2" w:anchor="7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3" w:anchor="8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4" w:anchor="8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5" w:anchor="8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6" w:anchor="8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7" w:anchor="8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8" w:anchor="8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9" w:anchor="8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0" w:anchor="8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1" w:anchor="8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2" w:anchor="8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3" w:anchor="9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4" w:anchor="9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5" w:anchor="9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6" w:anchor="9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7" w:anchor="9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8" w:anchor="9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9" w:anchor="9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0" w:anchor="9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1" w:anchor="9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dobrodružná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62" w:anchor="7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fínska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63" w:anchor="5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4" w:anchor="5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próza francúzska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65" w:anchor="2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6" w:anchor="2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7" w:anchor="7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8" w:anchor="8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kanadská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69" w:anchor="4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nemecká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0" w:anchor="3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1" w:anchor="3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2" w:anchor="7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3" w:anchor="8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4" w:anchor="8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5" w:anchor="9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6" w:anchor="9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7" w:anchor="9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8" w:anchor="9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9" w:anchor="9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nórska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0" w:anchor="6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1" w:anchor="6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2" w:anchor="6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poľská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3" w:anchor="6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slovenská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4" w:anchor="2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5" w:anchor="3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6" w:anchor="3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7" w:anchor="4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8" w:anchor="5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9" w:anchor="5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0" w:anchor="5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1" w:anchor="7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2" w:anchor="9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ukrajinská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3" w:anchor="10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0" w:name="R2R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140"/>
          </w:p>
        </w:tc>
        <w:tc>
          <w:tcPr>
            <w:tcW w:w="292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riekanky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4" w:anchor="1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5" w:anchor="2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detektívne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6" w:anchor="4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7" w:anchor="6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8" w:anchor="6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9" w:anchor="6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dievčenské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0" w:anchor="2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1" w:anchor="2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2" w:anchor="10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fantazijné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3" w:anchor="8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4" w:anchor="87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pre mládež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5" w:anchor="10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rozprávky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6" w:anchor="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7" w:anchor="21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8" w:anchor="6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9" w:anchor="69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0" w:anchor="76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rozvoj - inteligencia - deti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1" w:anchor="25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1" w:name="R2S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  <w:bookmarkEnd w:id="141"/>
          </w:p>
        </w:tc>
        <w:tc>
          <w:tcPr>
            <w:tcW w:w="292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slovníky obrázkové - pre deti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2" w:anchor="14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stroje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3" w:anchor="2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stroje - mechanizmy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4" w:anchor="2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2" w:name="R2T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  <w:bookmarkEnd w:id="142"/>
          </w:p>
        </w:tc>
        <w:tc>
          <w:tcPr>
            <w:tcW w:w="292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technika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5" w:anchor="22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tréneri futbaloví - manažéri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6" w:anchor="4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:rsidR="00FB67F7" w:rsidRPr="00CA40E2" w:rsidRDefault="00FB67F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292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3" w:name="R2V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  <w:bookmarkEnd w:id="143"/>
          </w:p>
        </w:tc>
        <w:tc>
          <w:tcPr>
            <w:tcW w:w="292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Vianoce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7" w:anchor="9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4" w:name="R2Z"/>
            <w:r w:rsidRPr="00CA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</w:t>
            </w:r>
            <w:bookmarkEnd w:id="144"/>
          </w:p>
        </w:tc>
        <w:tc>
          <w:tcPr>
            <w:tcW w:w="2929" w:type="dxa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zoológia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8" w:anchor="4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9" w:anchor="73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0D0129" w:rsidRPr="00CA40E2" w:rsidTr="00FB67F7">
        <w:trPr>
          <w:tblCellSpacing w:w="15" w:type="dxa"/>
          <w:jc w:val="center"/>
        </w:trPr>
        <w:tc>
          <w:tcPr>
            <w:tcW w:w="6191" w:type="dxa"/>
            <w:vAlign w:val="center"/>
            <w:hideMark/>
          </w:tcPr>
          <w:p w:rsidR="00BA2412" w:rsidRPr="00CA40E2" w:rsidRDefault="00BA2412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zvieratá</w:t>
            </w:r>
          </w:p>
        </w:tc>
        <w:tc>
          <w:tcPr>
            <w:tcW w:w="2929" w:type="dxa"/>
            <w:vAlign w:val="center"/>
            <w:hideMark/>
          </w:tcPr>
          <w:p w:rsidR="00BA2412" w:rsidRPr="00CA40E2" w:rsidRDefault="00A53867" w:rsidP="00B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20" w:anchor="10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1" w:anchor="48" w:history="1">
              <w:r w:rsidR="00BA2412" w:rsidRPr="00CA40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BA2412" w:rsidRPr="00CA40E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:rsidR="00BA2412" w:rsidRPr="00CA40E2" w:rsidRDefault="00BA2412">
      <w:pPr>
        <w:rPr>
          <w:rFonts w:ascii="Times New Roman" w:hAnsi="Times New Roman" w:cs="Times New Roman"/>
          <w:sz w:val="28"/>
          <w:szCs w:val="28"/>
        </w:rPr>
      </w:pPr>
    </w:p>
    <w:p w:rsidR="00BA2412" w:rsidRPr="00CA40E2" w:rsidRDefault="00BA2412">
      <w:pPr>
        <w:rPr>
          <w:rFonts w:ascii="Times New Roman" w:hAnsi="Times New Roman" w:cs="Times New Roman"/>
          <w:sz w:val="28"/>
          <w:szCs w:val="28"/>
        </w:rPr>
      </w:pPr>
    </w:p>
    <w:p w:rsidR="00BA2412" w:rsidRPr="00CA40E2" w:rsidRDefault="00BA2412">
      <w:pPr>
        <w:rPr>
          <w:rFonts w:ascii="Times New Roman" w:hAnsi="Times New Roman" w:cs="Times New Roman"/>
          <w:sz w:val="28"/>
          <w:szCs w:val="28"/>
        </w:rPr>
      </w:pPr>
    </w:p>
    <w:sectPr w:rsidR="00BA2412" w:rsidRPr="00CA40E2" w:rsidSect="00CA40E2">
      <w:footerReference w:type="default" r:id="rId422"/>
      <w:pgSz w:w="11906" w:h="16838" w:code="9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867" w:rsidRDefault="00A53867" w:rsidP="00CA40E2">
      <w:pPr>
        <w:spacing w:after="0" w:line="240" w:lineRule="auto"/>
      </w:pPr>
      <w:r>
        <w:separator/>
      </w:r>
    </w:p>
  </w:endnote>
  <w:endnote w:type="continuationSeparator" w:id="0">
    <w:p w:rsidR="00A53867" w:rsidRDefault="00A53867" w:rsidP="00CA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018098"/>
      <w:docPartObj>
        <w:docPartGallery w:val="Page Numbers (Bottom of Page)"/>
        <w:docPartUnique/>
      </w:docPartObj>
    </w:sdtPr>
    <w:sdtEndPr/>
    <w:sdtContent>
      <w:p w:rsidR="00E0204B" w:rsidRDefault="00E020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869">
          <w:rPr>
            <w:noProof/>
          </w:rPr>
          <w:t>29</w:t>
        </w:r>
        <w:r>
          <w:fldChar w:fldCharType="end"/>
        </w:r>
      </w:p>
    </w:sdtContent>
  </w:sdt>
  <w:p w:rsidR="00E0204B" w:rsidRDefault="00E020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867" w:rsidRDefault="00A53867" w:rsidP="00CA40E2">
      <w:pPr>
        <w:spacing w:after="0" w:line="240" w:lineRule="auto"/>
      </w:pPr>
      <w:r>
        <w:separator/>
      </w:r>
    </w:p>
  </w:footnote>
  <w:footnote w:type="continuationSeparator" w:id="0">
    <w:p w:rsidR="00A53867" w:rsidRDefault="00A53867" w:rsidP="00CA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29"/>
    <w:rsid w:val="00011ABF"/>
    <w:rsid w:val="000D0129"/>
    <w:rsid w:val="001102D7"/>
    <w:rsid w:val="00163726"/>
    <w:rsid w:val="001E04B4"/>
    <w:rsid w:val="00341CBD"/>
    <w:rsid w:val="003F4086"/>
    <w:rsid w:val="00441129"/>
    <w:rsid w:val="00703D97"/>
    <w:rsid w:val="008616D4"/>
    <w:rsid w:val="00940635"/>
    <w:rsid w:val="00A53867"/>
    <w:rsid w:val="00BA2412"/>
    <w:rsid w:val="00CA40E2"/>
    <w:rsid w:val="00CC0254"/>
    <w:rsid w:val="00CF2869"/>
    <w:rsid w:val="00DC2268"/>
    <w:rsid w:val="00DC22FC"/>
    <w:rsid w:val="00E0204B"/>
    <w:rsid w:val="00E836D4"/>
    <w:rsid w:val="00FB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37874-ADD0-45D0-B320-7AA5F86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uiPriority w:val="99"/>
    <w:semiHidden/>
    <w:unhideWhenUsed/>
    <w:rsid w:val="00BA2412"/>
  </w:style>
  <w:style w:type="paragraph" w:customStyle="1" w:styleId="msonormal0">
    <w:name w:val="msonormal"/>
    <w:basedOn w:val="Normlny"/>
    <w:rsid w:val="00BA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A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A241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A2412"/>
    <w:rPr>
      <w:color w:val="800080"/>
      <w:u w:val="single"/>
    </w:rPr>
  </w:style>
  <w:style w:type="numbering" w:customStyle="1" w:styleId="Bezzoznamu2">
    <w:name w:val="Bez zoznamu2"/>
    <w:next w:val="Bezzoznamu"/>
    <w:uiPriority w:val="99"/>
    <w:semiHidden/>
    <w:unhideWhenUsed/>
    <w:rsid w:val="00BA2412"/>
  </w:style>
  <w:style w:type="paragraph" w:styleId="Hlavika">
    <w:name w:val="header"/>
    <w:basedOn w:val="Normlny"/>
    <w:link w:val="HlavikaChar"/>
    <w:uiPriority w:val="99"/>
    <w:unhideWhenUsed/>
    <w:rsid w:val="00CA4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40E2"/>
  </w:style>
  <w:style w:type="paragraph" w:styleId="Pta">
    <w:name w:val="footer"/>
    <w:basedOn w:val="Normlny"/>
    <w:link w:val="PtaChar"/>
    <w:uiPriority w:val="99"/>
    <w:unhideWhenUsed/>
    <w:rsid w:val="00CA4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PETRON~1.JAN\APPDATA\LOCAL\TEMP\0000CC2H01N0.htm" TargetMode="External"/><Relationship Id="rId299" Type="http://schemas.openxmlformats.org/officeDocument/2006/relationships/hyperlink" Target="file:///C:\USERS\PETRON~1.JAN\APPDATA\LOCAL\TEMP\0000CC2H01N0.htm" TargetMode="External"/><Relationship Id="rId21" Type="http://schemas.openxmlformats.org/officeDocument/2006/relationships/hyperlink" Target="file:///C:\USERS\PETRON~1.JAN\APPDATA\LOCAL\TEMP\0000CC2H01N0.htm" TargetMode="External"/><Relationship Id="rId63" Type="http://schemas.openxmlformats.org/officeDocument/2006/relationships/hyperlink" Target="file:///C:\USERS\PETRON~1.JAN\APPDATA\LOCAL\TEMP\0000CC2H01N0.htm" TargetMode="External"/><Relationship Id="rId159" Type="http://schemas.openxmlformats.org/officeDocument/2006/relationships/hyperlink" Target="file:///C:\USERS\PETRON~1.JAN\APPDATA\LOCAL\TEMP\0000CC2H01N0.htm" TargetMode="External"/><Relationship Id="rId324" Type="http://schemas.openxmlformats.org/officeDocument/2006/relationships/hyperlink" Target="file:///C:\USERS\PETRON~1.JAN\APPDATA\LOCAL\TEMP\0000CC2H01N0.htm" TargetMode="External"/><Relationship Id="rId366" Type="http://schemas.openxmlformats.org/officeDocument/2006/relationships/hyperlink" Target="file:///C:\USERS\PETRON~1.JAN\APPDATA\LOCAL\TEMP\0000CC2H01N0.htm" TargetMode="External"/><Relationship Id="rId170" Type="http://schemas.openxmlformats.org/officeDocument/2006/relationships/hyperlink" Target="file:///C:\USERS\PETRON~1.JAN\APPDATA\LOCAL\TEMP\0000CC2H01N0.htm" TargetMode="External"/><Relationship Id="rId226" Type="http://schemas.openxmlformats.org/officeDocument/2006/relationships/hyperlink" Target="file:///C:\USERS\PETRON~1.JAN\APPDATA\LOCAL\TEMP\0000CC2H01N0.htm" TargetMode="External"/><Relationship Id="rId268" Type="http://schemas.openxmlformats.org/officeDocument/2006/relationships/hyperlink" Target="file:///C:\USERS\PETRON~1.JAN\APPDATA\LOCAL\TEMP\0000CC2H01N0.htm" TargetMode="External"/><Relationship Id="rId32" Type="http://schemas.openxmlformats.org/officeDocument/2006/relationships/hyperlink" Target="file:///C:\USERS\PETRON~1.JAN\APPDATA\LOCAL\TEMP\0000CC2H01N0.htm" TargetMode="External"/><Relationship Id="rId74" Type="http://schemas.openxmlformats.org/officeDocument/2006/relationships/hyperlink" Target="file:///C:\USERS\PETRON~1.JAN\APPDATA\LOCAL\TEMP\0000CC2H01N0.htm" TargetMode="External"/><Relationship Id="rId128" Type="http://schemas.openxmlformats.org/officeDocument/2006/relationships/hyperlink" Target="file:///C:\USERS\PETRON~1.JAN\APPDATA\LOCAL\TEMP\0000CC2H01N0.htm" TargetMode="External"/><Relationship Id="rId335" Type="http://schemas.openxmlformats.org/officeDocument/2006/relationships/hyperlink" Target="file:///C:\USERS\PETRON~1.JAN\APPDATA\LOCAL\TEMP\0000CC2H01N0.htm" TargetMode="External"/><Relationship Id="rId377" Type="http://schemas.openxmlformats.org/officeDocument/2006/relationships/hyperlink" Target="file:///C:\USERS\PETRON~1.JAN\APPDATA\LOCAL\TEMP\0000CC2H01N0.htm" TargetMode="External"/><Relationship Id="rId5" Type="http://schemas.openxmlformats.org/officeDocument/2006/relationships/footnotes" Target="footnotes.xml"/><Relationship Id="rId181" Type="http://schemas.openxmlformats.org/officeDocument/2006/relationships/hyperlink" Target="file:///C:\USERS\PETRON~1.JAN\APPDATA\LOCAL\TEMP\0000CC2H01N0.htm" TargetMode="External"/><Relationship Id="rId237" Type="http://schemas.openxmlformats.org/officeDocument/2006/relationships/hyperlink" Target="file:///C:\USERS\PETRON~1.JAN\APPDATA\LOCAL\TEMP\0000CC2H01N0.htm" TargetMode="External"/><Relationship Id="rId402" Type="http://schemas.openxmlformats.org/officeDocument/2006/relationships/hyperlink" Target="file:///C:\USERS\PETRON~1.JAN\APPDATA\LOCAL\TEMP\0000CC2H01N0.htm" TargetMode="External"/><Relationship Id="rId279" Type="http://schemas.openxmlformats.org/officeDocument/2006/relationships/hyperlink" Target="file:///C:\USERS\PETRON~1.JAN\APPDATA\LOCAL\TEMP\0000CC2H01N0.htm" TargetMode="External"/><Relationship Id="rId22" Type="http://schemas.openxmlformats.org/officeDocument/2006/relationships/hyperlink" Target="file:///C:\USERS\PETRON~1.JAN\APPDATA\LOCAL\TEMP\0000CC2H01N0.htm" TargetMode="External"/><Relationship Id="rId43" Type="http://schemas.openxmlformats.org/officeDocument/2006/relationships/hyperlink" Target="file:///C:\USERS\PETRON~1.JAN\APPDATA\LOCAL\TEMP\0000CC2H01N0.htm" TargetMode="External"/><Relationship Id="rId64" Type="http://schemas.openxmlformats.org/officeDocument/2006/relationships/hyperlink" Target="file:///C:\USERS\PETRON~1.JAN\APPDATA\LOCAL\TEMP\0000CC2H01N0.htm" TargetMode="External"/><Relationship Id="rId118" Type="http://schemas.openxmlformats.org/officeDocument/2006/relationships/hyperlink" Target="file:///C:\USERS\PETRON~1.JAN\APPDATA\LOCAL\TEMP\0000CC2H01N0.htm" TargetMode="External"/><Relationship Id="rId139" Type="http://schemas.openxmlformats.org/officeDocument/2006/relationships/hyperlink" Target="file:///C:\USERS\PETRON~1.JAN\APPDATA\LOCAL\TEMP\0000CC2H01N0.htm" TargetMode="External"/><Relationship Id="rId290" Type="http://schemas.openxmlformats.org/officeDocument/2006/relationships/hyperlink" Target="file:///C:\USERS\PETRON~1.JAN\APPDATA\LOCAL\TEMP\0000CC2H01N0.htm" TargetMode="External"/><Relationship Id="rId304" Type="http://schemas.openxmlformats.org/officeDocument/2006/relationships/hyperlink" Target="file:///C:\USERS\PETRON~1.JAN\APPDATA\LOCAL\TEMP\0000CC2H01N0.htm" TargetMode="External"/><Relationship Id="rId325" Type="http://schemas.openxmlformats.org/officeDocument/2006/relationships/hyperlink" Target="file:///C:\USERS\PETRON~1.JAN\APPDATA\LOCAL\TEMP\0000CC2H01N0.htm" TargetMode="External"/><Relationship Id="rId346" Type="http://schemas.openxmlformats.org/officeDocument/2006/relationships/hyperlink" Target="file:///C:\USERS\PETRON~1.JAN\APPDATA\LOCAL\TEMP\0000CC2H01N0.htm" TargetMode="External"/><Relationship Id="rId367" Type="http://schemas.openxmlformats.org/officeDocument/2006/relationships/hyperlink" Target="file:///C:\USERS\PETRON~1.JAN\APPDATA\LOCAL\TEMP\0000CC2H01N0.htm" TargetMode="External"/><Relationship Id="rId388" Type="http://schemas.openxmlformats.org/officeDocument/2006/relationships/hyperlink" Target="file:///C:\USERS\PETRON~1.JAN\APPDATA\LOCAL\TEMP\0000CC2H01N0.htm" TargetMode="External"/><Relationship Id="rId85" Type="http://schemas.openxmlformats.org/officeDocument/2006/relationships/hyperlink" Target="file:///C:\USERS\PETRON~1.JAN\APPDATA\LOCAL\TEMP\0000CC2H01N0.htm" TargetMode="External"/><Relationship Id="rId150" Type="http://schemas.openxmlformats.org/officeDocument/2006/relationships/hyperlink" Target="file:///C:\USERS\PETRON~1.JAN\APPDATA\LOCAL\TEMP\0000CC2H01N0.htm" TargetMode="External"/><Relationship Id="rId171" Type="http://schemas.openxmlformats.org/officeDocument/2006/relationships/hyperlink" Target="file:///C:\USERS\PETRON~1.JAN\APPDATA\LOCAL\TEMP\0000CC2H01N0.htm" TargetMode="External"/><Relationship Id="rId192" Type="http://schemas.openxmlformats.org/officeDocument/2006/relationships/hyperlink" Target="file:///C:\USERS\PETRON~1.JAN\APPDATA\LOCAL\TEMP\0000CC2H01N0.htm" TargetMode="External"/><Relationship Id="rId206" Type="http://schemas.openxmlformats.org/officeDocument/2006/relationships/hyperlink" Target="file:///C:\USERS\PETRON~1.JAN\APPDATA\LOCAL\TEMP\0000CC2H01N0.htm" TargetMode="External"/><Relationship Id="rId227" Type="http://schemas.openxmlformats.org/officeDocument/2006/relationships/hyperlink" Target="file:///C:\USERS\PETRON~1.JAN\APPDATA\LOCAL\TEMP\0000CC2H01N0.htm" TargetMode="External"/><Relationship Id="rId413" Type="http://schemas.openxmlformats.org/officeDocument/2006/relationships/hyperlink" Target="file:///C:\USERS\PETRON~1.JAN\APPDATA\LOCAL\TEMP\0000CC2H01N0.htm" TargetMode="External"/><Relationship Id="rId248" Type="http://schemas.openxmlformats.org/officeDocument/2006/relationships/hyperlink" Target="file:///C:\USERS\PETRON~1.JAN\APPDATA\LOCAL\TEMP\0000CC2H01N0.htm" TargetMode="External"/><Relationship Id="rId269" Type="http://schemas.openxmlformats.org/officeDocument/2006/relationships/hyperlink" Target="file:///C:\USERS\PETRON~1.JAN\APPDATA\LOCAL\TEMP\0000CC2H01N0.htm" TargetMode="External"/><Relationship Id="rId12" Type="http://schemas.openxmlformats.org/officeDocument/2006/relationships/hyperlink" Target="file:///C:\USERS\PETRON~1.JAN\APPDATA\LOCAL\TEMP\0000CC2H01N0.htm" TargetMode="External"/><Relationship Id="rId33" Type="http://schemas.openxmlformats.org/officeDocument/2006/relationships/hyperlink" Target="file:///C:\USERS\PETRON~1.JAN\APPDATA\LOCAL\TEMP\0000CC2H01N0.htm" TargetMode="External"/><Relationship Id="rId108" Type="http://schemas.openxmlformats.org/officeDocument/2006/relationships/hyperlink" Target="file:///C:\USERS\PETRON~1.JAN\APPDATA\LOCAL\TEMP\0000CC2H01N0.htm" TargetMode="External"/><Relationship Id="rId129" Type="http://schemas.openxmlformats.org/officeDocument/2006/relationships/hyperlink" Target="file:///C:\USERS\PETRON~1.JAN\APPDATA\LOCAL\TEMP\0000CC2H01N0.htm" TargetMode="External"/><Relationship Id="rId280" Type="http://schemas.openxmlformats.org/officeDocument/2006/relationships/hyperlink" Target="file:///C:\USERS\PETRON~1.JAN\APPDATA\LOCAL\TEMP\0000CC2H01N0.htm" TargetMode="External"/><Relationship Id="rId315" Type="http://schemas.openxmlformats.org/officeDocument/2006/relationships/hyperlink" Target="file:///C:\USERS\PETRON~1.JAN\APPDATA\LOCAL\TEMP\0000CC2H01N0.htm" TargetMode="External"/><Relationship Id="rId336" Type="http://schemas.openxmlformats.org/officeDocument/2006/relationships/hyperlink" Target="file:///C:\USERS\PETRON~1.JAN\APPDATA\LOCAL\TEMP\0000CC2H01N0.htm" TargetMode="External"/><Relationship Id="rId357" Type="http://schemas.openxmlformats.org/officeDocument/2006/relationships/hyperlink" Target="file:///C:\USERS\PETRON~1.JAN\APPDATA\LOCAL\TEMP\0000CC2H01N0.htm" TargetMode="External"/><Relationship Id="rId54" Type="http://schemas.openxmlformats.org/officeDocument/2006/relationships/hyperlink" Target="file:///C:\USERS\PETRON~1.JAN\APPDATA\LOCAL\TEMP\0000CC2H01N0.htm" TargetMode="External"/><Relationship Id="rId75" Type="http://schemas.openxmlformats.org/officeDocument/2006/relationships/hyperlink" Target="file:///C:\USERS\PETRON~1.JAN\APPDATA\LOCAL\TEMP\0000CC2H01N0.htm" TargetMode="External"/><Relationship Id="rId96" Type="http://schemas.openxmlformats.org/officeDocument/2006/relationships/hyperlink" Target="file:///C:\USERS\PETRON~1.JAN\APPDATA\LOCAL\TEMP\0000CC2H01N0.htm" TargetMode="External"/><Relationship Id="rId140" Type="http://schemas.openxmlformats.org/officeDocument/2006/relationships/hyperlink" Target="file:///C:\USERS\PETRON~1.JAN\APPDATA\LOCAL\TEMP\0000CC2H01N0.htm" TargetMode="External"/><Relationship Id="rId161" Type="http://schemas.openxmlformats.org/officeDocument/2006/relationships/hyperlink" Target="file:///C:\USERS\PETRON~1.JAN\APPDATA\LOCAL\TEMP\0000CC2H01N0.htm" TargetMode="External"/><Relationship Id="rId182" Type="http://schemas.openxmlformats.org/officeDocument/2006/relationships/hyperlink" Target="file:///C:\USERS\PETRON~1.JAN\APPDATA\LOCAL\TEMP\0000CC2H01N0.htm" TargetMode="External"/><Relationship Id="rId217" Type="http://schemas.openxmlformats.org/officeDocument/2006/relationships/hyperlink" Target="file:///C:\USERS\PETRON~1.JAN\APPDATA\LOCAL\TEMP\0000CC2H01N0.htm" TargetMode="External"/><Relationship Id="rId378" Type="http://schemas.openxmlformats.org/officeDocument/2006/relationships/hyperlink" Target="file:///C:\USERS\PETRON~1.JAN\APPDATA\LOCAL\TEMP\0000CC2H01N0.htm" TargetMode="External"/><Relationship Id="rId399" Type="http://schemas.openxmlformats.org/officeDocument/2006/relationships/hyperlink" Target="file:///C:\USERS\PETRON~1.JAN\APPDATA\LOCAL\TEMP\0000CC2H01N0.htm" TargetMode="External"/><Relationship Id="rId403" Type="http://schemas.openxmlformats.org/officeDocument/2006/relationships/hyperlink" Target="file:///C:\USERS\PETRON~1.JAN\APPDATA\LOCAL\TEMP\0000CC2H01N0.htm" TargetMode="External"/><Relationship Id="rId6" Type="http://schemas.openxmlformats.org/officeDocument/2006/relationships/endnotes" Target="endnotes.xml"/><Relationship Id="rId238" Type="http://schemas.openxmlformats.org/officeDocument/2006/relationships/hyperlink" Target="file:///C:\USERS\PETRON~1.JAN\APPDATA\LOCAL\TEMP\0000CC2H01N0.htm" TargetMode="External"/><Relationship Id="rId259" Type="http://schemas.openxmlformats.org/officeDocument/2006/relationships/hyperlink" Target="file:///C:\USERS\PETRON~1.JAN\APPDATA\LOCAL\TEMP\0000CC2H01N0.htm" TargetMode="External"/><Relationship Id="rId424" Type="http://schemas.openxmlformats.org/officeDocument/2006/relationships/theme" Target="theme/theme1.xml"/><Relationship Id="rId23" Type="http://schemas.openxmlformats.org/officeDocument/2006/relationships/hyperlink" Target="file:///C:\USERS\PETRON~1.JAN\APPDATA\LOCAL\TEMP\0000CC2H01N0.htm" TargetMode="External"/><Relationship Id="rId119" Type="http://schemas.openxmlformats.org/officeDocument/2006/relationships/hyperlink" Target="file:///C:\USERS\PETRON~1.JAN\APPDATA\LOCAL\TEMP\0000CC2H01N0.htm" TargetMode="External"/><Relationship Id="rId270" Type="http://schemas.openxmlformats.org/officeDocument/2006/relationships/hyperlink" Target="file:///C:\USERS\PETRON~1.JAN\APPDATA\LOCAL\TEMP\0000CC2H01N0.htm" TargetMode="External"/><Relationship Id="rId291" Type="http://schemas.openxmlformats.org/officeDocument/2006/relationships/hyperlink" Target="file:///C:\USERS\PETRON~1.JAN\APPDATA\LOCAL\TEMP\0000CC2H01N0.htm" TargetMode="External"/><Relationship Id="rId305" Type="http://schemas.openxmlformats.org/officeDocument/2006/relationships/hyperlink" Target="file:///C:\USERS\PETRON~1.JAN\APPDATA\LOCAL\TEMP\0000CC2H01N0.htm" TargetMode="External"/><Relationship Id="rId326" Type="http://schemas.openxmlformats.org/officeDocument/2006/relationships/hyperlink" Target="file:///C:\USERS\PETRON~1.JAN\APPDATA\LOCAL\TEMP\0000CC2H01N0.htm" TargetMode="External"/><Relationship Id="rId347" Type="http://schemas.openxmlformats.org/officeDocument/2006/relationships/hyperlink" Target="file:///C:\USERS\PETRON~1.JAN\APPDATA\LOCAL\TEMP\0000CC2H01N0.htm" TargetMode="External"/><Relationship Id="rId44" Type="http://schemas.openxmlformats.org/officeDocument/2006/relationships/hyperlink" Target="file:///C:\USERS\PETRON~1.JAN\APPDATA\LOCAL\TEMP\0000CC2H01N0.htm" TargetMode="External"/><Relationship Id="rId65" Type="http://schemas.openxmlformats.org/officeDocument/2006/relationships/hyperlink" Target="file:///C:\USERS\PETRON~1.JAN\APPDATA\LOCAL\TEMP\0000CC2H01N0.htm" TargetMode="External"/><Relationship Id="rId86" Type="http://schemas.openxmlformats.org/officeDocument/2006/relationships/hyperlink" Target="file:///C:\USERS\PETRON~1.JAN\APPDATA\LOCAL\TEMP\0000CC2H01N0.htm" TargetMode="External"/><Relationship Id="rId130" Type="http://schemas.openxmlformats.org/officeDocument/2006/relationships/hyperlink" Target="file:///C:\USERS\PETRON~1.JAN\APPDATA\LOCAL\TEMP\0000CC2H01N0.htm" TargetMode="External"/><Relationship Id="rId151" Type="http://schemas.openxmlformats.org/officeDocument/2006/relationships/hyperlink" Target="file:///C:\USERS\PETRON~1.JAN\APPDATA\LOCAL\TEMP\0000CC2H01N0.htm" TargetMode="External"/><Relationship Id="rId368" Type="http://schemas.openxmlformats.org/officeDocument/2006/relationships/hyperlink" Target="file:///C:\USERS\PETRON~1.JAN\APPDATA\LOCAL\TEMP\0000CC2H01N0.htm" TargetMode="External"/><Relationship Id="rId389" Type="http://schemas.openxmlformats.org/officeDocument/2006/relationships/hyperlink" Target="file:///C:\USERS\PETRON~1.JAN\APPDATA\LOCAL\TEMP\0000CC2H01N0.htm" TargetMode="External"/><Relationship Id="rId172" Type="http://schemas.openxmlformats.org/officeDocument/2006/relationships/hyperlink" Target="file:///C:\USERS\PETRON~1.JAN\APPDATA\LOCAL\TEMP\0000CC2H01N0.htm" TargetMode="External"/><Relationship Id="rId193" Type="http://schemas.openxmlformats.org/officeDocument/2006/relationships/hyperlink" Target="file:///C:\USERS\PETRON~1.JAN\APPDATA\LOCAL\TEMP\0000CC2H01N0.htm" TargetMode="External"/><Relationship Id="rId207" Type="http://schemas.openxmlformats.org/officeDocument/2006/relationships/hyperlink" Target="file:///C:\USERS\PETRON~1.JAN\APPDATA\LOCAL\TEMP\0000CC2H01N0.htm" TargetMode="External"/><Relationship Id="rId228" Type="http://schemas.openxmlformats.org/officeDocument/2006/relationships/hyperlink" Target="file:///C:\USERS\PETRON~1.JAN\APPDATA\LOCAL\TEMP\0000CC2H01N0.htm" TargetMode="External"/><Relationship Id="rId249" Type="http://schemas.openxmlformats.org/officeDocument/2006/relationships/hyperlink" Target="file:///C:\USERS\PETRON~1.JAN\APPDATA\LOCAL\TEMP\0000CC2H01N0.htm" TargetMode="External"/><Relationship Id="rId414" Type="http://schemas.openxmlformats.org/officeDocument/2006/relationships/hyperlink" Target="file:///C:\USERS\PETRON~1.JAN\APPDATA\LOCAL\TEMP\0000CC2H01N0.htm" TargetMode="External"/><Relationship Id="rId13" Type="http://schemas.openxmlformats.org/officeDocument/2006/relationships/hyperlink" Target="file:///C:\USERS\PETRON~1.JAN\APPDATA\LOCAL\TEMP\0000CC2H01N0.htm" TargetMode="External"/><Relationship Id="rId109" Type="http://schemas.openxmlformats.org/officeDocument/2006/relationships/hyperlink" Target="file:///C:\USERS\PETRON~1.JAN\APPDATA\LOCAL\TEMP\0000CC2H01N0.htm" TargetMode="External"/><Relationship Id="rId260" Type="http://schemas.openxmlformats.org/officeDocument/2006/relationships/hyperlink" Target="file:///C:\USERS\PETRON~1.JAN\APPDATA\LOCAL\TEMP\0000CC2H01N0.htm" TargetMode="External"/><Relationship Id="rId281" Type="http://schemas.openxmlformats.org/officeDocument/2006/relationships/hyperlink" Target="file:///C:\USERS\PETRON~1.JAN\APPDATA\LOCAL\TEMP\0000CC2H01N0.htm" TargetMode="External"/><Relationship Id="rId316" Type="http://schemas.openxmlformats.org/officeDocument/2006/relationships/hyperlink" Target="file:///C:\USERS\PETRON~1.JAN\APPDATA\LOCAL\TEMP\0000CC2H01N0.htm" TargetMode="External"/><Relationship Id="rId337" Type="http://schemas.openxmlformats.org/officeDocument/2006/relationships/hyperlink" Target="file:///C:\USERS\PETRON~1.JAN\APPDATA\LOCAL\TEMP\0000CC2H01N0.htm" TargetMode="External"/><Relationship Id="rId34" Type="http://schemas.openxmlformats.org/officeDocument/2006/relationships/hyperlink" Target="file:///C:\USERS\PETRON~1.JAN\APPDATA\LOCAL\TEMP\0000CC2H01N0.htm" TargetMode="External"/><Relationship Id="rId55" Type="http://schemas.openxmlformats.org/officeDocument/2006/relationships/hyperlink" Target="file:///C:\USERS\PETRON~1.JAN\APPDATA\LOCAL\TEMP\0000CC2H01N0.htm" TargetMode="External"/><Relationship Id="rId76" Type="http://schemas.openxmlformats.org/officeDocument/2006/relationships/hyperlink" Target="file:///C:\USERS\PETRON~1.JAN\APPDATA\LOCAL\TEMP\0000CC2H01N0.htm" TargetMode="External"/><Relationship Id="rId97" Type="http://schemas.openxmlformats.org/officeDocument/2006/relationships/hyperlink" Target="file:///C:\USERS\PETRON~1.JAN\APPDATA\LOCAL\TEMP\0000CC2H01N0.htm" TargetMode="External"/><Relationship Id="rId120" Type="http://schemas.openxmlformats.org/officeDocument/2006/relationships/hyperlink" Target="file:///C:\USERS\PETRON~1.JAN\APPDATA\LOCAL\TEMP\0000CC2H01N0.htm" TargetMode="External"/><Relationship Id="rId141" Type="http://schemas.openxmlformats.org/officeDocument/2006/relationships/hyperlink" Target="file:///C:\USERS\PETRON~1.JAN\APPDATA\LOCAL\TEMP\0000CC2H01N0.htm" TargetMode="External"/><Relationship Id="rId358" Type="http://schemas.openxmlformats.org/officeDocument/2006/relationships/hyperlink" Target="file:///C:\USERS\PETRON~1.JAN\APPDATA\LOCAL\TEMP\0000CC2H01N0.htm" TargetMode="External"/><Relationship Id="rId379" Type="http://schemas.openxmlformats.org/officeDocument/2006/relationships/hyperlink" Target="file:///C:\USERS\PETRON~1.JAN\APPDATA\LOCAL\TEMP\0000CC2H01N0.htm" TargetMode="External"/><Relationship Id="rId7" Type="http://schemas.openxmlformats.org/officeDocument/2006/relationships/hyperlink" Target="file:///C:\USERS\PETRON~1.JAN\APPDATA\LOCAL\TEMP\0000CC2H01N0.htm" TargetMode="External"/><Relationship Id="rId162" Type="http://schemas.openxmlformats.org/officeDocument/2006/relationships/hyperlink" Target="file:///C:\USERS\PETRON~1.JAN\APPDATA\LOCAL\TEMP\0000CC2H01N0.htm" TargetMode="External"/><Relationship Id="rId183" Type="http://schemas.openxmlformats.org/officeDocument/2006/relationships/hyperlink" Target="file:///C:\USERS\PETRON~1.JAN\APPDATA\LOCAL\TEMP\0000CC2H01N0.htm" TargetMode="External"/><Relationship Id="rId218" Type="http://schemas.openxmlformats.org/officeDocument/2006/relationships/hyperlink" Target="file:///C:\USERS\PETRON~1.JAN\APPDATA\LOCAL\TEMP\0000CC2H01N0.htm" TargetMode="External"/><Relationship Id="rId239" Type="http://schemas.openxmlformats.org/officeDocument/2006/relationships/hyperlink" Target="file:///C:\USERS\PETRON~1.JAN\APPDATA\LOCAL\TEMP\0000CC2H01N0.htm" TargetMode="External"/><Relationship Id="rId390" Type="http://schemas.openxmlformats.org/officeDocument/2006/relationships/hyperlink" Target="file:///C:\USERS\PETRON~1.JAN\APPDATA\LOCAL\TEMP\0000CC2H01N0.htm" TargetMode="External"/><Relationship Id="rId404" Type="http://schemas.openxmlformats.org/officeDocument/2006/relationships/hyperlink" Target="file:///C:\USERS\PETRON~1.JAN\APPDATA\LOCAL\TEMP\0000CC2H01N0.htm" TargetMode="External"/><Relationship Id="rId250" Type="http://schemas.openxmlformats.org/officeDocument/2006/relationships/hyperlink" Target="file:///C:\USERS\PETRON~1.JAN\APPDATA\LOCAL\TEMP\0000CC2H01N0.htm" TargetMode="External"/><Relationship Id="rId271" Type="http://schemas.openxmlformats.org/officeDocument/2006/relationships/hyperlink" Target="file:///C:\USERS\PETRON~1.JAN\APPDATA\LOCAL\TEMP\0000CC2H01N0.htm" TargetMode="External"/><Relationship Id="rId292" Type="http://schemas.openxmlformats.org/officeDocument/2006/relationships/hyperlink" Target="file:///C:\USERS\PETRON~1.JAN\APPDATA\LOCAL\TEMP\0000CC2H01N0.htm" TargetMode="External"/><Relationship Id="rId306" Type="http://schemas.openxmlformats.org/officeDocument/2006/relationships/hyperlink" Target="file:///C:\USERS\PETRON~1.JAN\APPDATA\LOCAL\TEMP\0000CC2H01N0.htm" TargetMode="External"/><Relationship Id="rId24" Type="http://schemas.openxmlformats.org/officeDocument/2006/relationships/hyperlink" Target="file:///C:\USERS\PETRON~1.JAN\APPDATA\LOCAL\TEMP\0000CC2H01N0.htm" TargetMode="External"/><Relationship Id="rId45" Type="http://schemas.openxmlformats.org/officeDocument/2006/relationships/hyperlink" Target="file:///C:\USERS\PETRON~1.JAN\APPDATA\LOCAL\TEMP\0000CC2H01N0.htm" TargetMode="External"/><Relationship Id="rId66" Type="http://schemas.openxmlformats.org/officeDocument/2006/relationships/hyperlink" Target="file:///C:\USERS\PETRON~1.JAN\APPDATA\LOCAL\TEMP\0000CC2H01N0.htm" TargetMode="External"/><Relationship Id="rId87" Type="http://schemas.openxmlformats.org/officeDocument/2006/relationships/hyperlink" Target="file:///C:\USERS\PETRON~1.JAN\APPDATA\LOCAL\TEMP\0000CC2H01N0.htm" TargetMode="External"/><Relationship Id="rId110" Type="http://schemas.openxmlformats.org/officeDocument/2006/relationships/hyperlink" Target="file:///C:\USERS\PETRON~1.JAN\APPDATA\LOCAL\TEMP\0000CC2H01N0.htm" TargetMode="External"/><Relationship Id="rId131" Type="http://schemas.openxmlformats.org/officeDocument/2006/relationships/hyperlink" Target="file:///C:\USERS\PETRON~1.JAN\APPDATA\LOCAL\TEMP\0000CC2H01N0.htm" TargetMode="External"/><Relationship Id="rId327" Type="http://schemas.openxmlformats.org/officeDocument/2006/relationships/hyperlink" Target="file:///C:\USERS\PETRON~1.JAN\APPDATA\LOCAL\TEMP\0000CC2H01N0.htm" TargetMode="External"/><Relationship Id="rId348" Type="http://schemas.openxmlformats.org/officeDocument/2006/relationships/hyperlink" Target="file:///C:\USERS\PETRON~1.JAN\APPDATA\LOCAL\TEMP\0000CC2H01N0.htm" TargetMode="External"/><Relationship Id="rId369" Type="http://schemas.openxmlformats.org/officeDocument/2006/relationships/hyperlink" Target="file:///C:\USERS\PETRON~1.JAN\APPDATA\LOCAL\TEMP\0000CC2H01N0.htm" TargetMode="External"/><Relationship Id="rId152" Type="http://schemas.openxmlformats.org/officeDocument/2006/relationships/hyperlink" Target="file:///C:\USERS\PETRON~1.JAN\APPDATA\LOCAL\TEMP\0000CC2H01N0.htm" TargetMode="External"/><Relationship Id="rId173" Type="http://schemas.openxmlformats.org/officeDocument/2006/relationships/hyperlink" Target="file:///C:\USERS\PETRON~1.JAN\APPDATA\LOCAL\TEMP\0000CC2H01N0.htm" TargetMode="External"/><Relationship Id="rId194" Type="http://schemas.openxmlformats.org/officeDocument/2006/relationships/hyperlink" Target="file:///C:\USERS\PETRON~1.JAN\APPDATA\LOCAL\TEMP\0000CC2H01N0.htm" TargetMode="External"/><Relationship Id="rId208" Type="http://schemas.openxmlformats.org/officeDocument/2006/relationships/hyperlink" Target="file:///C:\USERS\PETRON~1.JAN\APPDATA\LOCAL\TEMP\0000CC2H01N0.htm" TargetMode="External"/><Relationship Id="rId229" Type="http://schemas.openxmlformats.org/officeDocument/2006/relationships/hyperlink" Target="file:///C:\USERS\PETRON~1.JAN\APPDATA\LOCAL\TEMP\0000CC2H01N0.htm" TargetMode="External"/><Relationship Id="rId380" Type="http://schemas.openxmlformats.org/officeDocument/2006/relationships/hyperlink" Target="file:///C:\USERS\PETRON~1.JAN\APPDATA\LOCAL\TEMP\0000CC2H01N0.htm" TargetMode="External"/><Relationship Id="rId415" Type="http://schemas.openxmlformats.org/officeDocument/2006/relationships/hyperlink" Target="file:///C:\USERS\PETRON~1.JAN\APPDATA\LOCAL\TEMP\0000CC2H01N0.htm" TargetMode="External"/><Relationship Id="rId240" Type="http://schemas.openxmlformats.org/officeDocument/2006/relationships/hyperlink" Target="file:///C:\USERS\PETRON~1.JAN\APPDATA\LOCAL\TEMP\0000CC2H01N0.htm" TargetMode="External"/><Relationship Id="rId261" Type="http://schemas.openxmlformats.org/officeDocument/2006/relationships/hyperlink" Target="file:///C:\USERS\PETRON~1.JAN\APPDATA\LOCAL\TEMP\0000CC2H01N0.htm" TargetMode="External"/><Relationship Id="rId14" Type="http://schemas.openxmlformats.org/officeDocument/2006/relationships/hyperlink" Target="file:///C:\USERS\PETRON~1.JAN\APPDATA\LOCAL\TEMP\0000CC2H01N0.htm" TargetMode="External"/><Relationship Id="rId35" Type="http://schemas.openxmlformats.org/officeDocument/2006/relationships/hyperlink" Target="file:///C:\USERS\PETRON~1.JAN\APPDATA\LOCAL\TEMP\0000CC2H01N0.htm" TargetMode="External"/><Relationship Id="rId56" Type="http://schemas.openxmlformats.org/officeDocument/2006/relationships/hyperlink" Target="file:///C:\USERS\PETRON~1.JAN\APPDATA\LOCAL\TEMP\0000CC2H01N0.htm" TargetMode="External"/><Relationship Id="rId77" Type="http://schemas.openxmlformats.org/officeDocument/2006/relationships/hyperlink" Target="file:///C:\USERS\PETRON~1.JAN\APPDATA\LOCAL\TEMP\0000CC2H01N0.htm" TargetMode="External"/><Relationship Id="rId100" Type="http://schemas.openxmlformats.org/officeDocument/2006/relationships/hyperlink" Target="file:///C:\USERS\PETRON~1.JAN\APPDATA\LOCAL\TEMP\0000CC2H01N0.htm" TargetMode="External"/><Relationship Id="rId282" Type="http://schemas.openxmlformats.org/officeDocument/2006/relationships/hyperlink" Target="file:///C:\USERS\PETRON~1.JAN\APPDATA\LOCAL\TEMP\0000CC2H01N0.htm" TargetMode="External"/><Relationship Id="rId317" Type="http://schemas.openxmlformats.org/officeDocument/2006/relationships/hyperlink" Target="file:///C:\USERS\PETRON~1.JAN\APPDATA\LOCAL\TEMP\0000CC2H01N0.htm" TargetMode="External"/><Relationship Id="rId338" Type="http://schemas.openxmlformats.org/officeDocument/2006/relationships/hyperlink" Target="file:///C:\USERS\PETRON~1.JAN\APPDATA\LOCAL\TEMP\0000CC2H01N0.htm" TargetMode="External"/><Relationship Id="rId359" Type="http://schemas.openxmlformats.org/officeDocument/2006/relationships/hyperlink" Target="file:///C:\USERS\PETRON~1.JAN\APPDATA\LOCAL\TEMP\0000CC2H01N0.htm" TargetMode="External"/><Relationship Id="rId8" Type="http://schemas.openxmlformats.org/officeDocument/2006/relationships/hyperlink" Target="file:///C:\USERS\PETRON~1.JAN\APPDATA\LOCAL\TEMP\0000CC2H01N0.htm" TargetMode="External"/><Relationship Id="rId98" Type="http://schemas.openxmlformats.org/officeDocument/2006/relationships/hyperlink" Target="file:///C:\USERS\PETRON~1.JAN\APPDATA\LOCAL\TEMP\0000CC2H01N0.htm" TargetMode="External"/><Relationship Id="rId121" Type="http://schemas.openxmlformats.org/officeDocument/2006/relationships/hyperlink" Target="file:///C:\USERS\PETRON~1.JAN\APPDATA\LOCAL\TEMP\0000CC2H01N0.htm" TargetMode="External"/><Relationship Id="rId142" Type="http://schemas.openxmlformats.org/officeDocument/2006/relationships/hyperlink" Target="file:///C:\USERS\PETRON~1.JAN\APPDATA\LOCAL\TEMP\0000CC2H01N0.htm" TargetMode="External"/><Relationship Id="rId163" Type="http://schemas.openxmlformats.org/officeDocument/2006/relationships/hyperlink" Target="file:///C:\USERS\PETRON~1.JAN\APPDATA\LOCAL\TEMP\0000CC2H01N0.htm" TargetMode="External"/><Relationship Id="rId184" Type="http://schemas.openxmlformats.org/officeDocument/2006/relationships/hyperlink" Target="file:///C:\USERS\PETRON~1.JAN\APPDATA\LOCAL\TEMP\0000CC2H01N0.htm" TargetMode="External"/><Relationship Id="rId219" Type="http://schemas.openxmlformats.org/officeDocument/2006/relationships/hyperlink" Target="file:///C:\USERS\PETRON~1.JAN\APPDATA\LOCAL\TEMP\0000CC2H01N0.htm" TargetMode="External"/><Relationship Id="rId370" Type="http://schemas.openxmlformats.org/officeDocument/2006/relationships/hyperlink" Target="file:///C:\USERS\PETRON~1.JAN\APPDATA\LOCAL\TEMP\0000CC2H01N0.htm" TargetMode="External"/><Relationship Id="rId391" Type="http://schemas.openxmlformats.org/officeDocument/2006/relationships/hyperlink" Target="file:///C:\USERS\PETRON~1.JAN\APPDATA\LOCAL\TEMP\0000CC2H01N0.htm" TargetMode="External"/><Relationship Id="rId405" Type="http://schemas.openxmlformats.org/officeDocument/2006/relationships/hyperlink" Target="file:///C:\USERS\PETRON~1.JAN\APPDATA\LOCAL\TEMP\0000CC2H01N0.htm" TargetMode="External"/><Relationship Id="rId230" Type="http://schemas.openxmlformats.org/officeDocument/2006/relationships/hyperlink" Target="file:///C:\USERS\PETRON~1.JAN\APPDATA\LOCAL\TEMP\0000CC2H01N0.htm" TargetMode="External"/><Relationship Id="rId251" Type="http://schemas.openxmlformats.org/officeDocument/2006/relationships/hyperlink" Target="file:///C:\USERS\PETRON~1.JAN\APPDATA\LOCAL\TEMP\0000CC2H01N0.htm" TargetMode="External"/><Relationship Id="rId25" Type="http://schemas.openxmlformats.org/officeDocument/2006/relationships/hyperlink" Target="file:///C:\USERS\PETRON~1.JAN\APPDATA\LOCAL\TEMP\0000CC2H01N0.htm" TargetMode="External"/><Relationship Id="rId46" Type="http://schemas.openxmlformats.org/officeDocument/2006/relationships/hyperlink" Target="file:///C:\USERS\PETRON~1.JAN\APPDATA\LOCAL\TEMP\0000CC2H01N0.htm" TargetMode="External"/><Relationship Id="rId67" Type="http://schemas.openxmlformats.org/officeDocument/2006/relationships/hyperlink" Target="file:///C:\USERS\PETRON~1.JAN\APPDATA\LOCAL\TEMP\0000CC2H01N0.htm" TargetMode="External"/><Relationship Id="rId272" Type="http://schemas.openxmlformats.org/officeDocument/2006/relationships/hyperlink" Target="file:///C:\USERS\PETRON~1.JAN\APPDATA\LOCAL\TEMP\0000CC2H01N0.htm" TargetMode="External"/><Relationship Id="rId293" Type="http://schemas.openxmlformats.org/officeDocument/2006/relationships/hyperlink" Target="file:///C:\USERS\PETRON~1.JAN\APPDATA\LOCAL\TEMP\0000CC2H01N0.htm" TargetMode="External"/><Relationship Id="rId307" Type="http://schemas.openxmlformats.org/officeDocument/2006/relationships/hyperlink" Target="file:///C:\USERS\PETRON~1.JAN\APPDATA\LOCAL\TEMP\0000CC2H01N0.htm" TargetMode="External"/><Relationship Id="rId328" Type="http://schemas.openxmlformats.org/officeDocument/2006/relationships/hyperlink" Target="file:///C:\USERS\PETRON~1.JAN\APPDATA\LOCAL\TEMP\0000CC2H01N0.htm" TargetMode="External"/><Relationship Id="rId349" Type="http://schemas.openxmlformats.org/officeDocument/2006/relationships/hyperlink" Target="file:///C:\USERS\PETRON~1.JAN\APPDATA\LOCAL\TEMP\0000CC2H01N0.htm" TargetMode="External"/><Relationship Id="rId88" Type="http://schemas.openxmlformats.org/officeDocument/2006/relationships/hyperlink" Target="file:///C:\USERS\PETRON~1.JAN\APPDATA\LOCAL\TEMP\0000CC2H01N0.htm" TargetMode="External"/><Relationship Id="rId111" Type="http://schemas.openxmlformats.org/officeDocument/2006/relationships/hyperlink" Target="file:///C:\USERS\PETRON~1.JAN\APPDATA\LOCAL\TEMP\0000CC2H01N0.htm" TargetMode="External"/><Relationship Id="rId132" Type="http://schemas.openxmlformats.org/officeDocument/2006/relationships/hyperlink" Target="file:///C:\USERS\PETRON~1.JAN\APPDATA\LOCAL\TEMP\0000CC2H01N0.htm" TargetMode="External"/><Relationship Id="rId153" Type="http://schemas.openxmlformats.org/officeDocument/2006/relationships/hyperlink" Target="file:///C:\USERS\PETRON~1.JAN\APPDATA\LOCAL\TEMP\0000CC2H01N0.htm" TargetMode="External"/><Relationship Id="rId174" Type="http://schemas.openxmlformats.org/officeDocument/2006/relationships/hyperlink" Target="file:///C:\USERS\PETRON~1.JAN\APPDATA\LOCAL\TEMP\0000CC2H01N0.htm" TargetMode="External"/><Relationship Id="rId195" Type="http://schemas.openxmlformats.org/officeDocument/2006/relationships/hyperlink" Target="file:///C:\USERS\PETRON~1.JAN\APPDATA\LOCAL\TEMP\0000CC2H01N0.htm" TargetMode="External"/><Relationship Id="rId209" Type="http://schemas.openxmlformats.org/officeDocument/2006/relationships/hyperlink" Target="file:///C:\USERS\PETRON~1.JAN\APPDATA\LOCAL\TEMP\0000CC2H01N0.htm" TargetMode="External"/><Relationship Id="rId360" Type="http://schemas.openxmlformats.org/officeDocument/2006/relationships/hyperlink" Target="file:///C:\USERS\PETRON~1.JAN\APPDATA\LOCAL\TEMP\0000CC2H01N0.htm" TargetMode="External"/><Relationship Id="rId381" Type="http://schemas.openxmlformats.org/officeDocument/2006/relationships/hyperlink" Target="file:///C:\USERS\PETRON~1.JAN\APPDATA\LOCAL\TEMP\0000CC2H01N0.htm" TargetMode="External"/><Relationship Id="rId416" Type="http://schemas.openxmlformats.org/officeDocument/2006/relationships/hyperlink" Target="file:///C:\USERS\PETRON~1.JAN\APPDATA\LOCAL\TEMP\0000CC2H01N0.htm" TargetMode="External"/><Relationship Id="rId220" Type="http://schemas.openxmlformats.org/officeDocument/2006/relationships/hyperlink" Target="file:///C:\USERS\PETRON~1.JAN\APPDATA\LOCAL\TEMP\0000CC2H01N0.htm" TargetMode="External"/><Relationship Id="rId241" Type="http://schemas.openxmlformats.org/officeDocument/2006/relationships/hyperlink" Target="file:///C:\USERS\PETRON~1.JAN\APPDATA\LOCAL\TEMP\0000CC2H01N0.htm" TargetMode="External"/><Relationship Id="rId15" Type="http://schemas.openxmlformats.org/officeDocument/2006/relationships/hyperlink" Target="file:///C:\USERS\PETRON~1.JAN\APPDATA\LOCAL\TEMP\0000CC2H01N0.htm" TargetMode="External"/><Relationship Id="rId36" Type="http://schemas.openxmlformats.org/officeDocument/2006/relationships/hyperlink" Target="file:///C:\USERS\PETRON~1.JAN\APPDATA\LOCAL\TEMP\0000CC2H01N0.htm" TargetMode="External"/><Relationship Id="rId57" Type="http://schemas.openxmlformats.org/officeDocument/2006/relationships/hyperlink" Target="file:///C:\USERS\PETRON~1.JAN\APPDATA\LOCAL\TEMP\0000CC2H01N0.htm" TargetMode="External"/><Relationship Id="rId262" Type="http://schemas.openxmlformats.org/officeDocument/2006/relationships/hyperlink" Target="file:///C:\USERS\PETRON~1.JAN\APPDATA\LOCAL\TEMP\0000CC2H01N0.htm" TargetMode="External"/><Relationship Id="rId283" Type="http://schemas.openxmlformats.org/officeDocument/2006/relationships/hyperlink" Target="file:///C:\USERS\PETRON~1.JAN\APPDATA\LOCAL\TEMP\0000CC2H01N0.htm" TargetMode="External"/><Relationship Id="rId318" Type="http://schemas.openxmlformats.org/officeDocument/2006/relationships/hyperlink" Target="file:///C:\USERS\PETRON~1.JAN\APPDATA\LOCAL\TEMP\0000CC2H01N0.htm" TargetMode="External"/><Relationship Id="rId339" Type="http://schemas.openxmlformats.org/officeDocument/2006/relationships/hyperlink" Target="file:///C:\USERS\PETRON~1.JAN\APPDATA\LOCAL\TEMP\0000CC2H01N0.htm" TargetMode="External"/><Relationship Id="rId78" Type="http://schemas.openxmlformats.org/officeDocument/2006/relationships/hyperlink" Target="file:///C:\USERS\PETRON~1.JAN\APPDATA\LOCAL\TEMP\0000CC2H01N0.htm" TargetMode="External"/><Relationship Id="rId99" Type="http://schemas.openxmlformats.org/officeDocument/2006/relationships/hyperlink" Target="file:///C:\USERS\PETRON~1.JAN\APPDATA\LOCAL\TEMP\0000CC2H01N0.htm" TargetMode="External"/><Relationship Id="rId101" Type="http://schemas.openxmlformats.org/officeDocument/2006/relationships/hyperlink" Target="file:///C:\USERS\PETRON~1.JAN\APPDATA\LOCAL\TEMP\0000CC2H01N0.htm" TargetMode="External"/><Relationship Id="rId122" Type="http://schemas.openxmlformats.org/officeDocument/2006/relationships/hyperlink" Target="file:///C:\USERS\PETRON~1.JAN\APPDATA\LOCAL\TEMP\0000CC2H01N0.htm" TargetMode="External"/><Relationship Id="rId143" Type="http://schemas.openxmlformats.org/officeDocument/2006/relationships/hyperlink" Target="file:///C:\USERS\PETRON~1.JAN\APPDATA\LOCAL\TEMP\0000CC2H01N0.htm" TargetMode="External"/><Relationship Id="rId164" Type="http://schemas.openxmlformats.org/officeDocument/2006/relationships/hyperlink" Target="file:///C:\USERS\PETRON~1.JAN\APPDATA\LOCAL\TEMP\0000CC2H01N0.htm" TargetMode="External"/><Relationship Id="rId185" Type="http://schemas.openxmlformats.org/officeDocument/2006/relationships/hyperlink" Target="file:///C:\USERS\PETRON~1.JAN\APPDATA\LOCAL\TEMP\0000CC2H01N0.htm" TargetMode="External"/><Relationship Id="rId350" Type="http://schemas.openxmlformats.org/officeDocument/2006/relationships/hyperlink" Target="file:///C:\USERS\PETRON~1.JAN\APPDATA\LOCAL\TEMP\0000CC2H01N0.htm" TargetMode="External"/><Relationship Id="rId371" Type="http://schemas.openxmlformats.org/officeDocument/2006/relationships/hyperlink" Target="file:///C:\USERS\PETRON~1.JAN\APPDATA\LOCAL\TEMP\0000CC2H01N0.htm" TargetMode="External"/><Relationship Id="rId406" Type="http://schemas.openxmlformats.org/officeDocument/2006/relationships/hyperlink" Target="file:///C:\USERS\PETRON~1.JAN\APPDATA\LOCAL\TEMP\0000CC2H01N0.htm" TargetMode="External"/><Relationship Id="rId9" Type="http://schemas.openxmlformats.org/officeDocument/2006/relationships/hyperlink" Target="file:///C:\USERS\PETRON~1.JAN\APPDATA\LOCAL\TEMP\0000CC2H01N0.htm" TargetMode="External"/><Relationship Id="rId210" Type="http://schemas.openxmlformats.org/officeDocument/2006/relationships/hyperlink" Target="file:///C:\USERS\PETRON~1.JAN\APPDATA\LOCAL\TEMP\0000CC2H01N0.htm" TargetMode="External"/><Relationship Id="rId392" Type="http://schemas.openxmlformats.org/officeDocument/2006/relationships/hyperlink" Target="file:///C:\USERS\PETRON~1.JAN\APPDATA\LOCAL\TEMP\0000CC2H01N0.htm" TargetMode="External"/><Relationship Id="rId26" Type="http://schemas.openxmlformats.org/officeDocument/2006/relationships/hyperlink" Target="file:///C:\USERS\PETRON~1.JAN\APPDATA\LOCAL\TEMP\0000CC2H01N0.htm" TargetMode="External"/><Relationship Id="rId231" Type="http://schemas.openxmlformats.org/officeDocument/2006/relationships/hyperlink" Target="file:///C:\USERS\PETRON~1.JAN\APPDATA\LOCAL\TEMP\0000CC2H01N0.htm" TargetMode="External"/><Relationship Id="rId252" Type="http://schemas.openxmlformats.org/officeDocument/2006/relationships/hyperlink" Target="file:///C:\USERS\PETRON~1.JAN\APPDATA\LOCAL\TEMP\0000CC2H01N0.htm" TargetMode="External"/><Relationship Id="rId273" Type="http://schemas.openxmlformats.org/officeDocument/2006/relationships/hyperlink" Target="file:///C:\USERS\PETRON~1.JAN\APPDATA\LOCAL\TEMP\0000CC2H01N0.htm" TargetMode="External"/><Relationship Id="rId294" Type="http://schemas.openxmlformats.org/officeDocument/2006/relationships/hyperlink" Target="file:///C:\USERS\PETRON~1.JAN\APPDATA\LOCAL\TEMP\0000CC2H01N0.htm" TargetMode="External"/><Relationship Id="rId308" Type="http://schemas.openxmlformats.org/officeDocument/2006/relationships/hyperlink" Target="file:///C:\USERS\PETRON~1.JAN\APPDATA\LOCAL\TEMP\0000CC2H01N0.htm" TargetMode="External"/><Relationship Id="rId329" Type="http://schemas.openxmlformats.org/officeDocument/2006/relationships/hyperlink" Target="file:///C:\USERS\PETRON~1.JAN\APPDATA\LOCAL\TEMP\0000CC2H01N0.htm" TargetMode="External"/><Relationship Id="rId47" Type="http://schemas.openxmlformats.org/officeDocument/2006/relationships/hyperlink" Target="file:///C:\USERS\PETRON~1.JAN\APPDATA\LOCAL\TEMP\0000CC2H01N0.htm" TargetMode="External"/><Relationship Id="rId68" Type="http://schemas.openxmlformats.org/officeDocument/2006/relationships/hyperlink" Target="file:///C:\USERS\PETRON~1.JAN\APPDATA\LOCAL\TEMP\0000CC2H01N0.htm" TargetMode="External"/><Relationship Id="rId89" Type="http://schemas.openxmlformats.org/officeDocument/2006/relationships/hyperlink" Target="file:///C:\USERS\PETRON~1.JAN\APPDATA\LOCAL\TEMP\0000CC2H01N0.htm" TargetMode="External"/><Relationship Id="rId112" Type="http://schemas.openxmlformats.org/officeDocument/2006/relationships/hyperlink" Target="file:///C:\USERS\PETRON~1.JAN\APPDATA\LOCAL\TEMP\0000CC2H01N0.htm" TargetMode="External"/><Relationship Id="rId133" Type="http://schemas.openxmlformats.org/officeDocument/2006/relationships/hyperlink" Target="file:///C:\USERS\PETRON~1.JAN\APPDATA\LOCAL\TEMP\0000CC2H01N0.htm" TargetMode="External"/><Relationship Id="rId154" Type="http://schemas.openxmlformats.org/officeDocument/2006/relationships/hyperlink" Target="file:///C:\USERS\PETRON~1.JAN\APPDATA\LOCAL\TEMP\0000CC2H01N0.htm" TargetMode="External"/><Relationship Id="rId175" Type="http://schemas.openxmlformats.org/officeDocument/2006/relationships/hyperlink" Target="file:///C:\USERS\PETRON~1.JAN\APPDATA\LOCAL\TEMP\0000CC2H01N0.htm" TargetMode="External"/><Relationship Id="rId340" Type="http://schemas.openxmlformats.org/officeDocument/2006/relationships/hyperlink" Target="file:///C:\USERS\PETRON~1.JAN\APPDATA\LOCAL\TEMP\0000CC2H01N0.htm" TargetMode="External"/><Relationship Id="rId361" Type="http://schemas.openxmlformats.org/officeDocument/2006/relationships/hyperlink" Target="file:///C:\USERS\PETRON~1.JAN\APPDATA\LOCAL\TEMP\0000CC2H01N0.htm" TargetMode="External"/><Relationship Id="rId196" Type="http://schemas.openxmlformats.org/officeDocument/2006/relationships/hyperlink" Target="file:///C:\USERS\PETRON~1.JAN\APPDATA\LOCAL\TEMP\0000CC2H01N0.htm" TargetMode="External"/><Relationship Id="rId200" Type="http://schemas.openxmlformats.org/officeDocument/2006/relationships/hyperlink" Target="file:///C:\USERS\PETRON~1.JAN\APPDATA\LOCAL\TEMP\0000CC2H01N0.htm" TargetMode="External"/><Relationship Id="rId382" Type="http://schemas.openxmlformats.org/officeDocument/2006/relationships/hyperlink" Target="file:///C:\USERS\PETRON~1.JAN\APPDATA\LOCAL\TEMP\0000CC2H01N0.htm" TargetMode="External"/><Relationship Id="rId417" Type="http://schemas.openxmlformats.org/officeDocument/2006/relationships/hyperlink" Target="file:///C:\USERS\PETRON~1.JAN\APPDATA\LOCAL\TEMP\0000CC2H01N0.htm" TargetMode="External"/><Relationship Id="rId16" Type="http://schemas.openxmlformats.org/officeDocument/2006/relationships/hyperlink" Target="file:///C:\USERS\PETRON~1.JAN\APPDATA\LOCAL\TEMP\0000CC2H01N0.htm" TargetMode="External"/><Relationship Id="rId221" Type="http://schemas.openxmlformats.org/officeDocument/2006/relationships/hyperlink" Target="file:///C:\USERS\PETRON~1.JAN\APPDATA\LOCAL\TEMP\0000CC2H01N0.htm" TargetMode="External"/><Relationship Id="rId242" Type="http://schemas.openxmlformats.org/officeDocument/2006/relationships/hyperlink" Target="file:///C:\USERS\PETRON~1.JAN\APPDATA\LOCAL\TEMP\0000CC2H01N0.htm" TargetMode="External"/><Relationship Id="rId263" Type="http://schemas.openxmlformats.org/officeDocument/2006/relationships/hyperlink" Target="file:///C:\USERS\PETRON~1.JAN\APPDATA\LOCAL\TEMP\0000CC2H01N0.htm" TargetMode="External"/><Relationship Id="rId284" Type="http://schemas.openxmlformats.org/officeDocument/2006/relationships/hyperlink" Target="file:///C:\USERS\PETRON~1.JAN\APPDATA\LOCAL\TEMP\0000CC2H01N0.htm" TargetMode="External"/><Relationship Id="rId319" Type="http://schemas.openxmlformats.org/officeDocument/2006/relationships/hyperlink" Target="file:///C:\USERS\PETRON~1.JAN\APPDATA\LOCAL\TEMP\0000CC2H01N0.htm" TargetMode="External"/><Relationship Id="rId37" Type="http://schemas.openxmlformats.org/officeDocument/2006/relationships/hyperlink" Target="file:///C:\USERS\PETRON~1.JAN\APPDATA\LOCAL\TEMP\0000CC2H01N0.htm" TargetMode="External"/><Relationship Id="rId58" Type="http://schemas.openxmlformats.org/officeDocument/2006/relationships/hyperlink" Target="file:///C:\USERS\PETRON~1.JAN\APPDATA\LOCAL\TEMP\0000CC2H01N0.htm" TargetMode="External"/><Relationship Id="rId79" Type="http://schemas.openxmlformats.org/officeDocument/2006/relationships/hyperlink" Target="file:///C:\USERS\PETRON~1.JAN\APPDATA\LOCAL\TEMP\0000CC2H01N0.htm" TargetMode="External"/><Relationship Id="rId102" Type="http://schemas.openxmlformats.org/officeDocument/2006/relationships/hyperlink" Target="file:///C:\USERS\PETRON~1.JAN\APPDATA\LOCAL\TEMP\0000CC2H01N0.htm" TargetMode="External"/><Relationship Id="rId123" Type="http://schemas.openxmlformats.org/officeDocument/2006/relationships/hyperlink" Target="file:///C:\USERS\PETRON~1.JAN\APPDATA\LOCAL\TEMP\0000CC2H01N0.htm" TargetMode="External"/><Relationship Id="rId144" Type="http://schemas.openxmlformats.org/officeDocument/2006/relationships/hyperlink" Target="file:///C:\USERS\PETRON~1.JAN\APPDATA\LOCAL\TEMP\0000CC2H01N0.htm" TargetMode="External"/><Relationship Id="rId330" Type="http://schemas.openxmlformats.org/officeDocument/2006/relationships/hyperlink" Target="file:///C:\USERS\PETRON~1.JAN\APPDATA\LOCAL\TEMP\0000CC2H01N0.htm" TargetMode="External"/><Relationship Id="rId90" Type="http://schemas.openxmlformats.org/officeDocument/2006/relationships/hyperlink" Target="file:///C:\USERS\PETRON~1.JAN\APPDATA\LOCAL\TEMP\0000CC2H01N0.htm" TargetMode="External"/><Relationship Id="rId165" Type="http://schemas.openxmlformats.org/officeDocument/2006/relationships/hyperlink" Target="file:///C:\USERS\PETRON~1.JAN\APPDATA\LOCAL\TEMP\0000CC2H01N0.htm" TargetMode="External"/><Relationship Id="rId186" Type="http://schemas.openxmlformats.org/officeDocument/2006/relationships/hyperlink" Target="file:///C:\USERS\PETRON~1.JAN\APPDATA\LOCAL\TEMP\0000CC2H01N0.htm" TargetMode="External"/><Relationship Id="rId351" Type="http://schemas.openxmlformats.org/officeDocument/2006/relationships/hyperlink" Target="file:///C:\USERS\PETRON~1.JAN\APPDATA\LOCAL\TEMP\0000CC2H01N0.htm" TargetMode="External"/><Relationship Id="rId372" Type="http://schemas.openxmlformats.org/officeDocument/2006/relationships/hyperlink" Target="file:///C:\USERS\PETRON~1.JAN\APPDATA\LOCAL\TEMP\0000CC2H01N0.htm" TargetMode="External"/><Relationship Id="rId393" Type="http://schemas.openxmlformats.org/officeDocument/2006/relationships/hyperlink" Target="file:///C:\USERS\PETRON~1.JAN\APPDATA\LOCAL\TEMP\0000CC2H01N0.htm" TargetMode="External"/><Relationship Id="rId407" Type="http://schemas.openxmlformats.org/officeDocument/2006/relationships/hyperlink" Target="file:///C:\USERS\PETRON~1.JAN\APPDATA\LOCAL\TEMP\0000CC2H01N0.htm" TargetMode="External"/><Relationship Id="rId211" Type="http://schemas.openxmlformats.org/officeDocument/2006/relationships/hyperlink" Target="file:///C:\USERS\PETRON~1.JAN\APPDATA\LOCAL\TEMP\0000CC2H01N0.htm" TargetMode="External"/><Relationship Id="rId232" Type="http://schemas.openxmlformats.org/officeDocument/2006/relationships/hyperlink" Target="file:///C:\USERS\PETRON~1.JAN\APPDATA\LOCAL\TEMP\0000CC2H01N0.htm" TargetMode="External"/><Relationship Id="rId253" Type="http://schemas.openxmlformats.org/officeDocument/2006/relationships/hyperlink" Target="file:///C:\USERS\PETRON~1.JAN\APPDATA\LOCAL\TEMP\0000CC2H01N0.htm" TargetMode="External"/><Relationship Id="rId274" Type="http://schemas.openxmlformats.org/officeDocument/2006/relationships/hyperlink" Target="file:///C:\USERS\PETRON~1.JAN\APPDATA\LOCAL\TEMP\0000CC2H01N0.htm" TargetMode="External"/><Relationship Id="rId295" Type="http://schemas.openxmlformats.org/officeDocument/2006/relationships/hyperlink" Target="file:///C:\USERS\PETRON~1.JAN\APPDATA\LOCAL\TEMP\0000CC2H01N0.htm" TargetMode="External"/><Relationship Id="rId309" Type="http://schemas.openxmlformats.org/officeDocument/2006/relationships/hyperlink" Target="file:///C:\USERS\PETRON~1.JAN\APPDATA\LOCAL\TEMP\0000CC2H01N0.htm" TargetMode="External"/><Relationship Id="rId27" Type="http://schemas.openxmlformats.org/officeDocument/2006/relationships/hyperlink" Target="file:///C:\USERS\PETRON~1.JAN\APPDATA\LOCAL\TEMP\0000CC2H01N0.htm" TargetMode="External"/><Relationship Id="rId48" Type="http://schemas.openxmlformats.org/officeDocument/2006/relationships/hyperlink" Target="file:///C:\USERS\PETRON~1.JAN\APPDATA\LOCAL\TEMP\0000CC2H01N0.htm" TargetMode="External"/><Relationship Id="rId69" Type="http://schemas.openxmlformats.org/officeDocument/2006/relationships/hyperlink" Target="file:///C:\USERS\PETRON~1.JAN\APPDATA\LOCAL\TEMP\0000CC2H01N0.htm" TargetMode="External"/><Relationship Id="rId113" Type="http://schemas.openxmlformats.org/officeDocument/2006/relationships/hyperlink" Target="file:///C:\USERS\PETRON~1.JAN\APPDATA\LOCAL\TEMP\0000CC2H01N0.htm" TargetMode="External"/><Relationship Id="rId134" Type="http://schemas.openxmlformats.org/officeDocument/2006/relationships/hyperlink" Target="file:///C:\USERS\PETRON~1.JAN\APPDATA\LOCAL\TEMP\0000CC2H01N0.htm" TargetMode="External"/><Relationship Id="rId320" Type="http://schemas.openxmlformats.org/officeDocument/2006/relationships/hyperlink" Target="file:///C:\USERS\PETRON~1.JAN\APPDATA\LOCAL\TEMP\0000CC2H01N0.htm" TargetMode="External"/><Relationship Id="rId80" Type="http://schemas.openxmlformats.org/officeDocument/2006/relationships/hyperlink" Target="file:///C:\USERS\PETRON~1.JAN\APPDATA\LOCAL\TEMP\0000CC2H01N0.htm" TargetMode="External"/><Relationship Id="rId155" Type="http://schemas.openxmlformats.org/officeDocument/2006/relationships/hyperlink" Target="file:///C:\USERS\PETRON~1.JAN\APPDATA\LOCAL\TEMP\0000CC2H01N0.htm" TargetMode="External"/><Relationship Id="rId176" Type="http://schemas.openxmlformats.org/officeDocument/2006/relationships/hyperlink" Target="file:///C:\USERS\PETRON~1.JAN\APPDATA\LOCAL\TEMP\0000CC2H01N0.htm" TargetMode="External"/><Relationship Id="rId197" Type="http://schemas.openxmlformats.org/officeDocument/2006/relationships/hyperlink" Target="file:///C:\USERS\PETRON~1.JAN\APPDATA\LOCAL\TEMP\0000CC2H01N0.htm" TargetMode="External"/><Relationship Id="rId341" Type="http://schemas.openxmlformats.org/officeDocument/2006/relationships/hyperlink" Target="file:///C:\USERS\PETRON~1.JAN\APPDATA\LOCAL\TEMP\0000CC2H01N0.htm" TargetMode="External"/><Relationship Id="rId362" Type="http://schemas.openxmlformats.org/officeDocument/2006/relationships/hyperlink" Target="file:///C:\USERS\PETRON~1.JAN\APPDATA\LOCAL\TEMP\0000CC2H01N0.htm" TargetMode="External"/><Relationship Id="rId383" Type="http://schemas.openxmlformats.org/officeDocument/2006/relationships/hyperlink" Target="file:///C:\USERS\PETRON~1.JAN\APPDATA\LOCAL\TEMP\0000CC2H01N0.htm" TargetMode="External"/><Relationship Id="rId418" Type="http://schemas.openxmlformats.org/officeDocument/2006/relationships/hyperlink" Target="file:///C:\USERS\PETRON~1.JAN\APPDATA\LOCAL\TEMP\0000CC2H01N0.htm" TargetMode="External"/><Relationship Id="rId201" Type="http://schemas.openxmlformats.org/officeDocument/2006/relationships/hyperlink" Target="file:///C:\USERS\PETRON~1.JAN\APPDATA\LOCAL\TEMP\0000CC2H01N0.htm" TargetMode="External"/><Relationship Id="rId222" Type="http://schemas.openxmlformats.org/officeDocument/2006/relationships/hyperlink" Target="file:///C:\USERS\PETRON~1.JAN\APPDATA\LOCAL\TEMP\0000CC2H01N0.htm" TargetMode="External"/><Relationship Id="rId243" Type="http://schemas.openxmlformats.org/officeDocument/2006/relationships/hyperlink" Target="file:///C:\USERS\PETRON~1.JAN\APPDATA\LOCAL\TEMP\0000CC2H01N0.htm" TargetMode="External"/><Relationship Id="rId264" Type="http://schemas.openxmlformats.org/officeDocument/2006/relationships/hyperlink" Target="file:///C:\USERS\PETRON~1.JAN\APPDATA\LOCAL\TEMP\0000CC2H01N0.htm" TargetMode="External"/><Relationship Id="rId285" Type="http://schemas.openxmlformats.org/officeDocument/2006/relationships/hyperlink" Target="file:///C:\USERS\PETRON~1.JAN\APPDATA\LOCAL\TEMP\0000CC2H01N0.htm" TargetMode="External"/><Relationship Id="rId17" Type="http://schemas.openxmlformats.org/officeDocument/2006/relationships/hyperlink" Target="file:///C:\USERS\PETRON~1.JAN\APPDATA\LOCAL\TEMP\0000CC2H01N0.htm" TargetMode="External"/><Relationship Id="rId38" Type="http://schemas.openxmlformats.org/officeDocument/2006/relationships/hyperlink" Target="file:///C:\USERS\PETRON~1.JAN\APPDATA\LOCAL\TEMP\0000CC2H01N0.htm" TargetMode="External"/><Relationship Id="rId59" Type="http://schemas.openxmlformats.org/officeDocument/2006/relationships/hyperlink" Target="file:///C:\USERS\PETRON~1.JAN\APPDATA\LOCAL\TEMP\0000CC2H01N0.htm" TargetMode="External"/><Relationship Id="rId103" Type="http://schemas.openxmlformats.org/officeDocument/2006/relationships/hyperlink" Target="file:///C:\USERS\PETRON~1.JAN\APPDATA\LOCAL\TEMP\0000CC2H01N0.htm" TargetMode="External"/><Relationship Id="rId124" Type="http://schemas.openxmlformats.org/officeDocument/2006/relationships/hyperlink" Target="file:///C:\USERS\PETRON~1.JAN\APPDATA\LOCAL\TEMP\0000CC2H01N0.htm" TargetMode="External"/><Relationship Id="rId310" Type="http://schemas.openxmlformats.org/officeDocument/2006/relationships/hyperlink" Target="file:///C:\USERS\PETRON~1.JAN\APPDATA\LOCAL\TEMP\0000CC2H01N0.htm" TargetMode="External"/><Relationship Id="rId70" Type="http://schemas.openxmlformats.org/officeDocument/2006/relationships/hyperlink" Target="file:///C:\USERS\PETRON~1.JAN\APPDATA\LOCAL\TEMP\0000CC2H01N0.htm" TargetMode="External"/><Relationship Id="rId91" Type="http://schemas.openxmlformats.org/officeDocument/2006/relationships/hyperlink" Target="file:///C:\USERS\PETRON~1.JAN\APPDATA\LOCAL\TEMP\0000CC2H01N0.htm" TargetMode="External"/><Relationship Id="rId145" Type="http://schemas.openxmlformats.org/officeDocument/2006/relationships/hyperlink" Target="file:///C:\USERS\PETRON~1.JAN\APPDATA\LOCAL\TEMP\0000CC2H01N0.htm" TargetMode="External"/><Relationship Id="rId166" Type="http://schemas.openxmlformats.org/officeDocument/2006/relationships/hyperlink" Target="file:///C:\USERS\PETRON~1.JAN\APPDATA\LOCAL\TEMP\0000CC2H01N0.htm" TargetMode="External"/><Relationship Id="rId187" Type="http://schemas.openxmlformats.org/officeDocument/2006/relationships/hyperlink" Target="file:///C:\USERS\PETRON~1.JAN\APPDATA\LOCAL\TEMP\0000CC2H01N0.htm" TargetMode="External"/><Relationship Id="rId331" Type="http://schemas.openxmlformats.org/officeDocument/2006/relationships/hyperlink" Target="file:///C:\USERS\PETRON~1.JAN\APPDATA\LOCAL\TEMP\0000CC2H01N0.htm" TargetMode="External"/><Relationship Id="rId352" Type="http://schemas.openxmlformats.org/officeDocument/2006/relationships/hyperlink" Target="file:///C:\USERS\PETRON~1.JAN\APPDATA\LOCAL\TEMP\0000CC2H01N0.htm" TargetMode="External"/><Relationship Id="rId373" Type="http://schemas.openxmlformats.org/officeDocument/2006/relationships/hyperlink" Target="file:///C:\USERS\PETRON~1.JAN\APPDATA\LOCAL\TEMP\0000CC2H01N0.htm" TargetMode="External"/><Relationship Id="rId394" Type="http://schemas.openxmlformats.org/officeDocument/2006/relationships/hyperlink" Target="file:///C:\USERS\PETRON~1.JAN\APPDATA\LOCAL\TEMP\0000CC2H01N0.htm" TargetMode="External"/><Relationship Id="rId408" Type="http://schemas.openxmlformats.org/officeDocument/2006/relationships/hyperlink" Target="file:///C:\USERS\PETRON~1.JAN\APPDATA\LOCAL\TEMP\0000CC2H01N0.ht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file:///C:\USERS\PETRON~1.JAN\APPDATA\LOCAL\TEMP\0000CC2H01N0.htm" TargetMode="External"/><Relationship Id="rId233" Type="http://schemas.openxmlformats.org/officeDocument/2006/relationships/hyperlink" Target="file:///C:\USERS\PETRON~1.JAN\APPDATA\LOCAL\TEMP\0000CC2H01N0.htm" TargetMode="External"/><Relationship Id="rId254" Type="http://schemas.openxmlformats.org/officeDocument/2006/relationships/hyperlink" Target="file:///C:\USERS\PETRON~1.JAN\APPDATA\LOCAL\TEMP\0000CC2H01N0.htm" TargetMode="External"/><Relationship Id="rId28" Type="http://schemas.openxmlformats.org/officeDocument/2006/relationships/hyperlink" Target="file:///C:\USERS\PETRON~1.JAN\APPDATA\LOCAL\TEMP\0000CC2H01N0.htm" TargetMode="External"/><Relationship Id="rId49" Type="http://schemas.openxmlformats.org/officeDocument/2006/relationships/hyperlink" Target="file:///C:\USERS\PETRON~1.JAN\APPDATA\LOCAL\TEMP\0000CC2H01N0.htm" TargetMode="External"/><Relationship Id="rId114" Type="http://schemas.openxmlformats.org/officeDocument/2006/relationships/hyperlink" Target="file:///C:\USERS\PETRON~1.JAN\APPDATA\LOCAL\TEMP\0000CC2H01N0.htm" TargetMode="External"/><Relationship Id="rId275" Type="http://schemas.openxmlformats.org/officeDocument/2006/relationships/hyperlink" Target="file:///C:\USERS\PETRON~1.JAN\APPDATA\LOCAL\TEMP\0000CC2H01N0.htm" TargetMode="External"/><Relationship Id="rId296" Type="http://schemas.openxmlformats.org/officeDocument/2006/relationships/hyperlink" Target="file:///C:\USERS\PETRON~1.JAN\APPDATA\LOCAL\TEMP\0000CC2H01N0.htm" TargetMode="External"/><Relationship Id="rId300" Type="http://schemas.openxmlformats.org/officeDocument/2006/relationships/hyperlink" Target="file:///C:\USERS\PETRON~1.JAN\APPDATA\LOCAL\TEMP\0000CC2H01N0.htm" TargetMode="External"/><Relationship Id="rId60" Type="http://schemas.openxmlformats.org/officeDocument/2006/relationships/hyperlink" Target="file:///C:\USERS\PETRON~1.JAN\APPDATA\LOCAL\TEMP\0000CC2H01N0.htm" TargetMode="External"/><Relationship Id="rId81" Type="http://schemas.openxmlformats.org/officeDocument/2006/relationships/hyperlink" Target="file:///C:\USERS\PETRON~1.JAN\APPDATA\LOCAL\TEMP\0000CC2H01N0.htm" TargetMode="External"/><Relationship Id="rId135" Type="http://schemas.openxmlformats.org/officeDocument/2006/relationships/hyperlink" Target="file:///C:\USERS\PETRON~1.JAN\APPDATA\LOCAL\TEMP\0000CC2H01N0.htm" TargetMode="External"/><Relationship Id="rId156" Type="http://schemas.openxmlformats.org/officeDocument/2006/relationships/hyperlink" Target="file:///C:\USERS\PETRON~1.JAN\APPDATA\LOCAL\TEMP\0000CC2H01N0.htm" TargetMode="External"/><Relationship Id="rId177" Type="http://schemas.openxmlformats.org/officeDocument/2006/relationships/hyperlink" Target="file:///C:\USERS\PETRON~1.JAN\APPDATA\LOCAL\TEMP\0000CC2H01N0.htm" TargetMode="External"/><Relationship Id="rId198" Type="http://schemas.openxmlformats.org/officeDocument/2006/relationships/hyperlink" Target="file:///C:\USERS\PETRON~1.JAN\APPDATA\LOCAL\TEMP\0000CC2H01N0.htm" TargetMode="External"/><Relationship Id="rId321" Type="http://schemas.openxmlformats.org/officeDocument/2006/relationships/hyperlink" Target="file:///C:\USERS\PETRON~1.JAN\APPDATA\LOCAL\TEMP\0000CC2H01N0.htm" TargetMode="External"/><Relationship Id="rId342" Type="http://schemas.openxmlformats.org/officeDocument/2006/relationships/hyperlink" Target="file:///C:\USERS\PETRON~1.JAN\APPDATA\LOCAL\TEMP\0000CC2H01N0.htm" TargetMode="External"/><Relationship Id="rId363" Type="http://schemas.openxmlformats.org/officeDocument/2006/relationships/hyperlink" Target="file:///C:\USERS\PETRON~1.JAN\APPDATA\LOCAL\TEMP\0000CC2H01N0.htm" TargetMode="External"/><Relationship Id="rId384" Type="http://schemas.openxmlformats.org/officeDocument/2006/relationships/hyperlink" Target="file:///C:\USERS\PETRON~1.JAN\APPDATA\LOCAL\TEMP\0000CC2H01N0.htm" TargetMode="External"/><Relationship Id="rId419" Type="http://schemas.openxmlformats.org/officeDocument/2006/relationships/hyperlink" Target="file:///C:\USERS\PETRON~1.JAN\APPDATA\LOCAL\TEMP\0000CC2H01N0.htm" TargetMode="External"/><Relationship Id="rId202" Type="http://schemas.openxmlformats.org/officeDocument/2006/relationships/hyperlink" Target="file:///C:\USERS\PETRON~1.JAN\APPDATA\LOCAL\TEMP\0000CC2H01N0.htm" TargetMode="External"/><Relationship Id="rId223" Type="http://schemas.openxmlformats.org/officeDocument/2006/relationships/hyperlink" Target="file:///C:\USERS\PETRON~1.JAN\APPDATA\LOCAL\TEMP\0000CC2H01N0.htm" TargetMode="External"/><Relationship Id="rId244" Type="http://schemas.openxmlformats.org/officeDocument/2006/relationships/hyperlink" Target="file:///C:\USERS\PETRON~1.JAN\APPDATA\LOCAL\TEMP\0000CC2H01N0.htm" TargetMode="External"/><Relationship Id="rId18" Type="http://schemas.openxmlformats.org/officeDocument/2006/relationships/hyperlink" Target="file:///C:\USERS\PETRON~1.JAN\APPDATA\LOCAL\TEMP\0000CC2H01N0.htm" TargetMode="External"/><Relationship Id="rId39" Type="http://schemas.openxmlformats.org/officeDocument/2006/relationships/hyperlink" Target="file:///C:\USERS\PETRON~1.JAN\APPDATA\LOCAL\TEMP\0000CC2H01N0.htm" TargetMode="External"/><Relationship Id="rId265" Type="http://schemas.openxmlformats.org/officeDocument/2006/relationships/hyperlink" Target="file:///C:\USERS\PETRON~1.JAN\APPDATA\LOCAL\TEMP\0000CC2H01N0.htm" TargetMode="External"/><Relationship Id="rId286" Type="http://schemas.openxmlformats.org/officeDocument/2006/relationships/hyperlink" Target="file:///C:\USERS\PETRON~1.JAN\APPDATA\LOCAL\TEMP\0000CC2H01N0.htm" TargetMode="External"/><Relationship Id="rId50" Type="http://schemas.openxmlformats.org/officeDocument/2006/relationships/hyperlink" Target="file:///C:\USERS\PETRON~1.JAN\APPDATA\LOCAL\TEMP\0000CC2H01N0.htm" TargetMode="External"/><Relationship Id="rId104" Type="http://schemas.openxmlformats.org/officeDocument/2006/relationships/hyperlink" Target="file:///C:\USERS\PETRON~1.JAN\APPDATA\LOCAL\TEMP\0000CC2H01N0.htm" TargetMode="External"/><Relationship Id="rId125" Type="http://schemas.openxmlformats.org/officeDocument/2006/relationships/hyperlink" Target="file:///C:\USERS\PETRON~1.JAN\APPDATA\LOCAL\TEMP\0000CC2H01N0.htm" TargetMode="External"/><Relationship Id="rId146" Type="http://schemas.openxmlformats.org/officeDocument/2006/relationships/hyperlink" Target="file:///C:\USERS\PETRON~1.JAN\APPDATA\LOCAL\TEMP\0000CC2H01N0.htm" TargetMode="External"/><Relationship Id="rId167" Type="http://schemas.openxmlformats.org/officeDocument/2006/relationships/hyperlink" Target="file:///C:\USERS\PETRON~1.JAN\APPDATA\LOCAL\TEMP\0000CC2H01N0.htm" TargetMode="External"/><Relationship Id="rId188" Type="http://schemas.openxmlformats.org/officeDocument/2006/relationships/hyperlink" Target="file:///C:\USERS\PETRON~1.JAN\APPDATA\LOCAL\TEMP\0000CC2H01N0.htm" TargetMode="External"/><Relationship Id="rId311" Type="http://schemas.openxmlformats.org/officeDocument/2006/relationships/hyperlink" Target="file:///C:\USERS\PETRON~1.JAN\APPDATA\LOCAL\TEMP\0000CC2H01N0.htm" TargetMode="External"/><Relationship Id="rId332" Type="http://schemas.openxmlformats.org/officeDocument/2006/relationships/hyperlink" Target="file:///C:\USERS\PETRON~1.JAN\APPDATA\LOCAL\TEMP\0000CC2H01N0.htm" TargetMode="External"/><Relationship Id="rId353" Type="http://schemas.openxmlformats.org/officeDocument/2006/relationships/hyperlink" Target="file:///C:\USERS\PETRON~1.JAN\APPDATA\LOCAL\TEMP\0000CC2H01N0.htm" TargetMode="External"/><Relationship Id="rId374" Type="http://schemas.openxmlformats.org/officeDocument/2006/relationships/hyperlink" Target="file:///C:\USERS\PETRON~1.JAN\APPDATA\LOCAL\TEMP\0000CC2H01N0.htm" TargetMode="External"/><Relationship Id="rId395" Type="http://schemas.openxmlformats.org/officeDocument/2006/relationships/hyperlink" Target="file:///C:\USERS\PETRON~1.JAN\APPDATA\LOCAL\TEMP\0000CC2H01N0.htm" TargetMode="External"/><Relationship Id="rId409" Type="http://schemas.openxmlformats.org/officeDocument/2006/relationships/hyperlink" Target="file:///C:\USERS\PETRON~1.JAN\APPDATA\LOCAL\TEMP\0000CC2H01N0.htm" TargetMode="External"/><Relationship Id="rId71" Type="http://schemas.openxmlformats.org/officeDocument/2006/relationships/hyperlink" Target="file:///C:\USERS\PETRON~1.JAN\APPDATA\LOCAL\TEMP\0000CC2H01N0.htm" TargetMode="External"/><Relationship Id="rId92" Type="http://schemas.openxmlformats.org/officeDocument/2006/relationships/hyperlink" Target="file:///C:\USERS\PETRON~1.JAN\APPDATA\LOCAL\TEMP\0000CC2H01N0.htm" TargetMode="External"/><Relationship Id="rId213" Type="http://schemas.openxmlformats.org/officeDocument/2006/relationships/hyperlink" Target="file:///C:\USERS\PETRON~1.JAN\APPDATA\LOCAL\TEMP\0000CC2H01N0.htm" TargetMode="External"/><Relationship Id="rId234" Type="http://schemas.openxmlformats.org/officeDocument/2006/relationships/hyperlink" Target="file:///C:\USERS\PETRON~1.JAN\APPDATA\LOCAL\TEMP\0000CC2H01N0.htm" TargetMode="External"/><Relationship Id="rId420" Type="http://schemas.openxmlformats.org/officeDocument/2006/relationships/hyperlink" Target="file:///C:\USERS\PETRON~1.JAN\APPDATA\LOCAL\TEMP\0000CC2H01N0.htm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PETRON~1.JAN\APPDATA\LOCAL\TEMP\0000CC2H01N0.htm" TargetMode="External"/><Relationship Id="rId255" Type="http://schemas.openxmlformats.org/officeDocument/2006/relationships/hyperlink" Target="file:///C:\USERS\PETRON~1.JAN\APPDATA\LOCAL\TEMP\0000CC2H01N0.htm" TargetMode="External"/><Relationship Id="rId276" Type="http://schemas.openxmlformats.org/officeDocument/2006/relationships/hyperlink" Target="file:///C:\USERS\PETRON~1.JAN\APPDATA\LOCAL\TEMP\0000CC2H01N0.htm" TargetMode="External"/><Relationship Id="rId297" Type="http://schemas.openxmlformats.org/officeDocument/2006/relationships/hyperlink" Target="file:///C:\USERS\PETRON~1.JAN\APPDATA\LOCAL\TEMP\0000CC2H01N0.htm" TargetMode="External"/><Relationship Id="rId40" Type="http://schemas.openxmlformats.org/officeDocument/2006/relationships/hyperlink" Target="file:///C:\USERS\PETRON~1.JAN\APPDATA\LOCAL\TEMP\0000CC2H01N0.htm" TargetMode="External"/><Relationship Id="rId115" Type="http://schemas.openxmlformats.org/officeDocument/2006/relationships/hyperlink" Target="file:///C:\USERS\PETRON~1.JAN\APPDATA\LOCAL\TEMP\0000CC2H01N0.htm" TargetMode="External"/><Relationship Id="rId136" Type="http://schemas.openxmlformats.org/officeDocument/2006/relationships/hyperlink" Target="file:///C:\USERS\PETRON~1.JAN\APPDATA\LOCAL\TEMP\0000CC2H01N0.htm" TargetMode="External"/><Relationship Id="rId157" Type="http://schemas.openxmlformats.org/officeDocument/2006/relationships/hyperlink" Target="file:///C:\USERS\PETRON~1.JAN\APPDATA\LOCAL\TEMP\0000CC2H01N0.htm" TargetMode="External"/><Relationship Id="rId178" Type="http://schemas.openxmlformats.org/officeDocument/2006/relationships/hyperlink" Target="file:///C:\USERS\PETRON~1.JAN\APPDATA\LOCAL\TEMP\0000CC2H01N0.htm" TargetMode="External"/><Relationship Id="rId301" Type="http://schemas.openxmlformats.org/officeDocument/2006/relationships/hyperlink" Target="file:///C:\USERS\PETRON~1.JAN\APPDATA\LOCAL\TEMP\0000CC2H01N0.htm" TargetMode="External"/><Relationship Id="rId322" Type="http://schemas.openxmlformats.org/officeDocument/2006/relationships/hyperlink" Target="file:///C:\USERS\PETRON~1.JAN\APPDATA\LOCAL\TEMP\0000CC2H01N0.htm" TargetMode="External"/><Relationship Id="rId343" Type="http://schemas.openxmlformats.org/officeDocument/2006/relationships/hyperlink" Target="file:///C:\USERS\PETRON~1.JAN\APPDATA\LOCAL\TEMP\0000CC2H01N0.htm" TargetMode="External"/><Relationship Id="rId364" Type="http://schemas.openxmlformats.org/officeDocument/2006/relationships/hyperlink" Target="file:///C:\USERS\PETRON~1.JAN\APPDATA\LOCAL\TEMP\0000CC2H01N0.htm" TargetMode="External"/><Relationship Id="rId61" Type="http://schemas.openxmlformats.org/officeDocument/2006/relationships/hyperlink" Target="file:///C:\USERS\PETRON~1.JAN\APPDATA\LOCAL\TEMP\0000CC2H01N0.htm" TargetMode="External"/><Relationship Id="rId82" Type="http://schemas.openxmlformats.org/officeDocument/2006/relationships/hyperlink" Target="file:///C:\USERS\PETRON~1.JAN\APPDATA\LOCAL\TEMP\0000CC2H01N0.htm" TargetMode="External"/><Relationship Id="rId199" Type="http://schemas.openxmlformats.org/officeDocument/2006/relationships/hyperlink" Target="file:///C:\USERS\PETRON~1.JAN\APPDATA\LOCAL\TEMP\0000CC2H01N0.htm" TargetMode="External"/><Relationship Id="rId203" Type="http://schemas.openxmlformats.org/officeDocument/2006/relationships/hyperlink" Target="file:///C:\USERS\PETRON~1.JAN\APPDATA\LOCAL\TEMP\0000CC2H01N0.htm" TargetMode="External"/><Relationship Id="rId385" Type="http://schemas.openxmlformats.org/officeDocument/2006/relationships/hyperlink" Target="file:///C:\USERS\PETRON~1.JAN\APPDATA\LOCAL\TEMP\0000CC2H01N0.htm" TargetMode="External"/><Relationship Id="rId19" Type="http://schemas.openxmlformats.org/officeDocument/2006/relationships/hyperlink" Target="file:///C:\USERS\PETRON~1.JAN\APPDATA\LOCAL\TEMP\0000CC2H01N0.htm" TargetMode="External"/><Relationship Id="rId224" Type="http://schemas.openxmlformats.org/officeDocument/2006/relationships/hyperlink" Target="file:///C:\USERS\PETRON~1.JAN\APPDATA\LOCAL\TEMP\0000CC2H01N0.htm" TargetMode="External"/><Relationship Id="rId245" Type="http://schemas.openxmlformats.org/officeDocument/2006/relationships/hyperlink" Target="file:///C:\USERS\PETRON~1.JAN\APPDATA\LOCAL\TEMP\0000CC2H01N0.htm" TargetMode="External"/><Relationship Id="rId266" Type="http://schemas.openxmlformats.org/officeDocument/2006/relationships/hyperlink" Target="file:///C:\USERS\PETRON~1.JAN\APPDATA\LOCAL\TEMP\0000CC2H01N0.htm" TargetMode="External"/><Relationship Id="rId287" Type="http://schemas.openxmlformats.org/officeDocument/2006/relationships/hyperlink" Target="file:///C:\USERS\PETRON~1.JAN\APPDATA\LOCAL\TEMP\0000CC2H01N0.htm" TargetMode="External"/><Relationship Id="rId410" Type="http://schemas.openxmlformats.org/officeDocument/2006/relationships/hyperlink" Target="file:///C:\USERS\PETRON~1.JAN\APPDATA\LOCAL\TEMP\0000CC2H01N0.htm" TargetMode="External"/><Relationship Id="rId30" Type="http://schemas.openxmlformats.org/officeDocument/2006/relationships/hyperlink" Target="file:///C:\USERS\PETRON~1.JAN\APPDATA\LOCAL\TEMP\0000CC2H01N0.htm" TargetMode="External"/><Relationship Id="rId105" Type="http://schemas.openxmlformats.org/officeDocument/2006/relationships/hyperlink" Target="file:///C:\USERS\PETRON~1.JAN\APPDATA\LOCAL\TEMP\0000CC2H01N0.htm" TargetMode="External"/><Relationship Id="rId126" Type="http://schemas.openxmlformats.org/officeDocument/2006/relationships/hyperlink" Target="file:///C:\USERS\PETRON~1.JAN\APPDATA\LOCAL\TEMP\0000CC2H01N0.htm" TargetMode="External"/><Relationship Id="rId147" Type="http://schemas.openxmlformats.org/officeDocument/2006/relationships/hyperlink" Target="file:///C:\USERS\PETRON~1.JAN\APPDATA\LOCAL\TEMP\0000CC2H01N0.htm" TargetMode="External"/><Relationship Id="rId168" Type="http://schemas.openxmlformats.org/officeDocument/2006/relationships/hyperlink" Target="file:///C:\USERS\PETRON~1.JAN\APPDATA\LOCAL\TEMP\0000CC2H01N0.htm" TargetMode="External"/><Relationship Id="rId312" Type="http://schemas.openxmlformats.org/officeDocument/2006/relationships/hyperlink" Target="file:///C:\USERS\PETRON~1.JAN\APPDATA\LOCAL\TEMP\0000CC2H01N0.htm" TargetMode="External"/><Relationship Id="rId333" Type="http://schemas.openxmlformats.org/officeDocument/2006/relationships/hyperlink" Target="file:///C:\USERS\PETRON~1.JAN\APPDATA\LOCAL\TEMP\0000CC2H01N0.htm" TargetMode="External"/><Relationship Id="rId354" Type="http://schemas.openxmlformats.org/officeDocument/2006/relationships/hyperlink" Target="file:///C:\USERS\PETRON~1.JAN\APPDATA\LOCAL\TEMP\0000CC2H01N0.htm" TargetMode="External"/><Relationship Id="rId51" Type="http://schemas.openxmlformats.org/officeDocument/2006/relationships/hyperlink" Target="file:///C:\USERS\PETRON~1.JAN\APPDATA\LOCAL\TEMP\0000CC2H01N0.htm" TargetMode="External"/><Relationship Id="rId72" Type="http://schemas.openxmlformats.org/officeDocument/2006/relationships/hyperlink" Target="file:///C:\USERS\PETRON~1.JAN\APPDATA\LOCAL\TEMP\0000CC2H01N0.htm" TargetMode="External"/><Relationship Id="rId93" Type="http://schemas.openxmlformats.org/officeDocument/2006/relationships/hyperlink" Target="file:///C:\USERS\PETRON~1.JAN\APPDATA\LOCAL\TEMP\0000CC2H01N0.htm" TargetMode="External"/><Relationship Id="rId189" Type="http://schemas.openxmlformats.org/officeDocument/2006/relationships/hyperlink" Target="file:///C:\USERS\PETRON~1.JAN\APPDATA\LOCAL\TEMP\0000CC2H01N0.htm" TargetMode="External"/><Relationship Id="rId375" Type="http://schemas.openxmlformats.org/officeDocument/2006/relationships/hyperlink" Target="file:///C:\USERS\PETRON~1.JAN\APPDATA\LOCAL\TEMP\0000CC2H01N0.htm" TargetMode="External"/><Relationship Id="rId396" Type="http://schemas.openxmlformats.org/officeDocument/2006/relationships/hyperlink" Target="file:///C:\USERS\PETRON~1.JAN\APPDATA\LOCAL\TEMP\0000CC2H01N0.htm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/C:\USERS\PETRON~1.JAN\APPDATA\LOCAL\TEMP\0000CC2H01N0.htm" TargetMode="External"/><Relationship Id="rId235" Type="http://schemas.openxmlformats.org/officeDocument/2006/relationships/hyperlink" Target="file:///C:\USERS\PETRON~1.JAN\APPDATA\LOCAL\TEMP\0000CC2H01N0.htm" TargetMode="External"/><Relationship Id="rId256" Type="http://schemas.openxmlformats.org/officeDocument/2006/relationships/hyperlink" Target="file:///C:\USERS\PETRON~1.JAN\APPDATA\LOCAL\TEMP\0000CC2H01N0.htm" TargetMode="External"/><Relationship Id="rId277" Type="http://schemas.openxmlformats.org/officeDocument/2006/relationships/hyperlink" Target="file:///C:\USERS\PETRON~1.JAN\APPDATA\LOCAL\TEMP\0000CC2H01N0.htm" TargetMode="External"/><Relationship Id="rId298" Type="http://schemas.openxmlformats.org/officeDocument/2006/relationships/hyperlink" Target="file:///C:\USERS\PETRON~1.JAN\APPDATA\LOCAL\TEMP\0000CC2H01N0.htm" TargetMode="External"/><Relationship Id="rId400" Type="http://schemas.openxmlformats.org/officeDocument/2006/relationships/hyperlink" Target="file:///C:\USERS\PETRON~1.JAN\APPDATA\LOCAL\TEMP\0000CC2H01N0.htm" TargetMode="External"/><Relationship Id="rId421" Type="http://schemas.openxmlformats.org/officeDocument/2006/relationships/hyperlink" Target="file:///C:\USERS\PETRON~1.JAN\APPDATA\LOCAL\TEMP\0000CC2H01N0.htm" TargetMode="External"/><Relationship Id="rId116" Type="http://schemas.openxmlformats.org/officeDocument/2006/relationships/hyperlink" Target="file:///C:\USERS\PETRON~1.JAN\APPDATA\LOCAL\TEMP\0000CC2H01N0.htm" TargetMode="External"/><Relationship Id="rId137" Type="http://schemas.openxmlformats.org/officeDocument/2006/relationships/hyperlink" Target="file:///C:\USERS\PETRON~1.JAN\APPDATA\LOCAL\TEMP\0000CC2H01N0.htm" TargetMode="External"/><Relationship Id="rId158" Type="http://schemas.openxmlformats.org/officeDocument/2006/relationships/hyperlink" Target="file:///C:\USERS\PETRON~1.JAN\APPDATA\LOCAL\TEMP\0000CC2H01N0.htm" TargetMode="External"/><Relationship Id="rId302" Type="http://schemas.openxmlformats.org/officeDocument/2006/relationships/hyperlink" Target="file:///C:\USERS\PETRON~1.JAN\APPDATA\LOCAL\TEMP\0000CC2H01N0.htm" TargetMode="External"/><Relationship Id="rId323" Type="http://schemas.openxmlformats.org/officeDocument/2006/relationships/hyperlink" Target="file:///C:\USERS\PETRON~1.JAN\APPDATA\LOCAL\TEMP\0000CC2H01N0.htm" TargetMode="External"/><Relationship Id="rId344" Type="http://schemas.openxmlformats.org/officeDocument/2006/relationships/hyperlink" Target="file:///C:\USERS\PETRON~1.JAN\APPDATA\LOCAL\TEMP\0000CC2H01N0.htm" TargetMode="External"/><Relationship Id="rId20" Type="http://schemas.openxmlformats.org/officeDocument/2006/relationships/hyperlink" Target="file:///C:\USERS\PETRON~1.JAN\APPDATA\LOCAL\TEMP\0000CC2H01N0.htm" TargetMode="External"/><Relationship Id="rId41" Type="http://schemas.openxmlformats.org/officeDocument/2006/relationships/hyperlink" Target="file:///C:\USERS\PETRON~1.JAN\APPDATA\LOCAL\TEMP\0000CC2H01N0.htm" TargetMode="External"/><Relationship Id="rId62" Type="http://schemas.openxmlformats.org/officeDocument/2006/relationships/hyperlink" Target="file:///C:\USERS\PETRON~1.JAN\APPDATA\LOCAL\TEMP\0000CC2H01N0.htm" TargetMode="External"/><Relationship Id="rId83" Type="http://schemas.openxmlformats.org/officeDocument/2006/relationships/hyperlink" Target="file:///C:\USERS\PETRON~1.JAN\APPDATA\LOCAL\TEMP\0000CC2H01N0.htm" TargetMode="External"/><Relationship Id="rId179" Type="http://schemas.openxmlformats.org/officeDocument/2006/relationships/hyperlink" Target="file:///C:\USERS\PETRON~1.JAN\APPDATA\LOCAL\TEMP\0000CC2H01N0.htm" TargetMode="External"/><Relationship Id="rId365" Type="http://schemas.openxmlformats.org/officeDocument/2006/relationships/hyperlink" Target="file:///C:\USERS\PETRON~1.JAN\APPDATA\LOCAL\TEMP\0000CC2H01N0.htm" TargetMode="External"/><Relationship Id="rId386" Type="http://schemas.openxmlformats.org/officeDocument/2006/relationships/hyperlink" Target="file:///C:\USERS\PETRON~1.JAN\APPDATA\LOCAL\TEMP\0000CC2H01N0.htm" TargetMode="External"/><Relationship Id="rId190" Type="http://schemas.openxmlformats.org/officeDocument/2006/relationships/hyperlink" Target="file:///C:\USERS\PETRON~1.JAN\APPDATA\LOCAL\TEMP\0000CC2H01N0.htm" TargetMode="External"/><Relationship Id="rId204" Type="http://schemas.openxmlformats.org/officeDocument/2006/relationships/hyperlink" Target="file:///C:\USERS\PETRON~1.JAN\APPDATA\LOCAL\TEMP\0000CC2H01N0.htm" TargetMode="External"/><Relationship Id="rId225" Type="http://schemas.openxmlformats.org/officeDocument/2006/relationships/hyperlink" Target="file:///C:\USERS\PETRON~1.JAN\APPDATA\LOCAL\TEMP\0000CC2H01N0.htm" TargetMode="External"/><Relationship Id="rId246" Type="http://schemas.openxmlformats.org/officeDocument/2006/relationships/hyperlink" Target="file:///C:\USERS\PETRON~1.JAN\APPDATA\LOCAL\TEMP\0000CC2H01N0.htm" TargetMode="External"/><Relationship Id="rId267" Type="http://schemas.openxmlformats.org/officeDocument/2006/relationships/hyperlink" Target="file:///C:\USERS\PETRON~1.JAN\APPDATA\LOCAL\TEMP\0000CC2H01N0.htm" TargetMode="External"/><Relationship Id="rId288" Type="http://schemas.openxmlformats.org/officeDocument/2006/relationships/hyperlink" Target="file:///C:\USERS\PETRON~1.JAN\APPDATA\LOCAL\TEMP\0000CC2H01N0.htm" TargetMode="External"/><Relationship Id="rId411" Type="http://schemas.openxmlformats.org/officeDocument/2006/relationships/hyperlink" Target="file:///C:\USERS\PETRON~1.JAN\APPDATA\LOCAL\TEMP\0000CC2H01N0.htm" TargetMode="External"/><Relationship Id="rId106" Type="http://schemas.openxmlformats.org/officeDocument/2006/relationships/hyperlink" Target="file:///C:\USERS\PETRON~1.JAN\APPDATA\LOCAL\TEMP\0000CC2H01N0.htm" TargetMode="External"/><Relationship Id="rId127" Type="http://schemas.openxmlformats.org/officeDocument/2006/relationships/hyperlink" Target="file:///C:\USERS\PETRON~1.JAN\APPDATA\LOCAL\TEMP\0000CC2H01N0.htm" TargetMode="External"/><Relationship Id="rId313" Type="http://schemas.openxmlformats.org/officeDocument/2006/relationships/hyperlink" Target="file:///C:\USERS\PETRON~1.JAN\APPDATA\LOCAL\TEMP\0000CC2H01N0.htm" TargetMode="External"/><Relationship Id="rId10" Type="http://schemas.openxmlformats.org/officeDocument/2006/relationships/hyperlink" Target="file:///C:\USERS\PETRON~1.JAN\APPDATA\LOCAL\TEMP\0000CC2H01N0.htm" TargetMode="External"/><Relationship Id="rId31" Type="http://schemas.openxmlformats.org/officeDocument/2006/relationships/hyperlink" Target="file:///C:\USERS\PETRON~1.JAN\APPDATA\LOCAL\TEMP\0000CC2H01N0.htm" TargetMode="External"/><Relationship Id="rId52" Type="http://schemas.openxmlformats.org/officeDocument/2006/relationships/hyperlink" Target="file:///C:\USERS\PETRON~1.JAN\APPDATA\LOCAL\TEMP\0000CC2H01N0.htm" TargetMode="External"/><Relationship Id="rId73" Type="http://schemas.openxmlformats.org/officeDocument/2006/relationships/hyperlink" Target="file:///C:\USERS\PETRON~1.JAN\APPDATA\LOCAL\TEMP\0000CC2H01N0.htm" TargetMode="External"/><Relationship Id="rId94" Type="http://schemas.openxmlformats.org/officeDocument/2006/relationships/hyperlink" Target="file:///C:\USERS\PETRON~1.JAN\APPDATA\LOCAL\TEMP\0000CC2H01N0.htm" TargetMode="External"/><Relationship Id="rId148" Type="http://schemas.openxmlformats.org/officeDocument/2006/relationships/hyperlink" Target="file:///C:\USERS\PETRON~1.JAN\APPDATA\LOCAL\TEMP\0000CC2H01N0.htm" TargetMode="External"/><Relationship Id="rId169" Type="http://schemas.openxmlformats.org/officeDocument/2006/relationships/hyperlink" Target="file:///C:\USERS\PETRON~1.JAN\APPDATA\LOCAL\TEMP\0000CC2H01N0.htm" TargetMode="External"/><Relationship Id="rId334" Type="http://schemas.openxmlformats.org/officeDocument/2006/relationships/hyperlink" Target="file:///C:\USERS\PETRON~1.JAN\APPDATA\LOCAL\TEMP\0000CC2H01N0.htm" TargetMode="External"/><Relationship Id="rId355" Type="http://schemas.openxmlformats.org/officeDocument/2006/relationships/hyperlink" Target="file:///C:\USERS\PETRON~1.JAN\APPDATA\LOCAL\TEMP\0000CC2H01N0.htm" TargetMode="External"/><Relationship Id="rId376" Type="http://schemas.openxmlformats.org/officeDocument/2006/relationships/hyperlink" Target="file:///C:\USERS\PETRON~1.JAN\APPDATA\LOCAL\TEMP\0000CC2H01N0.htm" TargetMode="External"/><Relationship Id="rId397" Type="http://schemas.openxmlformats.org/officeDocument/2006/relationships/hyperlink" Target="file:///C:\USERS\PETRON~1.JAN\APPDATA\LOCAL\TEMP\0000CC2H01N0.ht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file:///C:\USERS\PETRON~1.JAN\APPDATA\LOCAL\TEMP\0000CC2H01N0.htm" TargetMode="External"/><Relationship Id="rId215" Type="http://schemas.openxmlformats.org/officeDocument/2006/relationships/hyperlink" Target="file:///C:\USERS\PETRON~1.JAN\APPDATA\LOCAL\TEMP\0000CC2H01N0.htm" TargetMode="External"/><Relationship Id="rId236" Type="http://schemas.openxmlformats.org/officeDocument/2006/relationships/hyperlink" Target="file:///C:\USERS\PETRON~1.JAN\APPDATA\LOCAL\TEMP\0000CC2H01N0.htm" TargetMode="External"/><Relationship Id="rId257" Type="http://schemas.openxmlformats.org/officeDocument/2006/relationships/hyperlink" Target="file:///C:\USERS\PETRON~1.JAN\APPDATA\LOCAL\TEMP\0000CC2H01N0.htm" TargetMode="External"/><Relationship Id="rId278" Type="http://schemas.openxmlformats.org/officeDocument/2006/relationships/hyperlink" Target="file:///C:\USERS\PETRON~1.JAN\APPDATA\LOCAL\TEMP\0000CC2H01N0.htm" TargetMode="External"/><Relationship Id="rId401" Type="http://schemas.openxmlformats.org/officeDocument/2006/relationships/hyperlink" Target="file:///C:\USERS\PETRON~1.JAN\APPDATA\LOCAL\TEMP\0000CC2H01N0.htm" TargetMode="External"/><Relationship Id="rId422" Type="http://schemas.openxmlformats.org/officeDocument/2006/relationships/footer" Target="footer1.xml"/><Relationship Id="rId303" Type="http://schemas.openxmlformats.org/officeDocument/2006/relationships/hyperlink" Target="file:///C:\USERS\PETRON~1.JAN\APPDATA\LOCAL\TEMP\0000CC2H01N0.htm" TargetMode="External"/><Relationship Id="rId42" Type="http://schemas.openxmlformats.org/officeDocument/2006/relationships/hyperlink" Target="file:///C:\USERS\PETRON~1.JAN\APPDATA\LOCAL\TEMP\0000CC2H01N0.htm" TargetMode="External"/><Relationship Id="rId84" Type="http://schemas.openxmlformats.org/officeDocument/2006/relationships/hyperlink" Target="file:///C:\USERS\PETRON~1.JAN\APPDATA\LOCAL\TEMP\0000CC2H01N0.htm" TargetMode="External"/><Relationship Id="rId138" Type="http://schemas.openxmlformats.org/officeDocument/2006/relationships/hyperlink" Target="file:///C:\USERS\PETRON~1.JAN\APPDATA\LOCAL\TEMP\0000CC2H01N0.htm" TargetMode="External"/><Relationship Id="rId345" Type="http://schemas.openxmlformats.org/officeDocument/2006/relationships/hyperlink" Target="file:///C:\USERS\PETRON~1.JAN\APPDATA\LOCAL\TEMP\0000CC2H01N0.htm" TargetMode="External"/><Relationship Id="rId387" Type="http://schemas.openxmlformats.org/officeDocument/2006/relationships/hyperlink" Target="file:///C:\USERS\PETRON~1.JAN\APPDATA\LOCAL\TEMP\0000CC2H01N0.htm" TargetMode="External"/><Relationship Id="rId191" Type="http://schemas.openxmlformats.org/officeDocument/2006/relationships/hyperlink" Target="file:///C:\USERS\PETRON~1.JAN\APPDATA\LOCAL\TEMP\0000CC2H01N0.htm" TargetMode="External"/><Relationship Id="rId205" Type="http://schemas.openxmlformats.org/officeDocument/2006/relationships/hyperlink" Target="file:///C:\USERS\PETRON~1.JAN\APPDATA\LOCAL\TEMP\0000CC2H01N0.htm" TargetMode="External"/><Relationship Id="rId247" Type="http://schemas.openxmlformats.org/officeDocument/2006/relationships/hyperlink" Target="file:///C:\USERS\PETRON~1.JAN\APPDATA\LOCAL\TEMP\0000CC2H01N0.htm" TargetMode="External"/><Relationship Id="rId412" Type="http://schemas.openxmlformats.org/officeDocument/2006/relationships/hyperlink" Target="file:///C:\USERS\PETRON~1.JAN\APPDATA\LOCAL\TEMP\0000CC2H01N0.htm" TargetMode="External"/><Relationship Id="rId107" Type="http://schemas.openxmlformats.org/officeDocument/2006/relationships/hyperlink" Target="file:///C:\USERS\PETRON~1.JAN\APPDATA\LOCAL\TEMP\0000CC2H01N0.htm" TargetMode="External"/><Relationship Id="rId289" Type="http://schemas.openxmlformats.org/officeDocument/2006/relationships/hyperlink" Target="file:///C:\USERS\PETRON~1.JAN\APPDATA\LOCAL\TEMP\0000CC2H01N0.htm" TargetMode="External"/><Relationship Id="rId11" Type="http://schemas.openxmlformats.org/officeDocument/2006/relationships/hyperlink" Target="file:///C:\USERS\PETRON~1.JAN\APPDATA\LOCAL\TEMP\0000CC2H01N0.htm" TargetMode="External"/><Relationship Id="rId53" Type="http://schemas.openxmlformats.org/officeDocument/2006/relationships/hyperlink" Target="file:///C:\USERS\PETRON~1.JAN\APPDATA\LOCAL\TEMP\0000CC2H01N0.htm" TargetMode="External"/><Relationship Id="rId149" Type="http://schemas.openxmlformats.org/officeDocument/2006/relationships/hyperlink" Target="file:///C:\USERS\PETRON~1.JAN\APPDATA\LOCAL\TEMP\0000CC2H01N0.htm" TargetMode="External"/><Relationship Id="rId314" Type="http://schemas.openxmlformats.org/officeDocument/2006/relationships/hyperlink" Target="file:///C:\USERS\PETRON~1.JAN\APPDATA\LOCAL\TEMP\0000CC2H01N0.htm" TargetMode="External"/><Relationship Id="rId356" Type="http://schemas.openxmlformats.org/officeDocument/2006/relationships/hyperlink" Target="file:///C:\USERS\PETRON~1.JAN\APPDATA\LOCAL\TEMP\0000CC2H01N0.htm" TargetMode="External"/><Relationship Id="rId398" Type="http://schemas.openxmlformats.org/officeDocument/2006/relationships/hyperlink" Target="file:///C:\USERS\PETRON~1.JAN\APPDATA\LOCAL\TEMP\0000CC2H01N0.htm" TargetMode="External"/><Relationship Id="rId95" Type="http://schemas.openxmlformats.org/officeDocument/2006/relationships/hyperlink" Target="file:///C:\USERS\PETRON~1.JAN\APPDATA\LOCAL\TEMP\0000CC2H01N0.htm" TargetMode="External"/><Relationship Id="rId160" Type="http://schemas.openxmlformats.org/officeDocument/2006/relationships/hyperlink" Target="file:///C:\USERS\PETRON~1.JAN\APPDATA\LOCAL\TEMP\0000CC2H01N0.htm" TargetMode="External"/><Relationship Id="rId216" Type="http://schemas.openxmlformats.org/officeDocument/2006/relationships/hyperlink" Target="file:///C:\USERS\PETRON~1.JAN\APPDATA\LOCAL\TEMP\0000CC2H01N0.htm" TargetMode="External"/><Relationship Id="rId423" Type="http://schemas.openxmlformats.org/officeDocument/2006/relationships/fontTable" Target="fontTable.xml"/><Relationship Id="rId258" Type="http://schemas.openxmlformats.org/officeDocument/2006/relationships/hyperlink" Target="file:///C:\USERS\PETRON~1.JAN\APPDATA\LOCAL\TEMP\0000CC2H01N0.ht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3972-C30B-4F47-B842-4FFF162E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12418</Words>
  <Characters>70787</Characters>
  <Application>Microsoft Office Word</Application>
  <DocSecurity>0</DocSecurity>
  <Lines>589</Lines>
  <Paragraphs>166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 Jančušková</dc:creator>
  <cp:keywords/>
  <dc:description/>
  <cp:lastModifiedBy>Marcela Feriančeková</cp:lastModifiedBy>
  <cp:revision>2</cp:revision>
  <dcterms:created xsi:type="dcterms:W3CDTF">2024-05-13T07:14:00Z</dcterms:created>
  <dcterms:modified xsi:type="dcterms:W3CDTF">2024-05-13T07:14:00Z</dcterms:modified>
</cp:coreProperties>
</file>