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6131" w14:textId="77777777" w:rsidR="00B70169" w:rsidRPr="00EF5843" w:rsidRDefault="005945FD" w:rsidP="00B7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70654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Bibliografia nových kníh do fondu úseku beletrie</w:t>
      </w:r>
      <w:r w:rsidRPr="00706548">
        <w:rPr>
          <w:rFonts w:ascii="Times New Roman" w:eastAsia="Times New Roman" w:hAnsi="Times New Roman" w:cs="Times New Roman"/>
          <w:color w:val="660033"/>
          <w:sz w:val="32"/>
          <w:szCs w:val="32"/>
          <w:u w:val="single"/>
          <w:lang w:eastAsia="sk-SK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740723D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4C244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14:paraId="1BB7C4D7" w14:textId="77F779B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Nedocenení :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Nedocenení : príbehy vedcov, ktorých ignoroval svet / Eva Ava Šranková, Dominika Bedecsová, Marek Zákopčan, Alexander J. Kenji. - Prvé vydanie.  Bratislava : Interez Media, 2024.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327 strán : farebné ilustrácie ; 20 cm.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978-80-69034-02-0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biografie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veda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vedci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osobnosti významné</w:t>
            </w:r>
          </w:p>
        </w:tc>
      </w:tr>
    </w:tbl>
    <w:p w14:paraId="50F7416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5510684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895EDB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14:paraId="6ACCFCF0" w14:textId="436A37C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Poviedka 2024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Poviedka 2024 zborník najlepších poviedok 28. ročníka literárnej súťaže / texty: Michal Belej, Lucia Ciranová, Vladimíra Galková, Lucia Gecelovská Kmeťová,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Jana Iru, Karin Kissová, Karlos Kolbas, Zdenka Kollárová, Jana Ondrušová, Emma Vičanová,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Jana Wernerová. - Vydanie prvé. - Levice : KK Bagala, 2024. - 227 strán : portréty ; 15 cm. - (Nová slovenská próza). - ISBN 978-80-89973-83-5 : 5.95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poviedky slovenské</w:t>
            </w:r>
          </w:p>
        </w:tc>
      </w:tr>
    </w:tbl>
    <w:p w14:paraId="717CD3E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5A0893F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CD9ADD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  <w:bookmarkEnd w:id="3"/>
          </w:p>
        </w:tc>
        <w:tc>
          <w:tcPr>
            <w:tcW w:w="0" w:type="auto"/>
            <w:hideMark/>
          </w:tcPr>
          <w:p w14:paraId="25EEED0B" w14:textId="37A3664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Aaronovitch, Ben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Zničené domovy / Ben Aaronovitch ; z angličtiny preložila Oľga Kralovičová. - Bratislava : Vydavateľstvo SLOVART, spol. s r. o., 2024. - 335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s.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21 cm. - ISBN 978-80-556-6368-5 : 14.41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E61C8A"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</w:p>
        </w:tc>
      </w:tr>
    </w:tbl>
    <w:p w14:paraId="162143D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7DC0806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533A8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4.</w:t>
            </w:r>
            <w:bookmarkEnd w:id="4"/>
          </w:p>
        </w:tc>
        <w:tc>
          <w:tcPr>
            <w:tcW w:w="0" w:type="auto"/>
            <w:hideMark/>
          </w:tcPr>
          <w:p w14:paraId="79C10A99" w14:textId="406BEF42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Afshar, Tessa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Sedliacky kráľ / Tessa Afsharová ; z anglického originálu The Peasant King preložila Zdenka Buntová.  Stará Ľubovňa : KUMRAN, 2024. - 309 strán.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978-80-8300-000-1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náboženské</w:t>
            </w:r>
          </w:p>
        </w:tc>
      </w:tr>
    </w:tbl>
    <w:p w14:paraId="5D0B9E5A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2016247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1C6CAE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14:paraId="62638C9C" w14:textId="7CE96F2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Alexander, Tamera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Milión drobných rozhodnutí / Tamera Alexander ;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A Million Little Choices preložila Jana Nagypálová. - Prvé vydanie. - Jezersko : i527.net, 2024. - 407 strán.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978-80-8249-155-8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náboženské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0C81193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6027DF4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FB0E06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6.</w:t>
            </w:r>
            <w:bookmarkEnd w:id="6"/>
          </w:p>
        </w:tc>
        <w:tc>
          <w:tcPr>
            <w:tcW w:w="0" w:type="auto"/>
            <w:hideMark/>
          </w:tcPr>
          <w:p w14:paraId="4F9D49DF" w14:textId="1EB061C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Arenz, Ewald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Veľké leto / Ewald Arenz ; preložila Paulína Čuhová.  Banská Bystrica : Občianske združenie Laputa,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2023. - 292 strán ; 19 cm.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978-80-8283-018-0 : 16.50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pre mládež</w:t>
            </w:r>
          </w:p>
        </w:tc>
      </w:tr>
    </w:tbl>
    <w:p w14:paraId="74AD9CE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22FA4B1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36847C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14:paraId="129616ED" w14:textId="34C4138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Arlidge, M. J., 1974-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Oko za oko / M. J. Arlidge ; preložila Jana Seichertová. Bratislava : Ikar, a.s., 2024. - 559 strán. </w:t>
            </w:r>
            <w:r w:rsidR="00E61C8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978-80-551-9649-7 : 16.92 EUR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E61C8A"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E61C8A"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771F14F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0C59A3B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E73DAE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8.</w:t>
            </w:r>
            <w:bookmarkEnd w:id="8"/>
          </w:p>
        </w:tc>
        <w:tc>
          <w:tcPr>
            <w:tcW w:w="0" w:type="auto"/>
            <w:hideMark/>
          </w:tcPr>
          <w:p w14:paraId="3DA209AA" w14:textId="45AFD60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Asimov, Isaac, 1920-1992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Nadácia a Zem. Piata kniha / Isaac Asimov ;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angličtiny preložil Patrick Frank.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Lindeni, 2022.  515 strán ; 21 cm. - Séria: Nadácia. - 5.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978-80-566-3179-9 : 20.32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sci-fi</w:t>
            </w:r>
          </w:p>
        </w:tc>
      </w:tr>
    </w:tbl>
    <w:p w14:paraId="65E9641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5843" w:rsidRPr="00EF5843" w14:paraId="4E7BF53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5B289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14:paraId="6D5E1C98" w14:textId="6B061D1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Asimov, Isaac, 1920-1992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Nadácia na rozhraní / Štvrtá kniha Isaac Asimov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 Patrick Frank ; do šarištiny preložil Michal Frank. - Prvé slovenské vydanie. - Bratislava : Lindeni, 2022. - 469 strán ; 21 cm. - Séria: Nadácia. - 4. ISBN 978-80-566-2464-7 : 15.29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sci-fi</w:t>
            </w:r>
          </w:p>
        </w:tc>
      </w:tr>
    </w:tbl>
    <w:p w14:paraId="047B44E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856FEED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80E35E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14:paraId="24374B78" w14:textId="6DA9B76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Asimov, Isaac, 1920-1992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Predohra k Nadácii. Šiesta kniha / Isaac Asimov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 Patrick Frank.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2023.  486 strán ; 21 cm. - Séria: Nadácia. - 6.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978-80-566-3653-4 : 18.62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sci-fi</w:t>
            </w:r>
          </w:p>
        </w:tc>
      </w:tr>
    </w:tbl>
    <w:p w14:paraId="3C7EBD1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5F99D5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529D47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11.</w:t>
            </w:r>
            <w:bookmarkEnd w:id="11"/>
          </w:p>
        </w:tc>
        <w:tc>
          <w:tcPr>
            <w:tcW w:w="0" w:type="auto"/>
            <w:hideMark/>
          </w:tcPr>
          <w:p w14:paraId="10C94F73" w14:textId="01AF2FCD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Asimov, Isaac, 1920-1992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Úsvit nadácie. Siedma kniha / Isaac Asimov ;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angličtiny preložil Patrick Frank.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2024.  445 strán ; 21 cm. - Séria: Nadácia. - 7.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978-80-566-3814-9 : 17.77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sci-fi</w:t>
            </w:r>
          </w:p>
        </w:tc>
      </w:tr>
    </w:tbl>
    <w:p w14:paraId="2414B1D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183"/>
        <w:gridCol w:w="81"/>
      </w:tblGrid>
      <w:tr w:rsidR="00C32654" w:rsidRPr="00EF5843" w14:paraId="4C926669" w14:textId="2D26A239" w:rsidTr="00C32654">
        <w:trPr>
          <w:tblCellSpacing w:w="15" w:type="dxa"/>
        </w:trPr>
        <w:tc>
          <w:tcPr>
            <w:tcW w:w="284" w:type="pct"/>
            <w:hideMark/>
          </w:tcPr>
          <w:p w14:paraId="48F6A220" w14:textId="77777777" w:rsidR="00C32654" w:rsidRPr="00EF5843" w:rsidRDefault="00C32654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12.</w:t>
            </w:r>
            <w:bookmarkEnd w:id="12"/>
          </w:p>
        </w:tc>
        <w:tc>
          <w:tcPr>
            <w:tcW w:w="4599" w:type="pct"/>
            <w:hideMark/>
          </w:tcPr>
          <w:p w14:paraId="38B6817D" w14:textId="5ED29A1F" w:rsidR="00C32654" w:rsidRPr="00EF5843" w:rsidRDefault="00C32654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Bačić Alimpić, Jelena, 1969-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Kolotoč / Jelena Bačić Alimpić 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Milina Svítková. - Vydanie prvé. - Košice : Východoslovenský historicko-výskumný inštitút, o.z., 2019. - 407 strán ; 20 cm. - Preložené zo srbčiny.  ISBN 978-80-973227-0-0 : 10.19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srbská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  <w:tc>
          <w:tcPr>
            <w:tcW w:w="27" w:type="pct"/>
          </w:tcPr>
          <w:p w14:paraId="3E2A2020" w14:textId="77777777" w:rsidR="00C32654" w:rsidRPr="00EF5843" w:rsidRDefault="00C32654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</w:tbl>
    <w:p w14:paraId="276FA75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09668A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174266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14:paraId="5FF1F6D0" w14:textId="44B5278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Balogh, Mary, 1944-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Vytúžená milenka. 2 / Mary Baloghová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No Man´s Mistress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Tamara Chovanová. - Bratislava :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a. s. - Slovenský spisovateľ, 2024. 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286 strán. - Séria: Milenky. - 2.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978-80-551-9544-5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kanadská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05397A8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E10B9A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91D644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14.</w:t>
            </w:r>
            <w:bookmarkEnd w:id="14"/>
          </w:p>
        </w:tc>
        <w:tc>
          <w:tcPr>
            <w:tcW w:w="0" w:type="auto"/>
            <w:hideMark/>
          </w:tcPr>
          <w:p w14:paraId="479DDC14" w14:textId="31A9F8D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Benda, René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Moja vojna. II. diel, Výlet do Las Palmas /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René Benda. - Vydanie prvé. - Bratislava : Vydavateľstvo Motýľ, 2023. - 399 strán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Ďalší variant názvu: Výlet do Las Palmas. ISBN 978-80-8164-335-4 : 13.52 EUR </w:t>
            </w:r>
          </w:p>
        </w:tc>
      </w:tr>
    </w:tbl>
    <w:p w14:paraId="32AEA24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E125F5D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093F4C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14:paraId="77233E1A" w14:textId="28CA12B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Benedict, Marie, 1973-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Carnegieho slúžka / Marie Benedict ;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anglického originálu Carnegie’s Maid ...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Denisa Jahičová. - Prvé slovenské vydanie.  Bratislava : Lindeni : Albatros Media Slovakia, s.r.o., 2024. - 295 strán ; 24 cm.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978-80-566-4022-7 : 18.62 EUR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14:paraId="41E1264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2B052F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585AA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14:paraId="23D80E7B" w14:textId="5BD63A7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Bilavská, Zuzana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Sľub / Zuzana Bilavská. - I. vydanie. - Košice : MERIDIANO-press, s.r.o., 2024. - 320 strán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19 cm. - (Moderné romány).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978-80-8214-197-2 : 13.59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316C604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F57D54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5B5FEE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17.</w:t>
            </w:r>
            <w:bookmarkEnd w:id="17"/>
          </w:p>
        </w:tc>
        <w:tc>
          <w:tcPr>
            <w:tcW w:w="0" w:type="auto"/>
            <w:hideMark/>
          </w:tcPr>
          <w:p w14:paraId="520184FE" w14:textId="7909D45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Bjork, Samuel, 1969-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Ostrov Hitra / Samuel Bjork ;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Lenka Kočišová a Zuzana Inczingerová.  Bratislava : IKAR, 2024. - 470 strán.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978-80-551-9260-4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nórska</w:t>
            </w:r>
            <w:r w:rsidR="00C32654"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C32654"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079D9F7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D6B09D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4FB8B8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18.</w:t>
            </w:r>
            <w:bookmarkEnd w:id="18"/>
          </w:p>
        </w:tc>
        <w:tc>
          <w:tcPr>
            <w:tcW w:w="0" w:type="auto"/>
            <w:hideMark/>
          </w:tcPr>
          <w:p w14:paraId="0125423F" w14:textId="5945BD8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Blankfeld, Keren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Milenci z Auschwitzu / Keren Blankfeld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 Róbert Hrebíček. - Bratislava : IKAR, 2024. 462 strán. - ISBN 978-80-551-9560-5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tábory koncentračné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14:paraId="5E650AE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732EEA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55FC25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14:paraId="25AFE00C" w14:textId="1C178BD1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Bliss, Dominic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 Djokovič, Novak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Novak Djokovič : najväčší zo všetkých /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Dominic Bliss ; z anglického originálu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Novak Djokovic. The greatest of all time ...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 Viktor Kiššimon. - Bratislava : Petit Press, 2024. - 240 strán : fotografie, ilustrácie, portréty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ISBN 978-80-559-0982-0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C32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Djoković, Novak - (tenista srbský, 1987-,)</w:t>
            </w:r>
          </w:p>
        </w:tc>
      </w:tr>
    </w:tbl>
    <w:p w14:paraId="27FB0CCF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F12B97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527303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14:paraId="09583F40" w14:textId="1500B358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Borison, B. K.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Vianočná farma / B.K. Borison ;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preložila Jarmila Pospěchová.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</w:t>
            </w:r>
            <w:r w:rsidR="00C3265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2024. - 375 strán ; 21 cm.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978-80-566-4231-3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  <w:p w14:paraId="2B72D2EE" w14:textId="75BC4E85" w:rsidR="00C32654" w:rsidRPr="00EF5843" w:rsidRDefault="00C32654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3C62159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525D5F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9E362B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14:paraId="434F52BC" w14:textId="30D951C7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Borušovičová, Eva, 1970-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Nádej je pri nás a šuchoce krídlami /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Eva Borušovičová. - Prvé vydanie. - Bratislava : Lemuria s.r.o., 2024. - 581 strán ; 21 cm.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978-80-974837-0-8 : 21.17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úvahy</w:t>
            </w:r>
          </w:p>
        </w:tc>
      </w:tr>
    </w:tbl>
    <w:p w14:paraId="278ED64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DD2EF0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DC012D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14:paraId="3C9F141A" w14:textId="447F580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Bowman, Valerie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Vojvodov návrat. 6 / Valerie Bowman ;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Miriam Ghaniová. - Bratislava :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2024. - 214 strán. - Séria: Klub lokajov. - 6.  Preložené z angličtiny.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978-80-551-9573-5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6029BC1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7E936A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C2257B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14:paraId="19F31B49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Boyd, Tasha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Francúzska lekcia / Tasha Boyd ;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anglického originálu Broken French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Marta Maňáková. - Vydanie 1. - Bratislava : Grada Slovakia s.r.o. - Metafora, 2023. - 472 strán : </w:t>
            </w:r>
            <w:r w:rsidR="003450F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ISBN 978-80-8090-575-0 : 16.99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345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  <w:p w14:paraId="0C8BBD48" w14:textId="580FBBFE" w:rsidR="003450F0" w:rsidRPr="00EF5843" w:rsidRDefault="003450F0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78E30AD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3EEEFC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92400A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24.</w:t>
            </w:r>
            <w:bookmarkEnd w:id="24"/>
          </w:p>
        </w:tc>
        <w:tc>
          <w:tcPr>
            <w:tcW w:w="0" w:type="auto"/>
            <w:hideMark/>
          </w:tcPr>
          <w:p w14:paraId="353A983B" w14:textId="6A11B7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Brestenská, Kristína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Krkavčí kráľ. 2 / Kristína Brestenská. - Prvé vydanie.  Bratislava : Ikar, a.s. - Slovenský spisovateľ, 2024.  343 strán ; 21 cm. - Séria: Srieň, Pochodeň a Temnota. 2. diel. - ISBN 978-80-551-9502-5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próza slovenská</w:t>
            </w:r>
            <w:r w:rsid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207208DA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2A51BF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1CA5F5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14:paraId="5BB7BB9B" w14:textId="73EF9444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Bright, Verity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na bále. kniha 2 / Verity Bright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Martina Zrubáková.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 : Albatros Media Slovakia, s.r.o., 2024. - 302 strán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Séria: Záhady lady Eleanor Swiftovej. - 2.  Preložené z angličtiny.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978-80-566-4111-8 : 9.00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032E0FA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706B8D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91BFD8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14:paraId="61D9AE75" w14:textId="0EAC342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Záhadná obeť. 5 / Robert Bryndza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lost victim ...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 Vladislav Gális. - Vydanie 1. - Bratislava : Grada Slovakia s.r.o. - Cosmopolis, 2024. - 351 strán ; 21 cm. - Zo série: Kate Marshallová. - 5.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978-80-8090-940-6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57EEC18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7AF34D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D82A68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27.</w:t>
            </w:r>
            <w:bookmarkEnd w:id="27"/>
          </w:p>
        </w:tc>
        <w:tc>
          <w:tcPr>
            <w:tcW w:w="0" w:type="auto"/>
            <w:hideMark/>
          </w:tcPr>
          <w:p w14:paraId="183AED53" w14:textId="1310F9D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Bystričanová, Silvia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Tak leť / Silvia Bystričanová. - Bratislava :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Slovart, 2024. - 182 strán : 21 cm.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978-80-556-6784-3 : 11.86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078ACB9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31216C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2B1FFA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14:paraId="31A99DA8" w14:textId="5D02B3E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Caplin, Julie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Vinice vo Francúzsku / Julie Caplin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The French Chateau Dream preložila Jarmila Debrecká. - Vydanie 1. - Bratislava : Grada Slovakia , s.r.o. - Cosmopolis, 2024. - 366 strán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;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21 cm. - ISBN 978-80-8090-914-7 : 14.44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780023C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BA6429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869B3E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14:paraId="4A2795AF" w14:textId="7C4AEAF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Carson, Ben, 1951-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Zariskuj : ako rozpoznať riziko, vyhodnotiť ho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žiť s ním / Ben Carson, Gregg Lewis ; z anglického originálu Take the Risk preložila Marcela Bieliková.  Vrútky : Advent-Orion, s.r.o., 2022. - 264 strán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 cm. - ISBN 978-80-8071-256-3 : 11.50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príbehy skutočné</w:t>
            </w:r>
          </w:p>
        </w:tc>
      </w:tr>
    </w:tbl>
    <w:p w14:paraId="6454DFB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76129D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718238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30.</w:t>
            </w:r>
            <w:bookmarkEnd w:id="30"/>
          </w:p>
        </w:tc>
        <w:tc>
          <w:tcPr>
            <w:tcW w:w="0" w:type="auto"/>
            <w:hideMark/>
          </w:tcPr>
          <w:p w14:paraId="641727DD" w14:textId="1D51420D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Carter, Chris, 1965-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Galéria mŕtvych / Chris Carter ; z anglického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originálu The Gallery of the Dead preložil Patrik Roľko. - Bratislava : AKTUELL, 2024. - 412 strán ; 24 cm. - ISBN 978-80-89873-70-8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116F43"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116F43"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159008A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44F930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1A8FB2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14:paraId="5AB81D79" w14:textId="4650875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Coelho, Paulo, 1947-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Lukostrelec / Paulo Coelho ; z portugalského originálu O caminho do arco ... preložila Jana Benková Marcelliová ; ilustrácie Peter Uchnár. - Bratislava :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Ikar, 2024. - 128 strán : farebné ilustrované listy ; 21cm. - ISBN 978-80-551-9253-6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</w:t>
            </w:r>
          </w:p>
        </w:tc>
      </w:tr>
    </w:tbl>
    <w:p w14:paraId="5BC87F3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E8DA55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5C5044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14:paraId="6241BA1C" w14:textId="72C3949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Colgan, Jenny, 1972-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Kníhkupectvo splnených snov / Jenny Colgan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Bookshop on the Corner... preložila Marta Maňáková. - Vydanie 1. - Bratislava : GRADA Slovakia s.r.o. - Metafora, 2024. - 352 strán ; 21 cm. - ISBN 978-80-8090-781-5 : 16.99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6B0D5E1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FFAD642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ADF5D8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14:paraId="2D5852E3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Colgan, Jenny, 1972-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Vianočné kníhkupectvo / Jenny Colgan ;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Christmas Bookshop ... preložila Martina Antošová. - Vydanie 1., dotlač 2.  Bratislava : Grada Slovakia, s.r.o. - Metafora,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- 335 strán ; 21 cm.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978-80-8090-638-2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  <w:p w14:paraId="66135D9A" w14:textId="0A5D006F" w:rsidR="00116F43" w:rsidRPr="00EF5843" w:rsidRDefault="00116F43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24FA586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10FBEC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31D2FC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14:paraId="01BE6AB1" w14:textId="5422C82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Constable, Harriet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Huslistka / Harriet Constable ;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 Otakar Kořínek. - Prvé slovenské vydanie.  Bratislava : Lindeni, 2024. - 357 strán ; 21 cm.  Preložené z angličtiny. </w:t>
            </w:r>
            <w:r w:rsidR="00116F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978-80-566-4215-3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16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54168DC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60F938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04A89B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14:paraId="4693256D" w14:textId="46C0AB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Craven, M.W.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Nebojácny. 1 / M.W. Craven ; preložil Matúš Kyčina. Bratislava : IKAR, a.s., 2024. - 437 strán ; 21 cm. 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 série: Ben Koening. - 1. - Preložené z angličtiny.  ISBN 978-80-551-9551-3 : 16.07 EUR </w:t>
            </w:r>
          </w:p>
        </w:tc>
      </w:tr>
    </w:tbl>
    <w:p w14:paraId="6E9C5EF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7D1AD8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FF4F6C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14:paraId="73AC65FE" w14:textId="5A3B16B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Červenák, Juraj, 1974-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Prekliata kniha : desiata kniha o kapitánovi Steinovi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notárovi Barbaričovi. 10 / Juraj Červenák. 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Slovart, 2024. - 358 strán ; 22 cm. - Zo série: Kapitán Stein a notár Barbarič. - 10. ISBN 978-80-556-6781-2 : 15.26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14:paraId="01FB997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3D7F85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C3B609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14:paraId="7CF666F0" w14:textId="2CC31612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Danihelová, Majka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 znamení nefritu. 3 / Majka Danihelová. 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prvé. - Bratislava : Venupress, s r.o., 2024.  514 strán ; 21 cm. - Zo série: Kronika strateného impéria. - 3. - ISBN 978-80-69085-00-8 : 16.07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F6FD8"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</w:p>
        </w:tc>
      </w:tr>
    </w:tbl>
    <w:p w14:paraId="5F5F759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E55DF6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C2E834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14:paraId="4F6F5D29" w14:textId="1AB75E1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Dankaninová, Simona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Mafián / Simona Dankaninová. - I. vydanie.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Myslava : MERIDIANO-press, 2024.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432 strán. - (Moderné romány).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978-80-8214-189-7 : 14.88 EUR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erotické</w:t>
            </w:r>
          </w:p>
        </w:tc>
      </w:tr>
    </w:tbl>
    <w:p w14:paraId="3F68A01A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84FAF9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BD2E11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14:paraId="5411C216" w14:textId="796DD6C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Davidson, Art, 1943-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Sto pod nulou : zimný</w:t>
            </w:r>
            <w:r w:rsidR="009410E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prvovýstup na Mount McKinley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 Davidson ; preložila Ivana Krekáňová. - Žilina : Absynt s.r.o, 2024. - 301 strán : čiernobiele fotografie ; 19 cm. - (Prekliati reportéri).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978-80-8203-441-0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reportáže</w:t>
            </w:r>
          </w:p>
        </w:tc>
      </w:tr>
    </w:tbl>
    <w:p w14:paraId="340F24E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FB52A1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407292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14:paraId="61C28D57" w14:textId="232EDFE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Demovičová, Silvia, 1982-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# Dokonalý svet / Silvia Demovičová. - Bratislava : Verbarium s.r.o., 2024. - 320 strán.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978-80-8219-141-0 : 15.29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dievčenské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641C3B8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F3B82E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A25547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41.</w:t>
            </w:r>
            <w:bookmarkEnd w:id="41"/>
          </w:p>
        </w:tc>
        <w:tc>
          <w:tcPr>
            <w:tcW w:w="0" w:type="auto"/>
            <w:hideMark/>
          </w:tcPr>
          <w:p w14:paraId="7526DEBA" w14:textId="47CE4BC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Dick, Philip K., 1928-1982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Sníva sa androidom o elektrických ovečkách? /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Philip K. Dick ; z angličtiny preložil Jozef Klinga.  Prvé slovenské vydanie. - Bratislava : Lindeni : Albatros Media Slovakia, s.r.o., 2024. - 230 strán ;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ISBN 978-80-5664-152-1 : 8.50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AF6FD8"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  <w:r w:rsidR="00AF6FD8"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sci-fi</w:t>
            </w:r>
          </w:p>
        </w:tc>
      </w:tr>
    </w:tbl>
    <w:p w14:paraId="591A939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431F16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B9CEB6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42.</w:t>
            </w:r>
            <w:bookmarkEnd w:id="42"/>
          </w:p>
        </w:tc>
        <w:tc>
          <w:tcPr>
            <w:tcW w:w="0" w:type="auto"/>
            <w:hideMark/>
          </w:tcPr>
          <w:p w14:paraId="7E00EA85" w14:textId="45B61B8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Dykesová, Amanda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Noc je tvoja / Amanda Dykesová ;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Yours Is the Night...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Jana Nagypálová. - Prvé vydanie. - Jezersko :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i527.net, s.r.o., 2023. - 422 strán ; 21 cm.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978-80-8249-083-4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14:paraId="0B076E8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2D596E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7276CD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14:paraId="7E880285" w14:textId="2C38896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Ewen, Pamela Binnings, 1944-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Émilienne / Pamela Binnings Ewen ;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anglického originálu Émilienne preložila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Nikoleta Frantová. - Prvé slovenské vydanie.  Bratislava : Albatros Media, 2024. - 309 strán.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978-80-566-4253-5 : 10.95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170B466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D0AB29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697D9F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14:paraId="2A92CE8D" w14:textId="1652F14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Fields, Helen, 1969-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Dokonalá smrť. 3 / Helen Fields ;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Miriam Ghaniová. - Prvé slovenské vydanie. Bratislava : Lindeni : Albatros Media Slovakia, s.r.o., 2024. - 374 strán ; 21 cm. 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Séria: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Callanach a Turnerová. - 3.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978-80-566-3968-9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7E71391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095C55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8A928E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45.</w:t>
            </w:r>
            <w:bookmarkEnd w:id="45"/>
          </w:p>
        </w:tc>
        <w:tc>
          <w:tcPr>
            <w:tcW w:w="0" w:type="auto"/>
            <w:hideMark/>
          </w:tcPr>
          <w:p w14:paraId="6C944E89" w14:textId="40E4D80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Fulmeková, Denisa, 1967-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My pôjdeme inokedy / Denisa Fulmeková.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Vydavateľstvo SLOVART, spol. s r. o., 2024. - 158 strán. </w:t>
            </w:r>
            <w:r w:rsidR="00AF6F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978-80-556-6764-5 : 12.71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F6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5CBFB5D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C818DF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1AF541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14:paraId="7E39DA88" w14:textId="79CCA3F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Galbraith, Robert, 1965-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Vodný hrob. 7 / Robert Galbraith ;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Diana Ghaniová. - Prvé slovenské vydanie.  Bratislava : Albatros Media Slovakia s. r. o., 2024.  998 strán : 21 cm. - Séria: Cormoran Strike. - 7.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978-80-566-3635-0 : 30.52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6131030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8E27C6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04E988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14:paraId="523F7E70" w14:textId="49DB4661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Gareth, Brown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Kniha dvier / Gareth Brown ;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Nina Weidlerová. - Prvé slovenské vydanie.  Bratislava : Lindeni, 2024. - 429 strán ; 21 cm.  Preložené z angličtiny.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978-80-566-4069-2 : 12.45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škótska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</w:p>
        </w:tc>
      </w:tr>
    </w:tbl>
    <w:p w14:paraId="53CA927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218E6B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D60E6E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48.</w:t>
            </w:r>
            <w:bookmarkEnd w:id="48"/>
          </w:p>
        </w:tc>
        <w:tc>
          <w:tcPr>
            <w:tcW w:w="0" w:type="auto"/>
            <w:hideMark/>
          </w:tcPr>
          <w:p w14:paraId="2986C3F9" w14:textId="512CCC6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Gašparík, Peter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v Gemeri : prípad Kornela Karoviča /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Peter Gašparík. - 1. vydanie. - Bratislava :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Marenčin PT, spol. s r.o., 2024. - 174 strán ; 21 cm.  (Krimi).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978-80-569-1237-9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36885"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136885"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0057203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4B9582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97AD65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49.</w:t>
            </w:r>
            <w:bookmarkEnd w:id="49"/>
          </w:p>
        </w:tc>
        <w:tc>
          <w:tcPr>
            <w:tcW w:w="0" w:type="auto"/>
            <w:hideMark/>
          </w:tcPr>
          <w:p w14:paraId="687E6A1A" w14:textId="2B9A8BC1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Gašparík, Peter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v Štiavnici : príbeh Kornela Karoviča /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Peter Gašparík. - Prvé vydanie. - Bratislava :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Marenčin PT, 2021. - 158 strán ; 21 cm.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978-80-569-0891-4 : 10.97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657717BF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01791D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4D6DC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14:paraId="61E317DE" w14:textId="3191B9C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Gašparík, Peter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v Tatrách / Peter Gašparík. - 1. vydanie.  Bratislava : Marenčin PT, spol. s r.o., 2023.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182 strán ; 21 cm. - (Krimi).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978-80-569-1167-9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0342B80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5B14AA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19BA77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14:paraId="3B7514F2" w14:textId="08759601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Gillerová, Katarína, 1958-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Pre šťastie / Katarína Gillerová. - Prvé vydanie.  Bratislava : Ikar, a. s. - Slovenský spisovateľ, 2024.  342 strán. - ISBN 978-80-551-9622-0 : 14.37 EUR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4D8AA29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B96A69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A8D641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14:paraId="7D456DEA" w14:textId="6EE0715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Gilmore, Laurie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Kaviareň Pumpkin Spice / Laurie Gilmore ;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Pumpkin Spice Caffé ... preložila Anna Chelemedíková. - Vydanie 1.  Bratislava : Grada Slovakia s.r.o. - Metafora,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- 272 strán ; 21 cm.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978-80-8090-778-5 : 15.29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136885"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0D82B19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9FB572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9E3147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14:paraId="4794FEAF" w14:textId="72564BC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Ginzburg, Natalia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Chladné srdce / Natalia Ginzburg ;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talianskeho originálu E stato cosi preložila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Ivana Hlubocká. - Prvé vydanie. - Bratislava :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Inaque, 2024. - 114 strán. - (Short ; 26. zväzok).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978-80-8207-200-9 : 13.59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talianska</w:t>
            </w:r>
          </w:p>
        </w:tc>
      </w:tr>
    </w:tbl>
    <w:p w14:paraId="7A4BCD0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2EB970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9069A6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54.</w:t>
            </w:r>
            <w:bookmarkEnd w:id="54"/>
          </w:p>
        </w:tc>
        <w:tc>
          <w:tcPr>
            <w:tcW w:w="0" w:type="auto"/>
            <w:hideMark/>
          </w:tcPr>
          <w:p w14:paraId="1D5D64AA" w14:textId="5D3A882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Glyn, Eva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 tieni olivovníkov : román o láske s príchuťou vína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olív, starobylých kamenných uličkách a malebných plážach / Eva Glyn ; z anglického originálu The Olive Grove ... preložila Marta Maňáková. - Vydanie I.  Bratislava : GRADA Slovakia s.r.o. - Metafora,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- 343 strán ; 20 cm.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978-80-8090-743-3 : 14.44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430E26D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1ECC50F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0F4AF2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14:paraId="15F0CCC8" w14:textId="4606F33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Goggins, David, 1975-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Nič ma nezlomí : ovládnite svoju myseľ a dokážete zdanlivo nemožné / David Goggins ;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Can’t Hurt Me preložila Martina Šturcelová. - Vydanie prvé. - Bratislava : Vydavateľstvo Motýľ, 2023. - 335 strán : fotografie ; 21 cm. - ISBN 978-80-8164-340-8 : 17.77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136885"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autobiografie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="00136885"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motivácia</w:t>
            </w:r>
          </w:p>
        </w:tc>
      </w:tr>
    </w:tbl>
    <w:p w14:paraId="0350B75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CA6F95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A95D40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56.</w:t>
            </w:r>
            <w:bookmarkEnd w:id="56"/>
          </w:p>
        </w:tc>
        <w:tc>
          <w:tcPr>
            <w:tcW w:w="0" w:type="auto"/>
            <w:hideMark/>
          </w:tcPr>
          <w:p w14:paraId="70F4DBF3" w14:textId="388C029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Gospodinov, Georgi, 1968-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Úkryt času / Georgi Gospodinov ;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 Igor Hochel. - Bratislava : Ikar, a.s. - Odeon, 2024. - 318 strán : čiernobiele ilustrácie ;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Preložené z bulharčiny.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978-80-551-9280-2 : 16.92 EUR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bulharská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2CB7F5B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C37847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859499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14:paraId="0469DC5D" w14:textId="51CD9EC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Greaney, Mark, 1968-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Sivý muž / Mark Greaney ; preložil Vladislav Gális.  Prvé slovenské vydanie. - Bratislava : Lindeni : Albatros Media Slovakia, s.r.o., 2024. - 358 strán :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Preložené z angličtiny.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978-80-566-3972-6 : 10.95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36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thrillery špionážne</w:t>
            </w:r>
          </w:p>
        </w:tc>
      </w:tr>
    </w:tbl>
    <w:p w14:paraId="28E1E1A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847E83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C99EF5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14:paraId="38810274" w14:textId="37E75F7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Guastella, Andrea M.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Popletené Vianoce : cesta za zimným šťastím /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Andrea M. Guastella. - Bratislava : 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Andrea M. Guastella, 2024. - 227 strán.</w:t>
            </w:r>
            <w:r w:rsidR="0013688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978-80-974856-6-5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09A387A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85151B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197E21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59.</w:t>
            </w:r>
            <w:bookmarkEnd w:id="59"/>
          </w:p>
        </w:tc>
        <w:tc>
          <w:tcPr>
            <w:tcW w:w="0" w:type="auto"/>
            <w:hideMark/>
          </w:tcPr>
          <w:p w14:paraId="1AC87C32" w14:textId="00AD69D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Hajduková, Michaela Ella, 1984-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Vôňa kávy a chuť absintu / Michaela Ella Hajduková. Vydanie prvé. - Bratislava :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Motýľ, s.r.o., 2024. - 340 strán ; 22 cm. ISBN 978-80-8164-383-5 : 13.52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34862"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02B8EB9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1562B7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B32E15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60.</w:t>
            </w:r>
            <w:bookmarkEnd w:id="60"/>
          </w:p>
        </w:tc>
        <w:tc>
          <w:tcPr>
            <w:tcW w:w="0" w:type="auto"/>
            <w:hideMark/>
          </w:tcPr>
          <w:p w14:paraId="39FB8626" w14:textId="0BD28CC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Harmatová, Katarína, 1986-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Medzi dvoma mužmi / Katarína Harmatová.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Habovka : Katarína Harmatová, 2020. - 351 strán ;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21 cm. - ISBN 978-80-570-1316-7 : 10.97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61CE9D0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2F2D3E2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E6B91E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14:paraId="0FC9273C" w14:textId="7B5B38F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Hazelwood, Ali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Analýza lásky / Ali Hazelwood ;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preložila Ivana Cingelová.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2023.  366 strán ; 21 cm. - Vekové určenie: Od 18 rokov. ISBN 978-80-566-3395-3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talianska</w:t>
            </w:r>
            <w:r w:rsid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28B7499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49C148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A8EDA1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14:paraId="75512241" w14:textId="19EBC72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YA</w:t>
            </w: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Hazelwood, Ali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Nevesta / Ali Hazelwood ;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preložila Ľubica Dvončová.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- 398 strán ; 21 cm.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978-80-566-4237-5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talianska</w:t>
            </w:r>
            <w:r w:rsid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;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fantazijné</w:t>
            </w:r>
          </w:p>
        </w:tc>
      </w:tr>
    </w:tbl>
    <w:p w14:paraId="32CC045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BA0234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7D039A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14:paraId="6A409BA6" w14:textId="30084CC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Hazelwood, Ali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Šach &amp; mat / Ali Hazelwood ;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Michaela Meňhartová. - Prvé slovenské vydanie. - Bratislava : CooBoo :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Albatros Media Slovakia, s.r.o., 2024. - 349 strán : </w:t>
            </w:r>
            <w:r w:rsidR="000348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 cm. - ISBN 978-80-566-3996-2 : 8.50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talianska</w:t>
            </w:r>
            <w:r w:rsidR="00034862"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="00034862"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;</w:t>
            </w:r>
            <w:r w:rsid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</w:t>
            </w:r>
            <w:r w:rsidRPr="0003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pre mládež</w:t>
            </w:r>
          </w:p>
        </w:tc>
      </w:tr>
    </w:tbl>
    <w:p w14:paraId="5976D4FA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A0F44A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ED567C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64.</w:t>
            </w:r>
            <w:bookmarkEnd w:id="64"/>
          </w:p>
        </w:tc>
        <w:tc>
          <w:tcPr>
            <w:tcW w:w="0" w:type="auto"/>
            <w:hideMark/>
          </w:tcPr>
          <w:p w14:paraId="1BFAA817" w14:textId="74DF3FF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Hodulík, Ervin, 1984-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Pohrebná služba / Ervín Hodulík. - 1. vydanie.  Bratislava : Marenčin PT, 2024. - 302 strán ; 21 cm.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978-80-569-1207-2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36CACE9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3306E0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D64F2D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65.</w:t>
            </w:r>
            <w:bookmarkEnd w:id="65"/>
          </w:p>
        </w:tc>
        <w:tc>
          <w:tcPr>
            <w:tcW w:w="0" w:type="auto"/>
            <w:hideMark/>
          </w:tcPr>
          <w:p w14:paraId="44C4F67A" w14:textId="3171CB3D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Horst, Jorn Lier, 1970-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Výkriky. 1 / Jorn Lier Horst, Jan-Erik Fjell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nórčiny preložila Zuzana Demjánová. - Bratislava : Premedia, 2024. - 291 strán. - (Labyrint ; 52. zväzok). Séria: Marcus Heger. - 1.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978-80-8242-278-1 : 13.56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nórska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03F9D5D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C11D7E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28E588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66.</w:t>
            </w:r>
            <w:bookmarkEnd w:id="66"/>
          </w:p>
        </w:tc>
        <w:tc>
          <w:tcPr>
            <w:tcW w:w="0" w:type="auto"/>
            <w:hideMark/>
          </w:tcPr>
          <w:p w14:paraId="504C599F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Howey, Hugh, 1975-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Silo / Hugh Howey ; z angličtiny preložil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Michal Jedinák ; verše prebásnila Jana Báliková.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Bratislava : Lindeni :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Albatros Media Slovakia, s.r.o., 2024. - 478 strán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ISBN 978-80-566-4025-8 : 23.72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  <w:p w14:paraId="49E6F355" w14:textId="5E594D07" w:rsidR="00AE6693" w:rsidRPr="00EF5843" w:rsidRDefault="00AE6693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1393779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91DBB2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B6036E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67.</w:t>
            </w:r>
            <w:bookmarkEnd w:id="67"/>
          </w:p>
        </w:tc>
        <w:tc>
          <w:tcPr>
            <w:tcW w:w="0" w:type="auto"/>
            <w:hideMark/>
          </w:tcPr>
          <w:p w14:paraId="5525E061" w14:textId="5916CAD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Huang, Ana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Twisted games. 2, Kráľovská hra / Ana Huang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Twisted Games preložila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Lenka Martinková. - Vydanie prvé. - Poprad : Pandora, 2023. - 415 strán ; 22 cm. - Zo série: Twisted. - 2. - ISBN 978-80-8247-075-1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próza americká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74A0F5A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90750C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DFCA32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68.</w:t>
            </w:r>
            <w:bookmarkEnd w:id="68"/>
          </w:p>
        </w:tc>
        <w:tc>
          <w:tcPr>
            <w:tcW w:w="0" w:type="auto"/>
            <w:hideMark/>
          </w:tcPr>
          <w:p w14:paraId="400C7593" w14:textId="12761A7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Huang, Ana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Twisted Love. 1, Bezpodmienečná láska /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Ana Huang ; z anglického originálu Twisted Love preložila Lenka Martinková. - Vydanie prvé. - Poprad : Pandora, 2022. - 335 strán ; 22 cm. - Zo série: Twisted. - 1. - ISBN 978-80-8247-043-0 : 14.88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68B2F45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63E705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454150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69.</w:t>
            </w:r>
            <w:bookmarkEnd w:id="69"/>
          </w:p>
        </w:tc>
        <w:tc>
          <w:tcPr>
            <w:tcW w:w="0" w:type="auto"/>
            <w:hideMark/>
          </w:tcPr>
          <w:p w14:paraId="28175BBD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Christie, Agatha, 1890-1976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Plavý kôň / Aghata Christie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Pale Horse preložila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Lenka Cinková. - Prvé vydanie. - Bratislava :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a. s. - Slovenský spisovateľ, 2024. - 229 strán.  ISBN 978-80-551-9602-2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  <w:p w14:paraId="18B79792" w14:textId="1B79F56A" w:rsidR="00AE6693" w:rsidRPr="00EF5843" w:rsidRDefault="00AE6693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34688B3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394B68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9B11C5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7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70.</w:t>
            </w:r>
            <w:bookmarkEnd w:id="70"/>
          </w:p>
        </w:tc>
        <w:tc>
          <w:tcPr>
            <w:tcW w:w="0" w:type="auto"/>
            <w:hideMark/>
          </w:tcPr>
          <w:p w14:paraId="0A97FB6A" w14:textId="3F512EB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Jacobs, Anne, 1941-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Továrnikova vila / Anne Jacobs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Martina Šturcelová. - Bratislava : Ikar, 2024. 503 strán ; 24 cm. - Preložené z nemčiny.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978-80-551-9588-9 : 19.47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7B2B022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648263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BFF6DD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7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71.</w:t>
            </w:r>
            <w:bookmarkEnd w:id="71"/>
          </w:p>
        </w:tc>
        <w:tc>
          <w:tcPr>
            <w:tcW w:w="0" w:type="auto"/>
            <w:hideMark/>
          </w:tcPr>
          <w:p w14:paraId="51257D63" w14:textId="7F136E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Jakubová, Martina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Pán Darcy / Martina Jakubová. - Vydanie prvé.  Bratislava : Vydavateľstvo Motýľ, 2024. - 287 strán.  ISBN 978-80-8164-384-2 : 11.82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38EEF15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66207ED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1AE270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7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72.</w:t>
            </w:r>
            <w:bookmarkEnd w:id="72"/>
          </w:p>
        </w:tc>
        <w:tc>
          <w:tcPr>
            <w:tcW w:w="0" w:type="auto"/>
            <w:hideMark/>
          </w:tcPr>
          <w:p w14:paraId="511CBBEB" w14:textId="2BB646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Jemisin, N. K., 1972-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Obelisková brána. Kniha druhá / N.K. Jemisin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preložila Zuzana Trstenská.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2024.  390 strán ; 21 cm. - Zo série: Zlomená zem. - 2.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978-80-566-4178-1 : 12.45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</w:p>
        </w:tc>
      </w:tr>
    </w:tbl>
    <w:p w14:paraId="09D6FBF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0E2DBC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78D300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7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73.</w:t>
            </w:r>
            <w:bookmarkEnd w:id="73"/>
          </w:p>
        </w:tc>
        <w:tc>
          <w:tcPr>
            <w:tcW w:w="0" w:type="auto"/>
            <w:hideMark/>
          </w:tcPr>
          <w:p w14:paraId="225A9C5C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Ježík, Ivan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druhý pohľad : rozhovory o vzťahu k sebe, k iným a k svetu / Ivan Ježík. - Bratislava : Ikar, a.s., 2024.  259 strán. - ISBN 978-80-551-9681-7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rozhovory</w:t>
            </w:r>
          </w:p>
          <w:p w14:paraId="1E77B18B" w14:textId="7B37E24F" w:rsidR="00AE6693" w:rsidRPr="00EF5843" w:rsidRDefault="00AE6693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4A16BA5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A47557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4F83D8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7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74.</w:t>
            </w:r>
            <w:bookmarkEnd w:id="74"/>
          </w:p>
        </w:tc>
        <w:tc>
          <w:tcPr>
            <w:tcW w:w="0" w:type="auto"/>
            <w:hideMark/>
          </w:tcPr>
          <w:p w14:paraId="225C4ECA" w14:textId="7C8A26E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Ježovičová, Kristína, 1984-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Vianočný bozk / Kristína Ježovičová. - Vydanie prvé. Bratislava : VENUPRESS, 2024. - 275 strán.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978-80-69085-16-9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2DA6143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6103CC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76249F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7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75.</w:t>
            </w:r>
            <w:bookmarkEnd w:id="75"/>
          </w:p>
        </w:tc>
        <w:tc>
          <w:tcPr>
            <w:tcW w:w="0" w:type="auto"/>
            <w:hideMark/>
          </w:tcPr>
          <w:p w14:paraId="70BD37BD" w14:textId="2C36892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Jobson, Robert, 1964-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Princ William / Robert Jobson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Adriana Sykorčinová. - Bratislava Ikar, a. s.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2024. - 277 strán, 8 nečíslovaných strán obrazových príloh : fotografie, portréty ; 24 cm.  Preložené z angličtiny. - ISBN 978-80-551-9397-7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William - (princ britský, následník trónu)</w:t>
            </w:r>
          </w:p>
        </w:tc>
      </w:tr>
    </w:tbl>
    <w:p w14:paraId="57F8868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1244B4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44D693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7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76.</w:t>
            </w:r>
            <w:bookmarkEnd w:id="76"/>
          </w:p>
        </w:tc>
        <w:tc>
          <w:tcPr>
            <w:tcW w:w="0" w:type="auto"/>
            <w:hideMark/>
          </w:tcPr>
          <w:p w14:paraId="5D32E23F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Keeland, Vi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Nerovná hra / Vi Keelandová ;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Andrea Vargovčíková. - Bratislava :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Ikar, a.s., 2024. - 333 strán ; 21 cm.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Preložené z angličtiny. </w:t>
            </w:r>
            <w:r w:rsidR="00AE669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978-80-551-9395-3 : 11.13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AE6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  <w:p w14:paraId="58C96493" w14:textId="6E7EE28E" w:rsidR="00AE6693" w:rsidRPr="00EF5843" w:rsidRDefault="00AE6693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2868772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3C70EC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AB0BC6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7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77.</w:t>
            </w:r>
            <w:bookmarkEnd w:id="77"/>
          </w:p>
        </w:tc>
        <w:tc>
          <w:tcPr>
            <w:tcW w:w="0" w:type="auto"/>
            <w:hideMark/>
          </w:tcPr>
          <w:p w14:paraId="7938D16C" w14:textId="4FF7335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Kermel, Éric de, 1963-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Návrat do údolia rieky Clarée : román o návrate k sebe, starým priateľom a o stretnutí s dávnou láskou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 srdci nádhernej alpskej prírody / Eric de Kermel ;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francúzskeho originálu Mon coeur contre la terre ... preložila Katarína Kvoriaková. - Vydanie 1.  Bratislava : GRADA Slovakia s.r.o. - Metafora,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2023. - 247 strán ; 20 cm.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978-80-8090-672-6 : 13.17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568F9DF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546C92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EAC289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7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78.</w:t>
            </w:r>
            <w:bookmarkEnd w:id="78"/>
          </w:p>
        </w:tc>
        <w:tc>
          <w:tcPr>
            <w:tcW w:w="0" w:type="auto"/>
            <w:hideMark/>
          </w:tcPr>
          <w:p w14:paraId="0D9DAEC7" w14:textId="70275D4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King, Stephen, 1947-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Holly. 3 / Stephen King ; preložila Marína Gálisová.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Bratislava : Ikar, a.s., 2024. - 503 strán ; 21 cm.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Séria: Holly Gibneyová. - 3. - Preložené z angličtiny.  ISBN 978-80-551-9564-3 : 19.47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</w:p>
        </w:tc>
      </w:tr>
    </w:tbl>
    <w:p w14:paraId="37A0CF1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87CDE7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F35760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7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79.</w:t>
            </w:r>
            <w:bookmarkEnd w:id="79"/>
          </w:p>
        </w:tc>
        <w:tc>
          <w:tcPr>
            <w:tcW w:w="0" w:type="auto"/>
            <w:hideMark/>
          </w:tcPr>
          <w:p w14:paraId="30FEC29D" w14:textId="5FB9966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Klassen, Julie, 1964-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Sestry zo Sea View. 1 / Julie Klassenová ;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The sister of Sea Vie preložila Jana Seichertová. - Prvé vydanie. - Jezersko : i527.net, s.r.o., 2023. - 445 strán ; 21 cm. - Ďalší variant názvu: Na Devonshirskom pobreží.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Séria: Na Devonshirskom pobreží. - 1.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978-80-8249-103-9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DF564A"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  <w:r w:rsid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</w:t>
            </w:r>
            <w:r w:rsidR="00DF564A"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296F8ED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47B814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7C7A18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8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80.</w:t>
            </w:r>
            <w:bookmarkEnd w:id="80"/>
          </w:p>
        </w:tc>
        <w:tc>
          <w:tcPr>
            <w:tcW w:w="0" w:type="auto"/>
            <w:hideMark/>
          </w:tcPr>
          <w:p w14:paraId="008B8BB6" w14:textId="4158DEC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Klassen, Julie, 1964-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Zima pri mori. 2 / Julie Klassenová ;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anglického originálu A Winter by the Sea preložila Jana Seicherová. - Prvé vydanie. - Jezersko : i527.net, 2024. - 427 strán ; 21 cm. - Séria: Na Devonshirskom pobreží. - 2. - ISBN 978-80-8249-151-0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14:paraId="111BA1E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EDCC74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C1E7B0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8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81.</w:t>
            </w:r>
            <w:bookmarkEnd w:id="81"/>
          </w:p>
        </w:tc>
        <w:tc>
          <w:tcPr>
            <w:tcW w:w="0" w:type="auto"/>
            <w:hideMark/>
          </w:tcPr>
          <w:p w14:paraId="6862BC40" w14:textId="2152220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Kozmon, František, 1988-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Bažant / František Kozmon. - Prvé vydanie.  Bratislava : Ikar, a.s., 2024. - 301 strán.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978-80-551-9725-8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66D5DB7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E7159A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550401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8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82.</w:t>
            </w:r>
            <w:bookmarkEnd w:id="82"/>
          </w:p>
        </w:tc>
        <w:tc>
          <w:tcPr>
            <w:tcW w:w="0" w:type="auto"/>
            <w:hideMark/>
          </w:tcPr>
          <w:p w14:paraId="5AEED24B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Krueger, William Kent, 1950-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Sila odpustenia : strhujúci román ovenčený literárnymi cenami / Wiliam Kent Krueger ; z anglického originálu Ordinary Grace preložila Eva Bubnášová.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Don Bosco, 2018. - 367 strán ; 20 cm.  ISBN 978-80-8074-421-2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  <w:p w14:paraId="62B680A0" w14:textId="7A9DEB61" w:rsidR="00DF564A" w:rsidRPr="00EF5843" w:rsidRDefault="00DF564A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2D89729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DC22C6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CFD448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8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83.</w:t>
            </w:r>
            <w:bookmarkEnd w:id="83"/>
          </w:p>
        </w:tc>
        <w:tc>
          <w:tcPr>
            <w:tcW w:w="0" w:type="auto"/>
            <w:hideMark/>
          </w:tcPr>
          <w:p w14:paraId="6B39A6D5" w14:textId="3377CEF4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Kutišová, Simona, 1992-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Polámané sny / Simona Kutišová. - Praha :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VOJSKO, 2024. - 206 strán. - (Naše rodina).  ISBN 978-80-206-2038-5 : 11.86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3D2DF1A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AE8839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69BD6F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8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84.</w:t>
            </w:r>
            <w:bookmarkEnd w:id="84"/>
          </w:p>
        </w:tc>
        <w:tc>
          <w:tcPr>
            <w:tcW w:w="0" w:type="auto"/>
            <w:hideMark/>
          </w:tcPr>
          <w:p w14:paraId="439309B7" w14:textId="0F3F134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Ladd, Sarah E.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Zlodej z Lanwyn Manoru. 2 / Sarah E. Ladd ;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preložila Marta Gergelyová.  Prvé vydanie. - Bratislava : IKAR, a.s., 2024.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375 strán ; 21 cm. - Séria: Romány z Cornwallu. - 2.  ISBN 978-80-551-9522-3 : 11.83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romány ľúbostné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14:paraId="450D87C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F0BCD8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31EDF9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8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85.</w:t>
            </w:r>
            <w:bookmarkEnd w:id="85"/>
          </w:p>
        </w:tc>
        <w:tc>
          <w:tcPr>
            <w:tcW w:w="0" w:type="auto"/>
            <w:hideMark/>
          </w:tcPr>
          <w:p w14:paraId="38F01359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Läckberg, Camilla, 1974-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Fatamorgána. 3 / Camilla Läckberg a Henrik Fexeus ; zo švédčiny preložila Mária Bratová. - Bratislava : Slovart, 2024. - 485 strán ; 24 cm. - (Top krimi).  Séria: Mina Dabiriová a Vincent Walder. - 3.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978-80-556-5021-0 : 17.95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  <w:p w14:paraId="42749F30" w14:textId="142615C9" w:rsidR="00DF564A" w:rsidRPr="00EF5843" w:rsidRDefault="00DF564A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52D88CC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B0DDDF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89CCAB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8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86.</w:t>
            </w:r>
            <w:bookmarkEnd w:id="86"/>
          </w:p>
        </w:tc>
        <w:tc>
          <w:tcPr>
            <w:tcW w:w="0" w:type="auto"/>
            <w:hideMark/>
          </w:tcPr>
          <w:p w14:paraId="121998F6" w14:textId="38A983C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Leblanc, Maurice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Arsene Lupin. Dôverné priznania / Maurice Leblanc ; preložil Štefan Povchanič ; ilustroval Ján Kurinec.  Bratislava : IKAR, 2024. - 271 strán.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978-80-551-9481-3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5E0973A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36916D1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BA75BA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8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87.</w:t>
            </w:r>
            <w:bookmarkEnd w:id="87"/>
          </w:p>
        </w:tc>
        <w:tc>
          <w:tcPr>
            <w:tcW w:w="0" w:type="auto"/>
            <w:hideMark/>
          </w:tcPr>
          <w:p w14:paraId="4E734100" w14:textId="767C92C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Lipsky, Mark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Paradox / Mark Lipsky. - Vydanie I. - Bratislava : Tatran, 2024. - 222 strán ; 22 cm. - (Slovenská tvorba ; 153. zväzok). - ISBN 978-80-222-1590-9 : 11.13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sci-fi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</w:tc>
      </w:tr>
    </w:tbl>
    <w:p w14:paraId="0413389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499776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06ED0E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8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88.</w:t>
            </w:r>
            <w:bookmarkEnd w:id="88"/>
          </w:p>
        </w:tc>
        <w:tc>
          <w:tcPr>
            <w:tcW w:w="0" w:type="auto"/>
            <w:hideMark/>
          </w:tcPr>
          <w:p w14:paraId="32296BEB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Lopez, Angelina M.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 nenávisti k láske. 2 / Angelina M. Lopez ;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Denisa Jahičová. - Bratislava :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Slovenský spisovateľ, 2022. - 391 strán ; 21 cm.  Séria: Hriešne bohaté. - 2.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978-80-22024-20-4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  <w:p w14:paraId="6650CB70" w14:textId="200415BC" w:rsidR="00DF564A" w:rsidRPr="00EF5843" w:rsidRDefault="00DF564A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4E86A3F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39FE6A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E4C92F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8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89.</w:t>
            </w:r>
            <w:bookmarkEnd w:id="89"/>
          </w:p>
        </w:tc>
        <w:tc>
          <w:tcPr>
            <w:tcW w:w="0" w:type="auto"/>
            <w:hideMark/>
          </w:tcPr>
          <w:p w14:paraId="7AAE1671" w14:textId="3952F33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Luščíková, Monika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Hanna, nacistova milenka : je možné milovať vraha? / Monika Luščíková. - Ivanka pri Dunaji :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Bestseller, 2024. - 237 strán ; 20 cm.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978-80-8252-091-3 : 11.48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vojnové</w:t>
            </w:r>
          </w:p>
        </w:tc>
      </w:tr>
    </w:tbl>
    <w:p w14:paraId="2860B3B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AFC6F8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0DC4B6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9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90.</w:t>
            </w:r>
            <w:bookmarkEnd w:id="90"/>
          </w:p>
        </w:tc>
        <w:tc>
          <w:tcPr>
            <w:tcW w:w="0" w:type="auto"/>
            <w:hideMark/>
          </w:tcPr>
          <w:p w14:paraId="3E457DEB" w14:textId="17F9E94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Maas, Sarah J., 1986-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Rod plameňov a tieňa. 3 / Sarah J. Maas ;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Crescent City Series, Book 3: House of Flame and Shadow ...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Milica Nováková. - Bratislava : SLOVART, spol. s r. o., 2024. - 646 strán ; 24 cm. - Séria: Mesto Luny. - 3. - ISBN 978-80-556-6579-5 : 16.96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romány fantazijné</w:t>
            </w:r>
            <w:r w:rsidRPr="00DF5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fantasy</w:t>
            </w:r>
          </w:p>
        </w:tc>
      </w:tr>
    </w:tbl>
    <w:p w14:paraId="114E2DC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B87811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F3F38E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9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91.</w:t>
            </w:r>
            <w:bookmarkEnd w:id="91"/>
          </w:p>
        </w:tc>
        <w:tc>
          <w:tcPr>
            <w:tcW w:w="0" w:type="auto"/>
            <w:hideMark/>
          </w:tcPr>
          <w:p w14:paraId="377701A9" w14:textId="4FEF3E8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Macadam, Heather Dune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Hviezdy im nepriali / Heather Dune Macadam </w:t>
            </w:r>
            <w:r w:rsidR="00DF564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Simon Worral ; preložil Matúš Kyčina. - Bratislava : Ikar, a.s., 2024. - 479 strán : fotografie ; 24 cm.  Preložené z angličtiny.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978-80-551-9480-6 : 18.62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holokaust</w:t>
            </w:r>
          </w:p>
        </w:tc>
      </w:tr>
    </w:tbl>
    <w:p w14:paraId="4870413F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4F73AAA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583EB5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9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92.</w:t>
            </w:r>
            <w:bookmarkEnd w:id="92"/>
          </w:p>
        </w:tc>
        <w:tc>
          <w:tcPr>
            <w:tcW w:w="0" w:type="auto"/>
            <w:hideMark/>
          </w:tcPr>
          <w:p w14:paraId="00E7960A" w14:textId="06B46737" w:rsidR="00B70169" w:rsidRPr="0007286A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Macek, Petr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Jiřina Bohdalová : vždycky upřímná : osobnosti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 Bohdalce a pro Bohdalku k 90. narozeninám /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Petr Macek. - Vydání první. - Praha : Czech News Center a.s., 2020. - 273 strán ; 24 cm. - Chrbtový názov: Vždycky upřímná Jiřina Bohdalová.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978-80-87033-88-3 : 10.50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česká</w:t>
            </w:r>
            <w:r w:rsid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  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rozhovory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Bohdalová, Jiřina - (herečka divadelná a filmová česká, 1931-,)</w:t>
            </w:r>
          </w:p>
        </w:tc>
      </w:tr>
    </w:tbl>
    <w:p w14:paraId="23671BF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09971A1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5A8C0B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9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93.</w:t>
            </w:r>
            <w:bookmarkEnd w:id="93"/>
          </w:p>
        </w:tc>
        <w:tc>
          <w:tcPr>
            <w:tcW w:w="0" w:type="auto"/>
            <w:hideMark/>
          </w:tcPr>
          <w:p w14:paraId="75F66BEB" w14:textId="10EE369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Macomber, Debbie, 1948-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Domov s vôňou kvetov / Debbie Macomberová ; preklad Zuzana Folvarčíková. - Prvé vydanie. Bratislava : Fortuna Libri, 2024. - 284 strán.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978-80-573-0463-0 : 13.23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   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04D0F12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0C30C7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EBFFDE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9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94.</w:t>
            </w:r>
            <w:bookmarkEnd w:id="94"/>
          </w:p>
        </w:tc>
        <w:tc>
          <w:tcPr>
            <w:tcW w:w="0" w:type="auto"/>
            <w:hideMark/>
          </w:tcPr>
          <w:p w14:paraId="09D47909" w14:textId="1C59E3FA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Macháčová, Adriana, 1966-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Daj mi svoj strach / Adriana Macháčová.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Ikar, a.s., 2024. - 236 strán.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978-80-551-9476-9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  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  <w:p w14:paraId="067C11C9" w14:textId="03F239F8" w:rsidR="0007286A" w:rsidRPr="00EF5843" w:rsidRDefault="0007286A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35C1C67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2664893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5E679A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9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95.</w:t>
            </w:r>
            <w:bookmarkEnd w:id="95"/>
          </w:p>
        </w:tc>
        <w:tc>
          <w:tcPr>
            <w:tcW w:w="0" w:type="auto"/>
            <w:hideMark/>
          </w:tcPr>
          <w:p w14:paraId="55D6A428" w14:textId="775AB25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Makkai, Rebecca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Veľkí optimisti / Rebecca Makkai ; preložili Tamara Chovanová a Miriam Ghaniová. - Prvé slovenské vydanie. - Bratislava : Lindeni, 2024. - 439 strán.  ISBN 978-80-566-4240-5 : 12.95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07286A"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79F0F86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7B34A60F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C76065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9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96.</w:t>
            </w:r>
            <w:bookmarkEnd w:id="96"/>
          </w:p>
        </w:tc>
        <w:tc>
          <w:tcPr>
            <w:tcW w:w="0" w:type="auto"/>
            <w:hideMark/>
          </w:tcPr>
          <w:p w14:paraId="46DF2FAC" w14:textId="6C118F2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Malpas, Jodi Ellen, 1980-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Rafinované klamstvá / Jodi Ellen Malpas ;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Andrea Vargovčíková. - Bratislava :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IKAR a.s., 2024. - 359 strán : 24 cm.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978-80-551-9550-6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2DD37FB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1F729C0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5D7697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9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97.</w:t>
            </w:r>
            <w:bookmarkEnd w:id="97"/>
          </w:p>
        </w:tc>
        <w:tc>
          <w:tcPr>
            <w:tcW w:w="0" w:type="auto"/>
            <w:hideMark/>
          </w:tcPr>
          <w:p w14:paraId="53F60034" w14:textId="6BEBC13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Manáková, Mirka, 1984-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Slzy v podkroví / Mirka Manáková. - Praha :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VOJSKO, 2024. - 335 strán. - (Naše rodina).  ISBN 978-80-206-2037-8 : 12.71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próza slovenská</w:t>
            </w:r>
            <w:r w:rsid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14:paraId="0AD8FA9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6932718F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112F76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9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98.</w:t>
            </w:r>
            <w:bookmarkEnd w:id="98"/>
          </w:p>
        </w:tc>
        <w:tc>
          <w:tcPr>
            <w:tcW w:w="0" w:type="auto"/>
            <w:hideMark/>
          </w:tcPr>
          <w:p w14:paraId="0FA933BC" w14:textId="67384B7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Martin-Lugand, Agnés, 1979-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Muž, ktorý šiel po kľukatých cestách /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Agnes Martin-Lugand ; z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francúzštiny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Zuzana Szabóová. - Prvé slovenské vydanie. Bratislava : Lindeni, 2024. - 404 strán ; 20 cm.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978-80-566-4112-5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4F3B78FA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5843" w:rsidRPr="00EF5843" w14:paraId="500D057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79CFC9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9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99.</w:t>
            </w:r>
            <w:bookmarkEnd w:id="99"/>
          </w:p>
        </w:tc>
        <w:tc>
          <w:tcPr>
            <w:tcW w:w="0" w:type="auto"/>
            <w:hideMark/>
          </w:tcPr>
          <w:p w14:paraId="1C930AAB" w14:textId="0D57A3B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Martin-Lugand, Agnés, 1979-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Slnko v duši, nádej v tebe / Agnes Martin-Lugand ;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francúzskeho originálu La Datcha preložila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Zuzana Szabóová. - Prvé slovenské vydanie.  Bratislava : Lindeni, 2021. - 348 strán ; 19 cm.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978-80-566-2461-6 : 8.50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1E9824D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068BB9D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DCA07D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10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100.</w:t>
            </w:r>
            <w:bookmarkEnd w:id="100"/>
          </w:p>
        </w:tc>
        <w:tc>
          <w:tcPr>
            <w:tcW w:w="0" w:type="auto"/>
            <w:hideMark/>
          </w:tcPr>
          <w:p w14:paraId="5A9AFA93" w14:textId="4695CF1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McFadden, Freida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Pomocníčka ťa vidí. 3 / Freida McFadden ;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Housemaid is Watching preložila Dorota Lamačková. - Vydanie prvé.  Bratislava : Vydavateľstvo Motýľ, s.r.o., 2024.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365 strán ; 21 cm. - Séria: Pomocníčka. - 3.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978-80-8164-376-7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thrillery psychologické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psychologické</w:t>
            </w:r>
          </w:p>
        </w:tc>
      </w:tr>
    </w:tbl>
    <w:p w14:paraId="396517D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B899EC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64F74E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10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101.</w:t>
            </w:r>
            <w:bookmarkEnd w:id="101"/>
          </w:p>
        </w:tc>
        <w:tc>
          <w:tcPr>
            <w:tcW w:w="0" w:type="auto"/>
            <w:hideMark/>
          </w:tcPr>
          <w:p w14:paraId="6145BDA7" w14:textId="363917A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Mihoková, Michaela, 1989-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Nacistova nevesta / Michaela Mihoková.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Košice : Maxim, 2024. - 441 strán. (Máme radi bestsellery). </w:t>
            </w:r>
            <w:r w:rsidR="000728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978-80-8282-033-4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072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vojnové</w:t>
            </w:r>
          </w:p>
        </w:tc>
      </w:tr>
    </w:tbl>
    <w:p w14:paraId="799D6D2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DA2AC8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771F6E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10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102.</w:t>
            </w:r>
            <w:bookmarkEnd w:id="102"/>
          </w:p>
        </w:tc>
        <w:tc>
          <w:tcPr>
            <w:tcW w:w="0" w:type="auto"/>
            <w:hideMark/>
          </w:tcPr>
          <w:p w14:paraId="5A1974CC" w14:textId="1169A31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Mikolášová, Katarína, 1963-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Hus vo veľkomeste / Katarína Mikolášová ;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 a kresba na obálke Katarína Caková.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 : Albatros Media Slovakia, s.r.o., 2024. - 117 strán : čiernobiele ilustrácie ; 21 cm.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978-80-566-4045-6 : 7.00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poviedky slovenské</w:t>
            </w:r>
          </w:p>
        </w:tc>
      </w:tr>
    </w:tbl>
    <w:p w14:paraId="04C05DA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573720AC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2D692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10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103.</w:t>
            </w:r>
            <w:bookmarkEnd w:id="103"/>
          </w:p>
        </w:tc>
        <w:tc>
          <w:tcPr>
            <w:tcW w:w="0" w:type="auto"/>
            <w:hideMark/>
          </w:tcPr>
          <w:p w14:paraId="5CAC4099" w14:textId="505F91C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Minier, Bernard, 1960-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Vymazané. 2 / Bernard Minier ; z francúzštiny preložila Mária Gálová. - Prvé slovenské vydanie.  Bratislava : Lindeni, 2024. - 356 strán ; 21 cm.  (Svetový bestseller). - Séria: Lucia Guerrero. - 2.  ISBN 978-80-566-4244-3 : 10.95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romány detektívne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78ED405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57F14F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0C981D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10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104.</w:t>
            </w:r>
            <w:bookmarkEnd w:id="104"/>
          </w:p>
        </w:tc>
        <w:tc>
          <w:tcPr>
            <w:tcW w:w="0" w:type="auto"/>
            <w:hideMark/>
          </w:tcPr>
          <w:p w14:paraId="0D865532" w14:textId="5193FAB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Mola, Carmen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Rok prasaťa. 3 / Carmen Mola ; zo španielčiny preložil Milan Kopecký. - Prvé slovenské vydanie.  Bratislava : Lindeni : Albatros Media Slovakia, s.r.o., 2024. - 349 strán ; 21 cm. - Séria: Elena Blanco. - 3.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978-80-566-4074-6 : 9.50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španielska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27540B3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E0" w:firstRow="1" w:lastRow="1" w:firstColumn="1" w:lastColumn="0" w:noHBand="0" w:noVBand="1"/>
      </w:tblPr>
      <w:tblGrid>
        <w:gridCol w:w="565"/>
        <w:gridCol w:w="6124"/>
      </w:tblGrid>
      <w:tr w:rsidR="00EF5843" w:rsidRPr="00EF5843" w14:paraId="6FD300EA" w14:textId="77777777" w:rsidTr="00196C0A">
        <w:trPr>
          <w:tblCellSpacing w:w="15" w:type="dxa"/>
        </w:trPr>
        <w:tc>
          <w:tcPr>
            <w:tcW w:w="150" w:type="pct"/>
            <w:hideMark/>
          </w:tcPr>
          <w:p w14:paraId="5E40165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10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105.</w:t>
            </w:r>
            <w:bookmarkEnd w:id="105"/>
          </w:p>
        </w:tc>
        <w:tc>
          <w:tcPr>
            <w:tcW w:w="0" w:type="auto"/>
            <w:hideMark/>
          </w:tcPr>
          <w:p w14:paraId="5BA54EF5" w14:textId="666D2DF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Moshfegh, Ottessa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Lapvona / Ottessa Moshfegh ; preložila Daniela Krnáčová. - Banská Bystrica : Literárna bašta, 2024.  279 strán. - ISBN 978-80-8283-065-4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0CD7112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1E0" w:firstRow="1" w:lastRow="1" w:firstColumn="1" w:lastColumn="1" w:noHBand="0" w:noVBand="0"/>
      </w:tblPr>
      <w:tblGrid>
        <w:gridCol w:w="565"/>
        <w:gridCol w:w="6124"/>
      </w:tblGrid>
      <w:tr w:rsidR="00EF5843" w:rsidRPr="00EF5843" w14:paraId="2C95453C" w14:textId="77777777" w:rsidTr="00196C0A">
        <w:trPr>
          <w:tblCellSpacing w:w="15" w:type="dxa"/>
        </w:trPr>
        <w:tc>
          <w:tcPr>
            <w:tcW w:w="150" w:type="pct"/>
            <w:hideMark/>
          </w:tcPr>
          <w:p w14:paraId="31B9369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10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106.</w:t>
            </w:r>
            <w:bookmarkEnd w:id="106"/>
          </w:p>
        </w:tc>
        <w:tc>
          <w:tcPr>
            <w:tcW w:w="0" w:type="auto"/>
            <w:hideMark/>
          </w:tcPr>
          <w:p w14:paraId="296F4420" w14:textId="18FE2F1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Navrátil, Martin, 1980-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kraji sveta. Expedícia Beringov prieliv cesta prvých ľudí / Martin Navrátil, Peter Hliničan.  [Miesto vydania nie je známe] : Ultimo Press, 2020.  249 strán : fotografie ; 24 cm. - (Global nomads).  ISBN 978-80-9731-753-9 : 16.99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cestopisy</w:t>
            </w:r>
          </w:p>
        </w:tc>
      </w:tr>
    </w:tbl>
    <w:p w14:paraId="758DDED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3200F41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EA9F7D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10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107.</w:t>
            </w:r>
            <w:bookmarkEnd w:id="107"/>
          </w:p>
        </w:tc>
        <w:tc>
          <w:tcPr>
            <w:tcW w:w="0" w:type="auto"/>
            <w:hideMark/>
          </w:tcPr>
          <w:p w14:paraId="39955C41" w14:textId="792A974B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Nguyen, Kvet, 1995-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Všetko, čo nás spája : príbeh slovenskej Vietnamky /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Kvet Nguyen. - Vydanie prvé. - Bratislava :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 Press, s.r.o., 2024. - 165 strán : farebné fotografie ; 19 cm. - ISBN 978-80-8230-243-4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autobiografie</w:t>
            </w:r>
          </w:p>
        </w:tc>
      </w:tr>
    </w:tbl>
    <w:p w14:paraId="69A1055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53F55C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1561B5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10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108.</w:t>
            </w:r>
            <w:bookmarkEnd w:id="108"/>
          </w:p>
        </w:tc>
        <w:tc>
          <w:tcPr>
            <w:tcW w:w="0" w:type="auto"/>
            <w:hideMark/>
          </w:tcPr>
          <w:p w14:paraId="3F64B34D" w14:textId="4B8F834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Olrinková, Lucia, 1988-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Vianočný / Lucia Olrinková. - Prvé vydanie.  Bratislava : Marenčin PT, 2024. - 222 strán ; 21 cm.  ISBN 978-80-569-1255-3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39C9C39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887CBD2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C60BE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10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109.</w:t>
            </w:r>
            <w:bookmarkEnd w:id="109"/>
          </w:p>
        </w:tc>
        <w:tc>
          <w:tcPr>
            <w:tcW w:w="0" w:type="auto"/>
            <w:hideMark/>
          </w:tcPr>
          <w:p w14:paraId="7688C8AF" w14:textId="54AFDC8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Pacini, Veronica, 1987-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Ženské telo / Veronica Pacini ; z talianskeho originálu Il corpo della femmina ... preložila Júlia Zelenčíková. - Prvé vydanie. - Bratislava : Inaque, 2024. - 209 strán ; 22 cm. - (Pandora ; 90. zväzok). ISBN 978-80-8207-253-5 : 18.62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talianska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0CA3270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56433E58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A1C4AF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11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110.</w:t>
            </w:r>
            <w:bookmarkEnd w:id="110"/>
          </w:p>
        </w:tc>
        <w:tc>
          <w:tcPr>
            <w:tcW w:w="0" w:type="auto"/>
            <w:hideMark/>
          </w:tcPr>
          <w:p w14:paraId="5A7504BA" w14:textId="4BE16E8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Palombo, Alyssa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Najkrajšia žena vo Florencii / Alyssa Palombo ; preložila Jana Seichertová. - Bratislava : Ikar, 2024.  333 strán ; 21 cm. - Preložené z angličtiny.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978-80-551-9543-8 : 13.52 EUR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14:paraId="6CBB899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812A1C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19A349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1" w:name="11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111.</w:t>
            </w:r>
            <w:bookmarkEnd w:id="111"/>
          </w:p>
        </w:tc>
        <w:tc>
          <w:tcPr>
            <w:tcW w:w="0" w:type="auto"/>
            <w:hideMark/>
          </w:tcPr>
          <w:p w14:paraId="024190BD" w14:textId="17CDA11A" w:rsidR="00B70169" w:rsidRPr="00196C0A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Patchett, Ann, 1963-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Divadlo na Tomovom jazere / Ann Patchettová ; preklad Daniela Šinková. - Vydanie I. - Bratislava : TATRAN, 2024. - 266 strán.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(LUK - Knižnica svetových bestsellerov).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978-80-222-1588-6 : 16.03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  <w:p w14:paraId="2B2BDF76" w14:textId="77777777" w:rsidR="00196C0A" w:rsidRDefault="00196C0A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</w:p>
          <w:p w14:paraId="43E0F48D" w14:textId="77777777" w:rsidR="00196C0A" w:rsidRPr="00EF5843" w:rsidRDefault="00196C0A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6DD475D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E28C3E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AB9248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2" w:name="11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112.</w:t>
            </w:r>
            <w:bookmarkEnd w:id="112"/>
          </w:p>
        </w:tc>
        <w:tc>
          <w:tcPr>
            <w:tcW w:w="0" w:type="auto"/>
            <w:hideMark/>
          </w:tcPr>
          <w:p w14:paraId="7BBA1E49" w14:textId="570EAB91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Pišťanek, Peter, 1960-2015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Pán Hronu : z klenotnice slovenského obrodeného lyrizovaného sociálno-kritického realizmu /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Peter Pišťanek, Dušan Taragel ; ilustroval Jozef Gertli Danglár. - Prvé vydanie. - Bratislava : Slovart, 2024. - 187 strán, 4 nečíslované strany obrazových príloh : faksimile, fotografie, ilustrácie, portréty ;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ISBN 978-80-556-5789-9 : 16.96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poviedky slovenské</w:t>
            </w:r>
          </w:p>
        </w:tc>
      </w:tr>
    </w:tbl>
    <w:p w14:paraId="6CF0C95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A02A0E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C68E69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3" w:name="11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113.</w:t>
            </w:r>
            <w:bookmarkEnd w:id="113"/>
          </w:p>
        </w:tc>
        <w:tc>
          <w:tcPr>
            <w:tcW w:w="0" w:type="auto"/>
            <w:hideMark/>
          </w:tcPr>
          <w:p w14:paraId="0F625279" w14:textId="67C4986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Pižurný, Anton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Povesti a legendy : medzi láskou a smrťou /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Anton Pižurný ; ilustroval Juraj Bocian.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Ikar, 2021.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188 strán : ilustrácie ; 21 cm.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978-80-551-7866-0 : 9.27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próza slovenská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povesti slovenské</w:t>
            </w:r>
          </w:p>
        </w:tc>
      </w:tr>
    </w:tbl>
    <w:p w14:paraId="61E4B46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C8EF4B3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DE9F3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4" w:name="11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114.</w:t>
            </w:r>
            <w:bookmarkEnd w:id="114"/>
          </w:p>
        </w:tc>
        <w:tc>
          <w:tcPr>
            <w:tcW w:w="0" w:type="auto"/>
            <w:hideMark/>
          </w:tcPr>
          <w:p w14:paraId="333C54D3" w14:textId="627549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Poranek, A. B.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Kde aj temnota zamrzne / A. B. Poranek ;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Barbora Andrezálová. - Bratislava :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a.s. - YOLi, 2024. - 390 strán. - Preložené z angličtiny. - ISBN 978-80-551-9531-5 : 16.92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kanadská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dievčenské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14:paraId="034E4CE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60FBC4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DE8CD2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5" w:name="11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115.</w:t>
            </w:r>
            <w:bookmarkEnd w:id="115"/>
          </w:p>
        </w:tc>
        <w:tc>
          <w:tcPr>
            <w:tcW w:w="0" w:type="auto"/>
            <w:hideMark/>
          </w:tcPr>
          <w:p w14:paraId="171404FB" w14:textId="114E5DD7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Pronská, Jana, 1972-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 mene jej veličenstva / Jana Pronská.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Ikar, a. s., 2024.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293 strán ; 21 cm. 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978-80-551-9601-5 : 13.52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196C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54B6678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322764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4AF66F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6" w:name="11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116.</w:t>
            </w:r>
            <w:bookmarkEnd w:id="116"/>
          </w:p>
        </w:tc>
        <w:tc>
          <w:tcPr>
            <w:tcW w:w="0" w:type="auto"/>
            <w:hideMark/>
          </w:tcPr>
          <w:p w14:paraId="080DC3F0" w14:textId="7EE3D8E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Rämö, Satur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Hildur. Stopa vo fjorde / Satu Rämö ;</w:t>
            </w:r>
            <w:r w:rsidR="00196C0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 Andrej Števko. - Bratislava : Ikar, a.s., 2024. 341 strán. - (Severské krimi). - Preložené z fínčiny.  ISBN 978-80-551-9567-4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fínska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romány detektívne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2C203C17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C6BB06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BADFDF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7" w:name="11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117.</w:t>
            </w:r>
            <w:bookmarkEnd w:id="117"/>
          </w:p>
        </w:tc>
        <w:tc>
          <w:tcPr>
            <w:tcW w:w="0" w:type="auto"/>
            <w:hideMark/>
          </w:tcPr>
          <w:p w14:paraId="0CF4F51A" w14:textId="11794C2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Regan, Lisa, 1971-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Tichý plač. 6. diel / Lisa Reganová ;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anglického originálu Her Silent Cry ... preložila do slovenčiny Monika Tužinská. - Vydanie 1.  Bratislava : Grada Slovakia s.r.o. - Cosmopolis, 2024. - 368 strán ; 21 cm. - Séria: Josie Quinnová.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6. - ISBN 978-80-8090-752-5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3A5B1D9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7174F1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48BBA5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8" w:name="11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118.</w:t>
            </w:r>
            <w:bookmarkEnd w:id="118"/>
          </w:p>
        </w:tc>
        <w:tc>
          <w:tcPr>
            <w:tcW w:w="0" w:type="auto"/>
            <w:hideMark/>
          </w:tcPr>
          <w:p w14:paraId="0F799A0B" w14:textId="12381DBF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Regan, Lisa, 1971-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Vražedná temnota. 7. diel / Lisa Regan ;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Cold Heart Creek...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Kateřina Elisová. - Praha :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Grada Publishing, a.s.- Cosmopolis, 2023. -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383 s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21 cm. - Séria: Detektivka Josie Quinnová. - 7.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978-80-271-3743-5 : 15.90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64412C6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B7EFD32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351FEA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9" w:name="11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119.</w:t>
            </w:r>
            <w:bookmarkEnd w:id="119"/>
          </w:p>
        </w:tc>
        <w:tc>
          <w:tcPr>
            <w:tcW w:w="0" w:type="auto"/>
            <w:hideMark/>
          </w:tcPr>
          <w:p w14:paraId="6BA246B2" w14:textId="41C72E2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Reid, Eliza, 1976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Tajomstvo islandských žien / Eliza Reid ;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Secrets of the Sprakkar: Iceland's Extraordinary Women and How They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are Changing the World ... preložila Michaela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Meňhartová. - Vydanie 1. - Bratislava Grada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2022. - 296 strán ; 21 cm.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978-80-8090-407-4 : 16.99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islandská</w:t>
            </w:r>
          </w:p>
        </w:tc>
      </w:tr>
    </w:tbl>
    <w:p w14:paraId="61C43B9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427BA0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02F9E5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0" w:name="12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120.</w:t>
            </w:r>
            <w:bookmarkEnd w:id="120"/>
          </w:p>
        </w:tc>
        <w:tc>
          <w:tcPr>
            <w:tcW w:w="0" w:type="auto"/>
            <w:hideMark/>
          </w:tcPr>
          <w:p w14:paraId="2B6317B6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Repová, Hana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 bude treba, pohnem aj vesmírom / Hana Repová. Prvé vydanie. - Bratislava : IKAR, 2024. - 285 strán.  ISBN 978-80-551-9671-8 : 13.52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  <w:p w14:paraId="7DDA8B87" w14:textId="40FC0DF6" w:rsidR="00C8514F" w:rsidRPr="00EF5843" w:rsidRDefault="00C8514F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431834F2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C302F0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2B40DA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1" w:name="12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121.</w:t>
            </w:r>
            <w:bookmarkEnd w:id="121"/>
          </w:p>
        </w:tc>
        <w:tc>
          <w:tcPr>
            <w:tcW w:w="0" w:type="auto"/>
            <w:hideMark/>
          </w:tcPr>
          <w:p w14:paraId="207D2639" w14:textId="30698B8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Riley, Lucinda, 1965-2021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Anjelský strom / Lucinda Rileyová ;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anglického originálu The Angel Tree ...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Zuzana Gáliková. - Vydanie I. - Bratislava : TATRAN, 2024. - 447 strán.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978-80-222-1576-3 : 21.17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5F88DC9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5642C68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084280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2" w:name="12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122.</w:t>
            </w:r>
            <w:bookmarkEnd w:id="122"/>
          </w:p>
        </w:tc>
        <w:tc>
          <w:tcPr>
            <w:tcW w:w="0" w:type="auto"/>
            <w:hideMark/>
          </w:tcPr>
          <w:p w14:paraId="08FFBEAE" w14:textId="770107B7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Riley, Lucinda, 1965-2021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Dievča z Neapola / Lucinda Rileyová ;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Italian Girl... preložila Zuzana Gáliková. - Vydanie I. - Bratislava : TATRAN, 2024. - 415 strán ; 24 cm.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978-80-222-1494-0 : 21.17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romány spoločenské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5AC7983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3BB33E2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3627480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3" w:name="12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123.</w:t>
            </w:r>
            <w:bookmarkEnd w:id="123"/>
          </w:p>
        </w:tc>
        <w:tc>
          <w:tcPr>
            <w:tcW w:w="0" w:type="auto"/>
            <w:hideMark/>
          </w:tcPr>
          <w:p w14:paraId="5669B91E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Rimová, Andrea, 1985-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Tajomstvá a sľuby / Andrea Rimová. - Vydanie prvé. Bratislava : Vydavateľstvo Motýľ, s.r.o.,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- 356 strán ; 21 cm.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978-80-8164-382-8 : 12.67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  <w:p w14:paraId="1C030A6A" w14:textId="4EA3DC75" w:rsidR="00C8514F" w:rsidRPr="00EF5843" w:rsidRDefault="00C8514F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6663459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363063B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97278C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4" w:name="12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124.</w:t>
            </w:r>
            <w:bookmarkEnd w:id="124"/>
          </w:p>
        </w:tc>
        <w:tc>
          <w:tcPr>
            <w:tcW w:w="0" w:type="auto"/>
            <w:hideMark/>
          </w:tcPr>
          <w:p w14:paraId="078FE427" w14:textId="37C29A4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Sasková, Lucia, 1985-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Trinásta / Lucia Sasková. - Prvé vydanie.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IKAR, a.s. - Slovenský spisovateľ, 2024. 350 strán. - ISBN 978-80-551-9555-1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           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796D47A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95E154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061CC8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5" w:name="12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125.</w:t>
            </w:r>
            <w:bookmarkEnd w:id="125"/>
          </w:p>
        </w:tc>
        <w:tc>
          <w:tcPr>
            <w:tcW w:w="0" w:type="auto"/>
            <w:hideMark/>
          </w:tcPr>
          <w:p w14:paraId="72EFECD8" w14:textId="379EF79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Shackman, Julie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Prekvapenie v Škótsku / Julie Shackman ;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A Scottish Highland Surprice preložila Barbora Al Zafari. - Prvé vydanie.  Bratislava : Fortuna Libri, 2024. - 333 strán.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978-80-573-0441-8 : 16.07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         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2963138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2B970A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8F191B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6" w:name="12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126.</w:t>
            </w:r>
            <w:bookmarkEnd w:id="126"/>
          </w:p>
        </w:tc>
        <w:tc>
          <w:tcPr>
            <w:tcW w:w="0" w:type="auto"/>
            <w:hideMark/>
          </w:tcPr>
          <w:p w14:paraId="572D1FF0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Shaw, Ruth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Kníhkupectvo na konci sveta / Ruth Shaw ;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Veronika Zitta. - Prvé vydanie. - Bratislava :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IKAR, 2024. - 308 strán.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978-80-551-9293-2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novozélandská</w:t>
            </w:r>
            <w:r w:rsid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  <w:p w14:paraId="1DBB86BE" w14:textId="77777777" w:rsidR="00C8514F" w:rsidRDefault="00C8514F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5E170082" w14:textId="77777777" w:rsidR="00C8514F" w:rsidRDefault="00C8514F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4670DC1F" w14:textId="18BA91FD" w:rsidR="00C8514F" w:rsidRPr="00EF5843" w:rsidRDefault="00C8514F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4F234C8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E8A763B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83C723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7" w:name="12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127.</w:t>
            </w:r>
            <w:bookmarkEnd w:id="127"/>
          </w:p>
        </w:tc>
        <w:tc>
          <w:tcPr>
            <w:tcW w:w="0" w:type="auto"/>
            <w:hideMark/>
          </w:tcPr>
          <w:p w14:paraId="61F5D21C" w14:textId="0F0CE4D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Schützer, Karolina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Pod hviezdami Paríža : román o jedinečnej francúzskej kaviarni, sile rodinného dedičstva a šanci na novú lásku / Karolina Schützer ; zo švédskeho originálu Under ST Järnorna I Paris ... preložila Anna Chelemendíková. - Vydanie 1. - Bratislava : GRADA Slovakia s.r.o. - Metafora, 2024. - 320 strán ; 20 cm.  (Za láskou). - ISBN 978-80-8090-852-2 : 14.02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švédska</w:t>
            </w:r>
            <w:r w:rsidR="00C8514F"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="00C8514F"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10E68B28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3E97CF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775293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8" w:name="12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128.</w:t>
            </w:r>
            <w:bookmarkEnd w:id="128"/>
          </w:p>
        </w:tc>
        <w:tc>
          <w:tcPr>
            <w:tcW w:w="0" w:type="auto"/>
            <w:hideMark/>
          </w:tcPr>
          <w:p w14:paraId="64BAF8D9" w14:textId="10CC502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Silva, Daniel, 1960-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v Cornwalle / Daniel Silva ;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Alena Redlingerová. - Prvé vydanie.  Bratislava : Ikar, a.s. - Slovenský spisovateľ, 2024.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360 strán. - ISBN 978-80-551-9621-3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</w:p>
        </w:tc>
      </w:tr>
    </w:tbl>
    <w:p w14:paraId="5F6BEB4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0580E3E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A2E74E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9" w:name="12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129.</w:t>
            </w:r>
            <w:bookmarkEnd w:id="129"/>
          </w:p>
        </w:tc>
        <w:tc>
          <w:tcPr>
            <w:tcW w:w="0" w:type="auto"/>
            <w:hideMark/>
          </w:tcPr>
          <w:p w14:paraId="7346FDBB" w14:textId="62ED6F3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Sims, Gill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Prečo mama na Vianoce pije : lebo kde nie je víno,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tam nie je láska / Gill Sims ; z anglického originálu Why Mummy Drinks at Christmas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Eva Piarová. - Prvé slovenské vydanie.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Lindeni, 2024. - 294 strán. </w:t>
            </w:r>
            <w:r w:rsidR="00C8514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978-80-566-4294-8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C85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14:paraId="3CB3B6DC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5DBCBE2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57AFAA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0" w:name="13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130.</w:t>
            </w:r>
            <w:bookmarkEnd w:id="130"/>
          </w:p>
        </w:tc>
        <w:tc>
          <w:tcPr>
            <w:tcW w:w="0" w:type="auto"/>
            <w:hideMark/>
          </w:tcPr>
          <w:p w14:paraId="69EDAAC2" w14:textId="4F94934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Smirnoff, Karin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Dievča v orlích pazúroch. 7, [1. Muži, ktorí nenávidia ženy , 2. Dievča, ktoré sa hralo s ohňom , 3. Vzdušný zámok, ktorý vybuchol , 4. Dievča, ktoré uviazlo v pavúčej sieti , 5. Muž, ktorý hľadal svoj tieň , 7. Dievča v orlích pazúroch]. / Karin Smirnoff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Jozef Zelizňák. - Bratislava : IKAR, 2024.  358 strán. - (Severské krimi).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978-80-551-9330-4 : 13.93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2CD6AFD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2B2B8B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3237E6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1" w:name="13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131.</w:t>
            </w:r>
            <w:bookmarkEnd w:id="131"/>
          </w:p>
        </w:tc>
        <w:tc>
          <w:tcPr>
            <w:tcW w:w="0" w:type="auto"/>
            <w:hideMark/>
          </w:tcPr>
          <w:p w14:paraId="43B505F7" w14:textId="79063C9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Steen, Jack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Priznania z ústavu / Jack Steen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 Vladislav Gális. - Prvé slovenské vydanie.  Bratislava : Lindeni, 2024. - 279 strán.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978-80-566-4291-7 : 9.50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romány psychologické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</w:p>
        </w:tc>
      </w:tr>
    </w:tbl>
    <w:p w14:paraId="6D63F74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28324B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F113EB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2" w:name="13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132.</w:t>
            </w:r>
            <w:bookmarkEnd w:id="132"/>
          </w:p>
        </w:tc>
        <w:tc>
          <w:tcPr>
            <w:tcW w:w="0" w:type="auto"/>
            <w:hideMark/>
          </w:tcPr>
          <w:p w14:paraId="43A0FFD3" w14:textId="6A967B84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Swan, Karen, 1948-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Vianočné pohľadnice / Karen Swan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Miriam Ghaniová. - Bratislava :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Aktuell, 2023. - 400 strán ; 21 cm.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978-80-89873-61-6 : 12.53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4C24128A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B74ECF4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EE8095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3" w:name="13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133.</w:t>
            </w:r>
            <w:bookmarkEnd w:id="133"/>
          </w:p>
        </w:tc>
        <w:tc>
          <w:tcPr>
            <w:tcW w:w="0" w:type="auto"/>
            <w:hideMark/>
          </w:tcPr>
          <w:p w14:paraId="46BBBE00" w14:textId="2D21576D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Swan, T. L.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Navždy Miles / T. L. Swanová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Miles Ever After...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Marta Maňáková. - Vydanie 1. - Bratislava : GRADA Slovakia s.r.o. - Metafora, 2024.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206 strán ; 21 cm. - Séria: Milesov klub. - 5.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978-80-8090-713-6 : 13.59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austrálska</w:t>
            </w:r>
            <w:r w:rsid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; erotické</w:t>
            </w:r>
          </w:p>
        </w:tc>
      </w:tr>
    </w:tbl>
    <w:p w14:paraId="3FB3162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3721C7CD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4656A8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4" w:name="13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134.</w:t>
            </w:r>
            <w:bookmarkEnd w:id="134"/>
          </w:p>
        </w:tc>
        <w:tc>
          <w:tcPr>
            <w:tcW w:w="0" w:type="auto"/>
            <w:hideMark/>
          </w:tcPr>
          <w:p w14:paraId="51B56648" w14:textId="58907667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Šloser, Peter, 1967-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Zákony zločinu / Peter Šloser. - Bratislava :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a.s., 2024. - 477 strán ; 21 cm.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978-80-551-9693-0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25FACFAD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61A90942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1FDEF4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5" w:name="13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135.</w:t>
            </w:r>
            <w:bookmarkEnd w:id="135"/>
          </w:p>
        </w:tc>
        <w:tc>
          <w:tcPr>
            <w:tcW w:w="0" w:type="auto"/>
            <w:hideMark/>
          </w:tcPr>
          <w:p w14:paraId="25D11896" w14:textId="341BA7BA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Tallo, Michal, 1993-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Všetko je v poriadku, </w:t>
            </w:r>
            <w:r w:rsidR="006A35B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všade je láska / Michal Tallo.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Banská Bystrica : Občianske zdru</w:t>
            </w:r>
            <w:r w:rsidR="006A35B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ženie Laputa, 2024.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159 strán </w:t>
            </w:r>
            <w:r w:rsidR="006A35B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19 cm. - (Literárna bašta).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978-80-82</w:t>
            </w:r>
            <w:r w:rsidR="006A35B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83-061-6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35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</w:p>
        </w:tc>
      </w:tr>
    </w:tbl>
    <w:p w14:paraId="2CD50FDB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CAB14F6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4CE071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6" w:name="13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136.</w:t>
            </w:r>
            <w:bookmarkEnd w:id="136"/>
          </w:p>
        </w:tc>
        <w:tc>
          <w:tcPr>
            <w:tcW w:w="0" w:type="auto"/>
            <w:hideMark/>
          </w:tcPr>
          <w:p w14:paraId="6EF308F2" w14:textId="7D724113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Vámoš, Gejza, 1901-1956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Atómy Boha / Gejza Vámoš. - Bratislava : Lindeni : Albatros Media Slovakia, s.r.o., 2024. - 394 strán,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 nečíslované strany obrazových príloh : faksimile, fotografie, portréty ; 21 cm. - (Slovenská klasika). ISBN 978-80-566-4073-9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expresionizmus </w:t>
            </w:r>
            <w:r w:rsidR="009177D6"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literatúra</w:t>
            </w:r>
            <w:r w:rsidR="009177D6"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</w:p>
        </w:tc>
      </w:tr>
    </w:tbl>
    <w:p w14:paraId="4A5014AE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E4E7A9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D36460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7" w:name="13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137.</w:t>
            </w:r>
            <w:bookmarkEnd w:id="137"/>
          </w:p>
        </w:tc>
        <w:tc>
          <w:tcPr>
            <w:tcW w:w="0" w:type="auto"/>
            <w:hideMark/>
          </w:tcPr>
          <w:p w14:paraId="26296D2F" w14:textId="7BF68A9C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Višňovská, Leshiana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Kráľovstvo podsvetia. druhá časť /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Leshiana Višňovská. - Vydanie prvé. - Bratislava : Venupress s.r.o., 2024. - 284 strán.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Séria: Kráľovstvo podsvetia. - 2.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978-80-69085-04-6 : 13.59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43C2D15F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1AD3C80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3E6F86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8" w:name="13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138.</w:t>
            </w:r>
            <w:bookmarkEnd w:id="138"/>
          </w:p>
        </w:tc>
        <w:tc>
          <w:tcPr>
            <w:tcW w:w="0" w:type="auto"/>
            <w:hideMark/>
          </w:tcPr>
          <w:p w14:paraId="6ED4B83F" w14:textId="704E5D27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Vuong, Ocean, 1988-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Zemi sme na chvíľku nádherní / Ocean Vuong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 Miroslav Bellay.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 : Albatros Media Slovakia, s.r.o., 2024. - 246 strán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ISBN 978-80-566-4020-3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1DF6DED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59A9F95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22CF4D4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9" w:name="13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139.</w:t>
            </w:r>
            <w:bookmarkEnd w:id="139"/>
          </w:p>
        </w:tc>
        <w:tc>
          <w:tcPr>
            <w:tcW w:w="0" w:type="auto"/>
            <w:hideMark/>
          </w:tcPr>
          <w:p w14:paraId="63665FA0" w14:textId="77777777" w:rsidR="00B70169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Wahl, Caroline, 1995-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22 dĺžok / Caroline Wahl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Dana Petrigáčová. - Prvé slovenské vydanie.  Bratislava : Lindeni : Albatros Media Slovakia, s.r.o., 2024. - 191 strán ; 21 cm. - Preložené z nemčiny.  ISBN 978-80-566-4149-1 : 9.00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  <w:p w14:paraId="05D348C0" w14:textId="3226C2AA" w:rsidR="009177D6" w:rsidRPr="00EF5843" w:rsidRDefault="009177D6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67E8C29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1CDDC2EF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77DDBD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0" w:name="14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140.</w:t>
            </w:r>
            <w:bookmarkEnd w:id="140"/>
          </w:p>
        </w:tc>
        <w:tc>
          <w:tcPr>
            <w:tcW w:w="0" w:type="auto"/>
            <w:hideMark/>
          </w:tcPr>
          <w:p w14:paraId="6266CD45" w14:textId="51E6A05E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Wake, Jules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 láskou z Ríma / Jules Wake ; preložila Tamara Chovanová. - Prvé slovenské vydanie. - Bratislava : Lindeni : Albatros Media Slovakia, s.r.o., 2024.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348 strán ; 21 cm. - Séria: S láskou z...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Preložené z angličtiny.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978-80-566-4107-1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028C0FC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781715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245638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1" w:name="141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141.</w:t>
            </w:r>
            <w:bookmarkEnd w:id="141"/>
          </w:p>
        </w:tc>
        <w:tc>
          <w:tcPr>
            <w:tcW w:w="0" w:type="auto"/>
            <w:hideMark/>
          </w:tcPr>
          <w:p w14:paraId="4B0770DB" w14:textId="47520076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Walsh, Chloe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Rozohraj 13 : chlapci z Tommenky. 1 /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Chloe Walsh ; preložila Lucia Lukáčová.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a.s. - Yoli, 2024. - 734 strán.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Séria: Chlapci z Tommenky. - 1.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978-80-551-9584-1 : 21.17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pre mládež</w:t>
            </w:r>
          </w:p>
        </w:tc>
      </w:tr>
    </w:tbl>
    <w:p w14:paraId="3BE663D6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0D2DFFA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090D00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2" w:name="14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142.</w:t>
            </w:r>
            <w:bookmarkEnd w:id="142"/>
          </w:p>
        </w:tc>
        <w:tc>
          <w:tcPr>
            <w:tcW w:w="0" w:type="auto"/>
            <w:hideMark/>
          </w:tcPr>
          <w:p w14:paraId="1E885FE0" w14:textId="7812C4CD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White, Elizabeth B.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Falošná grófka : príbeh židovskej matematičky,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ktorá zachránila tisíce poliakov uväznených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v koncentračnom tábore Majdanek / Elizabeth B. Whiteová a Joanna Sliwová ; z anglického originálu The Counterfeit Countess preložila Jana Nagypálová. Vydanie prvé. - Bratislava : Motýľ, 2024. 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376 strán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14 strán obrazových príloh :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fotografie, portréty, mapy, plány ; 21 cm.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978-80-8164-380-4 : 14.37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príbehy skutočné</w:t>
            </w:r>
            <w:r w:rsidR="009177D6"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biografie</w:t>
            </w:r>
            <w:r w:rsidR="009177D6"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Židia</w:t>
            </w:r>
            <w:r w:rsidR="009177D6"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holokaust</w:t>
            </w:r>
          </w:p>
        </w:tc>
      </w:tr>
    </w:tbl>
    <w:p w14:paraId="64E75E39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3961127E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B1699D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3" w:name="143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143.</w:t>
            </w:r>
            <w:bookmarkEnd w:id="143"/>
          </w:p>
        </w:tc>
        <w:tc>
          <w:tcPr>
            <w:tcW w:w="0" w:type="auto"/>
            <w:hideMark/>
          </w:tcPr>
          <w:p w14:paraId="4D185426" w14:textId="1031CC39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Wilson, Abigail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Tajomstvo pozlátenej siene / Abigail Wilson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Within These Gilded Halls ... preložila Miriam Ghaniová. - Bratislava :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Ikar, a.s. - Slovenský spisovateľ, 2024. - 382 strán ; 21 cm. - ISBN 978-80-551-9426-4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5C0F39B3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0DD6F6D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4F255E4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4" w:name="144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144.</w:t>
            </w:r>
            <w:bookmarkEnd w:id="144"/>
          </w:p>
        </w:tc>
        <w:tc>
          <w:tcPr>
            <w:tcW w:w="0" w:type="auto"/>
            <w:hideMark/>
          </w:tcPr>
          <w:p w14:paraId="679E5987" w14:textId="3276FA8D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Wojtaszek, Aleksandra, 1991-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Fjaka : chorvátska sezóna / Aleksandra Wojtaszek ; preložil Karol Chmel. - Žilina : Absynt, 2024.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343 strán : mapa ; 19 cm. - (Prekliati reportéri).  Preložené z poľštiny.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978-80-8203-501-1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poľská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reportáže</w:t>
            </w:r>
          </w:p>
        </w:tc>
      </w:tr>
    </w:tbl>
    <w:p w14:paraId="0A088B35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726FEF82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04D1253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5" w:name="145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145.</w:t>
            </w:r>
            <w:bookmarkEnd w:id="145"/>
          </w:p>
        </w:tc>
        <w:tc>
          <w:tcPr>
            <w:tcW w:w="0" w:type="auto"/>
            <w:hideMark/>
          </w:tcPr>
          <w:p w14:paraId="668E0C04" w14:textId="5F975D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Woods, Evie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Stratené kníhkupectvo / Evie Woods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z anglického originálu The Lost Bookshop ... preložila Lucia Tonková. - Vydanie I. - Bratislava : TATRAN, 2024. - 381 strán ; 22 cm.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(LUK - Knižnica svetových bestsellerov ; 203. zväzok). - ISBN 978-80-222-1546-6 : 19.47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4B444A4F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30D7899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15E38AC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6" w:name="146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146.</w:t>
            </w:r>
            <w:bookmarkEnd w:id="146"/>
          </w:p>
        </w:tc>
        <w:tc>
          <w:tcPr>
            <w:tcW w:w="0" w:type="auto"/>
            <w:hideMark/>
          </w:tcPr>
          <w:p w14:paraId="554E9741" w14:textId="2DE2F105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Yarros, Rebecca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Možno ťa znovu stretnem / Rebecca Yarros ;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In The Likely Event... preložila do slovenčiny Marta Maňáková.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I. - Bratislava : Grada Slovakia s.r.o.  Metafora, 2024. - 352 strán ; 21 cm. </w:t>
            </w:r>
            <w:r w:rsidR="009177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978-80-8090-840-9 : 16.14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917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76D8533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4F634787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63FCF8F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7" w:name="147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147.</w:t>
            </w:r>
            <w:bookmarkEnd w:id="147"/>
          </w:p>
        </w:tc>
        <w:tc>
          <w:tcPr>
            <w:tcW w:w="0" w:type="auto"/>
            <w:hideMark/>
          </w:tcPr>
          <w:p w14:paraId="7AE8C890" w14:textId="6E7B4931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Yarros, Rebecca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Pohľadom k oblohe. 2 / Rebecca Yarros ;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preložila Michaela Meňhartová.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Lindeni, 2024. 397 strán ; 21 cm. - Séria: Vzostupy a pády. - 2.  ISBN 978-80-566-4183-5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2EBBF2C4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65261E2F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7B5D122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8" w:name="148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148.</w:t>
            </w:r>
            <w:bookmarkEnd w:id="148"/>
          </w:p>
        </w:tc>
        <w:tc>
          <w:tcPr>
            <w:tcW w:w="0" w:type="auto"/>
            <w:hideMark/>
          </w:tcPr>
          <w:p w14:paraId="3C8F6BC4" w14:textId="4A894190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Yarros, Rebecca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Všetkými zmyslami. 1 / Rebecca Yarros ;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preložila Lucia Nižníková Kollárová.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Prvé slovenské vydanie. - Bratislava : Lindeni : Albatros Media Slovakia, s.r.o., 2024. - 334 strán ;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Séria: Vzostupy a pády. - 1.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978-80-566-3969-6 : 10.00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0260E511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367F6FF1" w14:textId="77777777" w:rsidTr="00B70169">
        <w:trPr>
          <w:tblCellSpacing w:w="15" w:type="dxa"/>
        </w:trPr>
        <w:tc>
          <w:tcPr>
            <w:tcW w:w="150" w:type="pct"/>
            <w:hideMark/>
          </w:tcPr>
          <w:p w14:paraId="5A40778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9" w:name="149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149.</w:t>
            </w:r>
            <w:bookmarkEnd w:id="149"/>
          </w:p>
        </w:tc>
        <w:tc>
          <w:tcPr>
            <w:tcW w:w="0" w:type="auto"/>
            <w:hideMark/>
          </w:tcPr>
          <w:p w14:paraId="7636FC71" w14:textId="138553A2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Zamari, Michaela, 1990-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Impulz v tebe / Michaela Zamari. - Vydanie prvé.  Bratislava : ZAMARI s.r.o., 2024. - 471 strán.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978-80-69035-12-6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</w:tc>
      </w:tr>
    </w:tbl>
    <w:p w14:paraId="51F631D0" w14:textId="77777777" w:rsidR="00B70169" w:rsidRPr="00EF5843" w:rsidRDefault="00B70169" w:rsidP="00B701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5843" w:rsidRPr="00EF5843" w14:paraId="20C00D1F" w14:textId="77777777" w:rsidTr="00B70169">
        <w:trPr>
          <w:tblCellSpacing w:w="15" w:type="dxa"/>
        </w:trPr>
        <w:tc>
          <w:tcPr>
            <w:tcW w:w="284" w:type="pct"/>
            <w:hideMark/>
          </w:tcPr>
          <w:p w14:paraId="6CE1DA6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0" w:name="150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150.</w:t>
            </w:r>
            <w:bookmarkEnd w:id="150"/>
          </w:p>
        </w:tc>
        <w:tc>
          <w:tcPr>
            <w:tcW w:w="0" w:type="auto"/>
            <w:hideMark/>
          </w:tcPr>
          <w:p w14:paraId="2F851D41" w14:textId="2DB58738" w:rsidR="00B70169" w:rsidRPr="00EF5843" w:rsidRDefault="00B70169" w:rsidP="00B701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Zamari, Michaela, 1990-      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Nič od toho nečakaj : ... a dostaneš všetko! / Michaela Zamari. - Vydanie prvé. - V Bratislave : ZAMARI s.r.o., 2024. - 561 strán ; 20 cm. 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18 rokov.</w:t>
            </w:r>
            <w:r w:rsidR="00905D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978-80-69035-02-7 : 15.22 EUR </w:t>
            </w:r>
            <w:r w:rsidRPr="00EF58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90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</w:tc>
      </w:tr>
    </w:tbl>
    <w:p w14:paraId="02C4352F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3C38F429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6FFBA98D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24A48334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564A3AD4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706E8B02" w14:textId="62D00379" w:rsidR="00EF5843" w:rsidRDefault="00EF5843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5BD7BBE5" w14:textId="77777777" w:rsidR="00B70169" w:rsidRPr="00EF5843" w:rsidRDefault="00EF5843" w:rsidP="00EF5843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EF584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  </w:t>
      </w:r>
      <w:r w:rsidRPr="00EF584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 </w:t>
      </w:r>
      <w:r w:rsidR="00B70169" w:rsidRPr="00EF584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Autorský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685"/>
      </w:tblGrid>
      <w:tr w:rsidR="00EF5843" w:rsidRPr="00EF5843" w14:paraId="225B85C0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7E5016E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1" w:name="R1A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51"/>
          </w:p>
        </w:tc>
        <w:tc>
          <w:tcPr>
            <w:tcW w:w="1640" w:type="dxa"/>
            <w:hideMark/>
          </w:tcPr>
          <w:p w14:paraId="618ABC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94AF45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C26D53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Aaronovitch, Ben</w:t>
            </w:r>
          </w:p>
        </w:tc>
        <w:tc>
          <w:tcPr>
            <w:tcW w:w="1640" w:type="dxa"/>
            <w:vAlign w:val="center"/>
            <w:hideMark/>
          </w:tcPr>
          <w:p w14:paraId="68CF71B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9EF0FD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B8C8C8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Afshar, Tessa</w:t>
            </w:r>
          </w:p>
        </w:tc>
        <w:tc>
          <w:tcPr>
            <w:tcW w:w="1640" w:type="dxa"/>
            <w:vAlign w:val="center"/>
            <w:hideMark/>
          </w:tcPr>
          <w:p w14:paraId="69F8695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5368E6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33EA88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Alexander, Tamera</w:t>
            </w:r>
          </w:p>
        </w:tc>
        <w:tc>
          <w:tcPr>
            <w:tcW w:w="1640" w:type="dxa"/>
            <w:vAlign w:val="center"/>
            <w:hideMark/>
          </w:tcPr>
          <w:p w14:paraId="75D3462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2B3B1A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90299A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Arenz, Ewald</w:t>
            </w:r>
          </w:p>
        </w:tc>
        <w:tc>
          <w:tcPr>
            <w:tcW w:w="1640" w:type="dxa"/>
            <w:vAlign w:val="center"/>
            <w:hideMark/>
          </w:tcPr>
          <w:p w14:paraId="53CE76E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6C25C5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2B3A06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Arlidge, M. J., 1974-</w:t>
            </w:r>
          </w:p>
        </w:tc>
        <w:tc>
          <w:tcPr>
            <w:tcW w:w="1640" w:type="dxa"/>
            <w:vAlign w:val="center"/>
            <w:hideMark/>
          </w:tcPr>
          <w:p w14:paraId="301C3FA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F6335E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95CF5F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Asimov, Isaac, 1920-1992</w:t>
            </w:r>
          </w:p>
        </w:tc>
        <w:tc>
          <w:tcPr>
            <w:tcW w:w="1640" w:type="dxa"/>
            <w:vAlign w:val="center"/>
            <w:hideMark/>
          </w:tcPr>
          <w:p w14:paraId="6E55748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" w:anchor="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" w:anchor="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" w:anchor="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1E4954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C18C6C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5D8F6A0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71B03D3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194041E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2" w:name="R1B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52"/>
          </w:p>
        </w:tc>
        <w:tc>
          <w:tcPr>
            <w:tcW w:w="1640" w:type="dxa"/>
            <w:hideMark/>
          </w:tcPr>
          <w:p w14:paraId="512D04B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848464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26E8E9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Bačić Alimpić, Jelena, 1969-</w:t>
            </w:r>
          </w:p>
        </w:tc>
        <w:tc>
          <w:tcPr>
            <w:tcW w:w="1640" w:type="dxa"/>
            <w:vAlign w:val="center"/>
            <w:hideMark/>
          </w:tcPr>
          <w:p w14:paraId="1661280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688D24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7BC765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Balogh, Mary, 1944-</w:t>
            </w:r>
          </w:p>
        </w:tc>
        <w:tc>
          <w:tcPr>
            <w:tcW w:w="1640" w:type="dxa"/>
            <w:vAlign w:val="center"/>
            <w:hideMark/>
          </w:tcPr>
          <w:p w14:paraId="1415E1E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88E5D9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9F6F84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Benda, René</w:t>
            </w:r>
          </w:p>
        </w:tc>
        <w:tc>
          <w:tcPr>
            <w:tcW w:w="1640" w:type="dxa"/>
            <w:vAlign w:val="center"/>
            <w:hideMark/>
          </w:tcPr>
          <w:p w14:paraId="42A0A95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72993D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A9D0B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Benedict, Marie, 1973-</w:t>
            </w:r>
          </w:p>
        </w:tc>
        <w:tc>
          <w:tcPr>
            <w:tcW w:w="1640" w:type="dxa"/>
            <w:vAlign w:val="center"/>
            <w:hideMark/>
          </w:tcPr>
          <w:p w14:paraId="25B8A1F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48A36B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11A3BA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Bilavská, Zuzana</w:t>
            </w:r>
          </w:p>
        </w:tc>
        <w:tc>
          <w:tcPr>
            <w:tcW w:w="1640" w:type="dxa"/>
            <w:vAlign w:val="center"/>
            <w:hideMark/>
          </w:tcPr>
          <w:p w14:paraId="76707D7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" w:anchor="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36FE6E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561E75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Bjork, Samuel, 1969-</w:t>
            </w:r>
          </w:p>
        </w:tc>
        <w:tc>
          <w:tcPr>
            <w:tcW w:w="1640" w:type="dxa"/>
            <w:vAlign w:val="center"/>
            <w:hideMark/>
          </w:tcPr>
          <w:p w14:paraId="27F3EA4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E5F012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6F9495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Blankfeld, Keren</w:t>
            </w:r>
          </w:p>
        </w:tc>
        <w:tc>
          <w:tcPr>
            <w:tcW w:w="1640" w:type="dxa"/>
            <w:vAlign w:val="center"/>
            <w:hideMark/>
          </w:tcPr>
          <w:p w14:paraId="247E5A6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64673E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DBCFA6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Bliss, Dominic</w:t>
            </w:r>
          </w:p>
        </w:tc>
        <w:tc>
          <w:tcPr>
            <w:tcW w:w="1640" w:type="dxa"/>
            <w:vAlign w:val="center"/>
            <w:hideMark/>
          </w:tcPr>
          <w:p w14:paraId="15E03B0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BF07DE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7D973B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Borison, B. K.</w:t>
            </w:r>
          </w:p>
        </w:tc>
        <w:tc>
          <w:tcPr>
            <w:tcW w:w="1640" w:type="dxa"/>
            <w:vAlign w:val="center"/>
            <w:hideMark/>
          </w:tcPr>
          <w:p w14:paraId="1C39AEB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7DB2D5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41A84C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Borušovičová, Eva, 1970-</w:t>
            </w:r>
          </w:p>
        </w:tc>
        <w:tc>
          <w:tcPr>
            <w:tcW w:w="1640" w:type="dxa"/>
            <w:vAlign w:val="center"/>
            <w:hideMark/>
          </w:tcPr>
          <w:p w14:paraId="0863630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94066D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E66E04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Bowman, Valerie</w:t>
            </w:r>
          </w:p>
        </w:tc>
        <w:tc>
          <w:tcPr>
            <w:tcW w:w="1640" w:type="dxa"/>
            <w:vAlign w:val="center"/>
            <w:hideMark/>
          </w:tcPr>
          <w:p w14:paraId="2BB7122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F792B9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6B7206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Boyd, Tasha</w:t>
            </w:r>
          </w:p>
        </w:tc>
        <w:tc>
          <w:tcPr>
            <w:tcW w:w="1640" w:type="dxa"/>
            <w:vAlign w:val="center"/>
            <w:hideMark/>
          </w:tcPr>
          <w:p w14:paraId="5A63BDE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B41DCC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68B516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Brestenská, Kristína</w:t>
            </w:r>
          </w:p>
        </w:tc>
        <w:tc>
          <w:tcPr>
            <w:tcW w:w="1640" w:type="dxa"/>
            <w:vAlign w:val="center"/>
            <w:hideMark/>
          </w:tcPr>
          <w:p w14:paraId="49BE795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CCFB19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8C0179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Bright, Verity</w:t>
            </w:r>
          </w:p>
        </w:tc>
        <w:tc>
          <w:tcPr>
            <w:tcW w:w="1640" w:type="dxa"/>
            <w:vAlign w:val="center"/>
            <w:hideMark/>
          </w:tcPr>
          <w:p w14:paraId="1C55A60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30B545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6DCAD2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Bryndza, Robert, 1979-</w:t>
            </w:r>
          </w:p>
        </w:tc>
        <w:tc>
          <w:tcPr>
            <w:tcW w:w="1640" w:type="dxa"/>
            <w:vAlign w:val="center"/>
            <w:hideMark/>
          </w:tcPr>
          <w:p w14:paraId="3AEC371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9FB07E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4AF4A4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Bystričanová, Silvia</w:t>
            </w:r>
          </w:p>
        </w:tc>
        <w:tc>
          <w:tcPr>
            <w:tcW w:w="1640" w:type="dxa"/>
            <w:vAlign w:val="center"/>
            <w:hideMark/>
          </w:tcPr>
          <w:p w14:paraId="43C2246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1CEC71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E6B71F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7AFF5E3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3FADE0F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64B8861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3" w:name="R1C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153"/>
          </w:p>
        </w:tc>
        <w:tc>
          <w:tcPr>
            <w:tcW w:w="1640" w:type="dxa"/>
            <w:hideMark/>
          </w:tcPr>
          <w:p w14:paraId="15FDC85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6310FA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A25D15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Caplin, Julie</w:t>
            </w:r>
          </w:p>
        </w:tc>
        <w:tc>
          <w:tcPr>
            <w:tcW w:w="1640" w:type="dxa"/>
            <w:vAlign w:val="center"/>
            <w:hideMark/>
          </w:tcPr>
          <w:p w14:paraId="67DD0C6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15960F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33148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Carson, Ben, 1951-</w:t>
            </w:r>
          </w:p>
        </w:tc>
        <w:tc>
          <w:tcPr>
            <w:tcW w:w="1640" w:type="dxa"/>
            <w:vAlign w:val="center"/>
            <w:hideMark/>
          </w:tcPr>
          <w:p w14:paraId="54C7000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F6296F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E9BBB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Carter, Chris, 1965-</w:t>
            </w:r>
          </w:p>
        </w:tc>
        <w:tc>
          <w:tcPr>
            <w:tcW w:w="1640" w:type="dxa"/>
            <w:vAlign w:val="center"/>
            <w:hideMark/>
          </w:tcPr>
          <w:p w14:paraId="7DD27F1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C05A70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446FE5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Coelho, Paulo, 1947-</w:t>
            </w:r>
          </w:p>
        </w:tc>
        <w:tc>
          <w:tcPr>
            <w:tcW w:w="1640" w:type="dxa"/>
            <w:vAlign w:val="center"/>
            <w:hideMark/>
          </w:tcPr>
          <w:p w14:paraId="429728D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0999BF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FE58DD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Colgan, Jenny, 1972-</w:t>
            </w:r>
          </w:p>
        </w:tc>
        <w:tc>
          <w:tcPr>
            <w:tcW w:w="1640" w:type="dxa"/>
            <w:vAlign w:val="center"/>
            <w:hideMark/>
          </w:tcPr>
          <w:p w14:paraId="6480145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" w:anchor="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37D3C2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000E8F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Constable, Harriet</w:t>
            </w:r>
          </w:p>
        </w:tc>
        <w:tc>
          <w:tcPr>
            <w:tcW w:w="1640" w:type="dxa"/>
            <w:vAlign w:val="center"/>
            <w:hideMark/>
          </w:tcPr>
          <w:p w14:paraId="7DF6E35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E601C9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67893A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Craven, M.W.</w:t>
            </w:r>
          </w:p>
        </w:tc>
        <w:tc>
          <w:tcPr>
            <w:tcW w:w="1640" w:type="dxa"/>
            <w:vAlign w:val="center"/>
            <w:hideMark/>
          </w:tcPr>
          <w:p w14:paraId="0AC478E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3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0D231E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836072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0BBC45E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6885C62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2AD1C20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4" w:name="R1Č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154"/>
          </w:p>
        </w:tc>
        <w:tc>
          <w:tcPr>
            <w:tcW w:w="1640" w:type="dxa"/>
            <w:hideMark/>
          </w:tcPr>
          <w:p w14:paraId="4C0DBF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958104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4CF66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Červenák, Juraj, 1974-</w:t>
            </w:r>
          </w:p>
        </w:tc>
        <w:tc>
          <w:tcPr>
            <w:tcW w:w="1640" w:type="dxa"/>
            <w:vAlign w:val="center"/>
            <w:hideMark/>
          </w:tcPr>
          <w:p w14:paraId="3B96200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525E09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274415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10FA80A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0A0C3E3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492669A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5" w:name="R1D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55"/>
          </w:p>
        </w:tc>
        <w:tc>
          <w:tcPr>
            <w:tcW w:w="1640" w:type="dxa"/>
            <w:hideMark/>
          </w:tcPr>
          <w:p w14:paraId="61B039A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9C9A4A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287BD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Danihelová, Majka</w:t>
            </w:r>
          </w:p>
        </w:tc>
        <w:tc>
          <w:tcPr>
            <w:tcW w:w="1640" w:type="dxa"/>
            <w:vAlign w:val="center"/>
            <w:hideMark/>
          </w:tcPr>
          <w:p w14:paraId="5C8AF44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4B1E18D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7BE6D3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Dankaninová, Simona</w:t>
            </w:r>
          </w:p>
        </w:tc>
        <w:tc>
          <w:tcPr>
            <w:tcW w:w="1640" w:type="dxa"/>
            <w:vAlign w:val="center"/>
            <w:hideMark/>
          </w:tcPr>
          <w:p w14:paraId="4F719D7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9D9EF6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726AE7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Davidson, Art, 1943-</w:t>
            </w:r>
          </w:p>
        </w:tc>
        <w:tc>
          <w:tcPr>
            <w:tcW w:w="1640" w:type="dxa"/>
            <w:vAlign w:val="center"/>
            <w:hideMark/>
          </w:tcPr>
          <w:p w14:paraId="3200200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31EA7C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8C339F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Demovičová, Silvia, 1982-</w:t>
            </w:r>
          </w:p>
        </w:tc>
        <w:tc>
          <w:tcPr>
            <w:tcW w:w="1640" w:type="dxa"/>
            <w:vAlign w:val="center"/>
            <w:hideMark/>
          </w:tcPr>
          <w:p w14:paraId="0493548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7CF205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17EE0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Dick, Philip K., 1928-1982</w:t>
            </w:r>
          </w:p>
        </w:tc>
        <w:tc>
          <w:tcPr>
            <w:tcW w:w="1640" w:type="dxa"/>
            <w:vAlign w:val="center"/>
            <w:hideMark/>
          </w:tcPr>
          <w:p w14:paraId="3313C09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892F50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01977A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Dykesová, Amanda</w:t>
            </w:r>
          </w:p>
        </w:tc>
        <w:tc>
          <w:tcPr>
            <w:tcW w:w="1640" w:type="dxa"/>
            <w:vAlign w:val="center"/>
            <w:hideMark/>
          </w:tcPr>
          <w:p w14:paraId="6C0F789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E83398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8CFEF6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4C21248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D21251A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7B425B0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6" w:name="R1E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56"/>
          </w:p>
        </w:tc>
        <w:tc>
          <w:tcPr>
            <w:tcW w:w="1640" w:type="dxa"/>
            <w:hideMark/>
          </w:tcPr>
          <w:p w14:paraId="3BAC540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C8E98C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B9940F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Ewen, Pamela Binnings, 1944-</w:t>
            </w:r>
          </w:p>
        </w:tc>
        <w:tc>
          <w:tcPr>
            <w:tcW w:w="1640" w:type="dxa"/>
            <w:vAlign w:val="center"/>
            <w:hideMark/>
          </w:tcPr>
          <w:p w14:paraId="215F355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36CE741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0E0471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7" w:name="R1F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57"/>
          </w:p>
        </w:tc>
        <w:tc>
          <w:tcPr>
            <w:tcW w:w="1640" w:type="dxa"/>
            <w:hideMark/>
          </w:tcPr>
          <w:p w14:paraId="5B8F4C3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5F33EA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3F05E5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Fields, Helen, 1969-</w:t>
            </w:r>
          </w:p>
        </w:tc>
        <w:tc>
          <w:tcPr>
            <w:tcW w:w="1640" w:type="dxa"/>
            <w:vAlign w:val="center"/>
            <w:hideMark/>
          </w:tcPr>
          <w:p w14:paraId="575FEC2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11FF17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FB7662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Fulmeková, Denisa, 1967-</w:t>
            </w:r>
          </w:p>
        </w:tc>
        <w:tc>
          <w:tcPr>
            <w:tcW w:w="1640" w:type="dxa"/>
            <w:vAlign w:val="center"/>
            <w:hideMark/>
          </w:tcPr>
          <w:p w14:paraId="29D5FB8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DCA04D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1803B2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7F6917F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48AB8F5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4A27EA3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8" w:name="R1G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158"/>
          </w:p>
        </w:tc>
        <w:tc>
          <w:tcPr>
            <w:tcW w:w="1640" w:type="dxa"/>
            <w:hideMark/>
          </w:tcPr>
          <w:p w14:paraId="7852336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C476DD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8E64DD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Galbraith, Robert, 1965-</w:t>
            </w:r>
          </w:p>
        </w:tc>
        <w:tc>
          <w:tcPr>
            <w:tcW w:w="1640" w:type="dxa"/>
            <w:vAlign w:val="center"/>
            <w:hideMark/>
          </w:tcPr>
          <w:p w14:paraId="164626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AAB8EB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B4D3E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Gareth, Brown</w:t>
            </w:r>
          </w:p>
        </w:tc>
        <w:tc>
          <w:tcPr>
            <w:tcW w:w="1640" w:type="dxa"/>
            <w:vAlign w:val="center"/>
            <w:hideMark/>
          </w:tcPr>
          <w:p w14:paraId="5D6FF23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B2A1D4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28F6D9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Gašparík, Peter</w:t>
            </w:r>
          </w:p>
        </w:tc>
        <w:tc>
          <w:tcPr>
            <w:tcW w:w="1640" w:type="dxa"/>
            <w:vAlign w:val="center"/>
            <w:hideMark/>
          </w:tcPr>
          <w:p w14:paraId="236CAC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" w:anchor="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" w:anchor="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5B2E88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9B1125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Gillerová, Katarína, 1958-</w:t>
            </w:r>
          </w:p>
        </w:tc>
        <w:tc>
          <w:tcPr>
            <w:tcW w:w="1640" w:type="dxa"/>
            <w:vAlign w:val="center"/>
            <w:hideMark/>
          </w:tcPr>
          <w:p w14:paraId="591A6C2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5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1EB0DF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B8E97C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Gilmore, Laurie</w:t>
            </w:r>
          </w:p>
        </w:tc>
        <w:tc>
          <w:tcPr>
            <w:tcW w:w="1640" w:type="dxa"/>
            <w:vAlign w:val="center"/>
            <w:hideMark/>
          </w:tcPr>
          <w:p w14:paraId="4860500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5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9ED4B63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184568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Ginzburg, Natalia</w:t>
            </w:r>
          </w:p>
        </w:tc>
        <w:tc>
          <w:tcPr>
            <w:tcW w:w="1640" w:type="dxa"/>
            <w:vAlign w:val="center"/>
            <w:hideMark/>
          </w:tcPr>
          <w:p w14:paraId="6CF8A5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5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DAD925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F71E40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Glyn, Eva</w:t>
            </w:r>
          </w:p>
        </w:tc>
        <w:tc>
          <w:tcPr>
            <w:tcW w:w="1640" w:type="dxa"/>
            <w:vAlign w:val="center"/>
            <w:hideMark/>
          </w:tcPr>
          <w:p w14:paraId="0F45392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5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9B3AF3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6D4B86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Goggins, David, 1975-</w:t>
            </w:r>
          </w:p>
        </w:tc>
        <w:tc>
          <w:tcPr>
            <w:tcW w:w="1640" w:type="dxa"/>
            <w:vAlign w:val="center"/>
            <w:hideMark/>
          </w:tcPr>
          <w:p w14:paraId="19B401B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5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98C811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D54A41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Gospodinov, Georgi, 1968-</w:t>
            </w:r>
          </w:p>
        </w:tc>
        <w:tc>
          <w:tcPr>
            <w:tcW w:w="1640" w:type="dxa"/>
            <w:vAlign w:val="center"/>
            <w:hideMark/>
          </w:tcPr>
          <w:p w14:paraId="632911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5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359037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E413AC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Greaney, Mark, 1968-</w:t>
            </w:r>
          </w:p>
        </w:tc>
        <w:tc>
          <w:tcPr>
            <w:tcW w:w="1640" w:type="dxa"/>
            <w:vAlign w:val="center"/>
            <w:hideMark/>
          </w:tcPr>
          <w:p w14:paraId="0779B67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5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1CB3B4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8E5B93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Guastella, Andrea M.</w:t>
            </w:r>
          </w:p>
        </w:tc>
        <w:tc>
          <w:tcPr>
            <w:tcW w:w="1640" w:type="dxa"/>
            <w:vAlign w:val="center"/>
            <w:hideMark/>
          </w:tcPr>
          <w:p w14:paraId="4FFFC23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5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D70CF5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AF126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3362B97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28CA302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1BCFD5D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9" w:name="R1H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59"/>
          </w:p>
        </w:tc>
        <w:tc>
          <w:tcPr>
            <w:tcW w:w="1640" w:type="dxa"/>
            <w:hideMark/>
          </w:tcPr>
          <w:p w14:paraId="0F4A5AD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6E3CAF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8564B9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Hajduková, Michaela Ella, 1984-</w:t>
            </w:r>
          </w:p>
        </w:tc>
        <w:tc>
          <w:tcPr>
            <w:tcW w:w="1640" w:type="dxa"/>
            <w:vAlign w:val="center"/>
            <w:hideMark/>
          </w:tcPr>
          <w:p w14:paraId="019E746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5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D6E22E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BEE26C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Harmatová, Katarína, 1986-</w:t>
            </w:r>
          </w:p>
        </w:tc>
        <w:tc>
          <w:tcPr>
            <w:tcW w:w="1640" w:type="dxa"/>
            <w:vAlign w:val="center"/>
            <w:hideMark/>
          </w:tcPr>
          <w:p w14:paraId="5A522BF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6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0C03C99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53E1F9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Hazelwood, Ali</w:t>
            </w:r>
          </w:p>
        </w:tc>
        <w:tc>
          <w:tcPr>
            <w:tcW w:w="1640" w:type="dxa"/>
            <w:vAlign w:val="center"/>
            <w:hideMark/>
          </w:tcPr>
          <w:p w14:paraId="5B4F6AC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6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" w:anchor="6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" w:anchor="6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887296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9E1671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Hodulík, Ervin, 1984-</w:t>
            </w:r>
          </w:p>
        </w:tc>
        <w:tc>
          <w:tcPr>
            <w:tcW w:w="1640" w:type="dxa"/>
            <w:vAlign w:val="center"/>
            <w:hideMark/>
          </w:tcPr>
          <w:p w14:paraId="173BB47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6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E62076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44C04A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Horst, Jorn Lier, 1970-</w:t>
            </w:r>
          </w:p>
        </w:tc>
        <w:tc>
          <w:tcPr>
            <w:tcW w:w="1640" w:type="dxa"/>
            <w:vAlign w:val="center"/>
            <w:hideMark/>
          </w:tcPr>
          <w:p w14:paraId="135C136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6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7043309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1C1D25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Howey, Hugh, 1975-</w:t>
            </w:r>
          </w:p>
        </w:tc>
        <w:tc>
          <w:tcPr>
            <w:tcW w:w="1640" w:type="dxa"/>
            <w:vAlign w:val="center"/>
            <w:hideMark/>
          </w:tcPr>
          <w:p w14:paraId="23AFB6C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6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A875A23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72696F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Huang, Ana</w:t>
            </w:r>
          </w:p>
        </w:tc>
        <w:tc>
          <w:tcPr>
            <w:tcW w:w="1640" w:type="dxa"/>
            <w:vAlign w:val="center"/>
            <w:hideMark/>
          </w:tcPr>
          <w:p w14:paraId="4E7A727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6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1" w:anchor="6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FF870D9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3959EC8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0" w:name="R1CH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60"/>
          </w:p>
        </w:tc>
        <w:tc>
          <w:tcPr>
            <w:tcW w:w="1640" w:type="dxa"/>
            <w:hideMark/>
          </w:tcPr>
          <w:p w14:paraId="49D448C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9D1B37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90E396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Christie, Agatha, 1890-1976</w:t>
            </w:r>
          </w:p>
        </w:tc>
        <w:tc>
          <w:tcPr>
            <w:tcW w:w="1640" w:type="dxa"/>
            <w:vAlign w:val="center"/>
            <w:hideMark/>
          </w:tcPr>
          <w:p w14:paraId="21BC248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6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15FAA4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DEE26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5DA155A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3F67449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1E1451F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1" w:name="R1J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161"/>
          </w:p>
        </w:tc>
        <w:tc>
          <w:tcPr>
            <w:tcW w:w="1640" w:type="dxa"/>
            <w:hideMark/>
          </w:tcPr>
          <w:p w14:paraId="0C9A3B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0CFDE0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0D7CB7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Jacobs, Anne, 1941-</w:t>
            </w:r>
          </w:p>
        </w:tc>
        <w:tc>
          <w:tcPr>
            <w:tcW w:w="1640" w:type="dxa"/>
            <w:vAlign w:val="center"/>
            <w:hideMark/>
          </w:tcPr>
          <w:p w14:paraId="21A48D5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7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CB165C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186C4E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Jakubová, Martina</w:t>
            </w:r>
          </w:p>
        </w:tc>
        <w:tc>
          <w:tcPr>
            <w:tcW w:w="1640" w:type="dxa"/>
            <w:vAlign w:val="center"/>
            <w:hideMark/>
          </w:tcPr>
          <w:p w14:paraId="2A3CE1D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7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F13CC8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C9A52C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Jemisin, N. K., 1972-</w:t>
            </w:r>
          </w:p>
        </w:tc>
        <w:tc>
          <w:tcPr>
            <w:tcW w:w="1640" w:type="dxa"/>
            <w:vAlign w:val="center"/>
            <w:hideMark/>
          </w:tcPr>
          <w:p w14:paraId="0765950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7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26335F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599D80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Ježík, Ivan</w:t>
            </w:r>
          </w:p>
        </w:tc>
        <w:tc>
          <w:tcPr>
            <w:tcW w:w="1640" w:type="dxa"/>
            <w:vAlign w:val="center"/>
            <w:hideMark/>
          </w:tcPr>
          <w:p w14:paraId="4A00F92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7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ADB373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31B2F8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Ježovičová, Kristína, 1984-</w:t>
            </w:r>
          </w:p>
        </w:tc>
        <w:tc>
          <w:tcPr>
            <w:tcW w:w="1640" w:type="dxa"/>
            <w:vAlign w:val="center"/>
            <w:hideMark/>
          </w:tcPr>
          <w:p w14:paraId="54FB619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7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B73965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6E1372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Jobson, Robert, 1964-</w:t>
            </w:r>
          </w:p>
        </w:tc>
        <w:tc>
          <w:tcPr>
            <w:tcW w:w="1640" w:type="dxa"/>
            <w:vAlign w:val="center"/>
            <w:hideMark/>
          </w:tcPr>
          <w:p w14:paraId="190CCF2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7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BFF4FB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C5B173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0D95844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323E343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4CA2B9E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2" w:name="R1K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62"/>
          </w:p>
        </w:tc>
        <w:tc>
          <w:tcPr>
            <w:tcW w:w="1640" w:type="dxa"/>
            <w:hideMark/>
          </w:tcPr>
          <w:p w14:paraId="19C2041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CBFAB7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2D2535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Keeland, Vi</w:t>
            </w:r>
          </w:p>
        </w:tc>
        <w:tc>
          <w:tcPr>
            <w:tcW w:w="1640" w:type="dxa"/>
            <w:vAlign w:val="center"/>
            <w:hideMark/>
          </w:tcPr>
          <w:p w14:paraId="69D2F2F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7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62B569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0220E3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Kermel, Éric de, 1963-</w:t>
            </w:r>
          </w:p>
        </w:tc>
        <w:tc>
          <w:tcPr>
            <w:tcW w:w="1640" w:type="dxa"/>
            <w:vAlign w:val="center"/>
            <w:hideMark/>
          </w:tcPr>
          <w:p w14:paraId="7587EB8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7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671F55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7D67F9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King, Stephen, 1947-</w:t>
            </w:r>
          </w:p>
        </w:tc>
        <w:tc>
          <w:tcPr>
            <w:tcW w:w="1640" w:type="dxa"/>
            <w:vAlign w:val="center"/>
            <w:hideMark/>
          </w:tcPr>
          <w:p w14:paraId="3AE9CD3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7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1160AF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CDE065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Klassen, Julie, 1964-</w:t>
            </w:r>
          </w:p>
        </w:tc>
        <w:tc>
          <w:tcPr>
            <w:tcW w:w="1640" w:type="dxa"/>
            <w:vAlign w:val="center"/>
            <w:hideMark/>
          </w:tcPr>
          <w:p w14:paraId="7CA500A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7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3" w:anchor="8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4DCB62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5AF5D8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Kozmon, František, 1988-</w:t>
            </w:r>
          </w:p>
        </w:tc>
        <w:tc>
          <w:tcPr>
            <w:tcW w:w="1640" w:type="dxa"/>
            <w:vAlign w:val="center"/>
            <w:hideMark/>
          </w:tcPr>
          <w:p w14:paraId="53A4D06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8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46B5F6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2448D6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Krueger, William Kent, 1950-</w:t>
            </w:r>
          </w:p>
        </w:tc>
        <w:tc>
          <w:tcPr>
            <w:tcW w:w="1640" w:type="dxa"/>
            <w:vAlign w:val="center"/>
            <w:hideMark/>
          </w:tcPr>
          <w:p w14:paraId="2AF1418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8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55155C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6372B2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Kutišová, Simona, 1992-</w:t>
            </w:r>
          </w:p>
        </w:tc>
        <w:tc>
          <w:tcPr>
            <w:tcW w:w="1640" w:type="dxa"/>
            <w:vAlign w:val="center"/>
            <w:hideMark/>
          </w:tcPr>
          <w:p w14:paraId="2D7FA7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8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50A9D5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C5434F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640" w:type="dxa"/>
            <w:vAlign w:val="center"/>
            <w:hideMark/>
          </w:tcPr>
          <w:p w14:paraId="757FDB3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1CCB2B1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4342AE8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3" w:name="R1L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63"/>
          </w:p>
        </w:tc>
        <w:tc>
          <w:tcPr>
            <w:tcW w:w="1640" w:type="dxa"/>
            <w:hideMark/>
          </w:tcPr>
          <w:p w14:paraId="702F4DE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3C31BB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4F0226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Ladd, Sarah E.</w:t>
            </w:r>
          </w:p>
        </w:tc>
        <w:tc>
          <w:tcPr>
            <w:tcW w:w="1640" w:type="dxa"/>
            <w:vAlign w:val="center"/>
            <w:hideMark/>
          </w:tcPr>
          <w:p w14:paraId="0B652ED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8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0EC760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F0B100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Läckberg, Camilla, 1974-</w:t>
            </w:r>
          </w:p>
        </w:tc>
        <w:tc>
          <w:tcPr>
            <w:tcW w:w="1640" w:type="dxa"/>
            <w:vAlign w:val="center"/>
            <w:hideMark/>
          </w:tcPr>
          <w:p w14:paraId="5671A5A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8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9A65B9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7877C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Leblanc, Maurice</w:t>
            </w:r>
          </w:p>
        </w:tc>
        <w:tc>
          <w:tcPr>
            <w:tcW w:w="1640" w:type="dxa"/>
            <w:vAlign w:val="center"/>
            <w:hideMark/>
          </w:tcPr>
          <w:p w14:paraId="2A98F97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8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3BEA159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E13724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Lipsky, Mark</w:t>
            </w:r>
          </w:p>
        </w:tc>
        <w:tc>
          <w:tcPr>
            <w:tcW w:w="1640" w:type="dxa"/>
            <w:vAlign w:val="center"/>
            <w:hideMark/>
          </w:tcPr>
          <w:p w14:paraId="1B14459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8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AE870A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340B7F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Lopez, Angelina M.</w:t>
            </w:r>
          </w:p>
        </w:tc>
        <w:tc>
          <w:tcPr>
            <w:tcW w:w="1640" w:type="dxa"/>
            <w:vAlign w:val="center"/>
            <w:hideMark/>
          </w:tcPr>
          <w:p w14:paraId="14DE301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8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2C360D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235646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Luščíková, Monika</w:t>
            </w:r>
          </w:p>
        </w:tc>
        <w:tc>
          <w:tcPr>
            <w:tcW w:w="1640" w:type="dxa"/>
            <w:vAlign w:val="center"/>
            <w:hideMark/>
          </w:tcPr>
          <w:p w14:paraId="455A42D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8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E867D0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66E21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61FB3E0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22441E0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08789A5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4" w:name="R1M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64"/>
          </w:p>
        </w:tc>
        <w:tc>
          <w:tcPr>
            <w:tcW w:w="1640" w:type="dxa"/>
            <w:hideMark/>
          </w:tcPr>
          <w:p w14:paraId="15C5D90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520D07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400282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Maas, Sarah J., 1986-</w:t>
            </w:r>
          </w:p>
        </w:tc>
        <w:tc>
          <w:tcPr>
            <w:tcW w:w="1640" w:type="dxa"/>
            <w:vAlign w:val="center"/>
            <w:hideMark/>
          </w:tcPr>
          <w:p w14:paraId="3510808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9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DF94A1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6EAD30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Macadam, Heather Dune</w:t>
            </w:r>
          </w:p>
        </w:tc>
        <w:tc>
          <w:tcPr>
            <w:tcW w:w="1640" w:type="dxa"/>
            <w:vAlign w:val="center"/>
            <w:hideMark/>
          </w:tcPr>
          <w:p w14:paraId="59AF87C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9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7B3BCE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F9B476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Macek, Petr</w:t>
            </w:r>
          </w:p>
        </w:tc>
        <w:tc>
          <w:tcPr>
            <w:tcW w:w="1640" w:type="dxa"/>
            <w:vAlign w:val="center"/>
            <w:hideMark/>
          </w:tcPr>
          <w:p w14:paraId="230F942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9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C86797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562420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Macomber, Debbie, 1948-</w:t>
            </w:r>
          </w:p>
        </w:tc>
        <w:tc>
          <w:tcPr>
            <w:tcW w:w="1640" w:type="dxa"/>
            <w:vAlign w:val="center"/>
            <w:hideMark/>
          </w:tcPr>
          <w:p w14:paraId="158CFB0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9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5F3408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DEE4F6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Macháčová, Adriana, 1966-</w:t>
            </w:r>
          </w:p>
        </w:tc>
        <w:tc>
          <w:tcPr>
            <w:tcW w:w="1640" w:type="dxa"/>
            <w:vAlign w:val="center"/>
            <w:hideMark/>
          </w:tcPr>
          <w:p w14:paraId="2A68EA5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9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69FBD6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0007AD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Makkai, Rebecca</w:t>
            </w:r>
          </w:p>
        </w:tc>
        <w:tc>
          <w:tcPr>
            <w:tcW w:w="1640" w:type="dxa"/>
            <w:vAlign w:val="center"/>
            <w:hideMark/>
          </w:tcPr>
          <w:p w14:paraId="1D74D86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9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9C2CC3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9317F7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Malpas, Jodi Ellen, 1980-</w:t>
            </w:r>
          </w:p>
        </w:tc>
        <w:tc>
          <w:tcPr>
            <w:tcW w:w="1640" w:type="dxa"/>
            <w:vAlign w:val="center"/>
            <w:hideMark/>
          </w:tcPr>
          <w:p w14:paraId="5AF3E5C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9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5654F7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120904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Manáková, Mirka, 1984-</w:t>
            </w:r>
          </w:p>
        </w:tc>
        <w:tc>
          <w:tcPr>
            <w:tcW w:w="1640" w:type="dxa"/>
            <w:vAlign w:val="center"/>
            <w:hideMark/>
          </w:tcPr>
          <w:p w14:paraId="794ACB4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9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26B717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AA5643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Martin-Lugand, Agnés, 1979-</w:t>
            </w:r>
          </w:p>
        </w:tc>
        <w:tc>
          <w:tcPr>
            <w:tcW w:w="1640" w:type="dxa"/>
            <w:vAlign w:val="center"/>
            <w:hideMark/>
          </w:tcPr>
          <w:p w14:paraId="1602545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9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2" w:anchor="9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A4880A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EEBC6F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McFadden, Freida</w:t>
            </w:r>
          </w:p>
        </w:tc>
        <w:tc>
          <w:tcPr>
            <w:tcW w:w="1640" w:type="dxa"/>
            <w:vAlign w:val="center"/>
            <w:hideMark/>
          </w:tcPr>
          <w:p w14:paraId="563D573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0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C3E66B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A7C30B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Mihoková, Michaela, 1989-</w:t>
            </w:r>
          </w:p>
        </w:tc>
        <w:tc>
          <w:tcPr>
            <w:tcW w:w="1640" w:type="dxa"/>
            <w:vAlign w:val="center"/>
            <w:hideMark/>
          </w:tcPr>
          <w:p w14:paraId="29653F6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10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4E2071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0F6CCC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Mikolášová, Katarína, 1963-</w:t>
            </w:r>
          </w:p>
        </w:tc>
        <w:tc>
          <w:tcPr>
            <w:tcW w:w="1640" w:type="dxa"/>
            <w:vAlign w:val="center"/>
            <w:hideMark/>
          </w:tcPr>
          <w:p w14:paraId="471AA96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10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EAAC35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E38124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Minier, Bernard, 1960-</w:t>
            </w:r>
          </w:p>
        </w:tc>
        <w:tc>
          <w:tcPr>
            <w:tcW w:w="1640" w:type="dxa"/>
            <w:vAlign w:val="center"/>
            <w:hideMark/>
          </w:tcPr>
          <w:p w14:paraId="5821AB0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10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9DEE3E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815E43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Mola, Carmen</w:t>
            </w:r>
          </w:p>
        </w:tc>
        <w:tc>
          <w:tcPr>
            <w:tcW w:w="1640" w:type="dxa"/>
            <w:vAlign w:val="center"/>
            <w:hideMark/>
          </w:tcPr>
          <w:p w14:paraId="1AE0B72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10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066E6BD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6D8F59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Moshfegh, Ottessa</w:t>
            </w:r>
          </w:p>
        </w:tc>
        <w:tc>
          <w:tcPr>
            <w:tcW w:w="1640" w:type="dxa"/>
            <w:vAlign w:val="center"/>
            <w:hideMark/>
          </w:tcPr>
          <w:p w14:paraId="3C53A82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10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220568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6AEC33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640" w:type="dxa"/>
            <w:vAlign w:val="center"/>
            <w:hideMark/>
          </w:tcPr>
          <w:p w14:paraId="6983033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60BC605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0DA5A18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5" w:name="R1N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165"/>
          </w:p>
        </w:tc>
        <w:tc>
          <w:tcPr>
            <w:tcW w:w="1640" w:type="dxa"/>
            <w:hideMark/>
          </w:tcPr>
          <w:p w14:paraId="2631F83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AF1DC7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CB8939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Navrátil, Martin, 1980-</w:t>
            </w:r>
          </w:p>
        </w:tc>
        <w:tc>
          <w:tcPr>
            <w:tcW w:w="1640" w:type="dxa"/>
            <w:vAlign w:val="center"/>
            <w:hideMark/>
          </w:tcPr>
          <w:p w14:paraId="0002152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10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0E771C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BA3D1F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Nguyen, Kvet, 1995-</w:t>
            </w:r>
          </w:p>
        </w:tc>
        <w:tc>
          <w:tcPr>
            <w:tcW w:w="1640" w:type="dxa"/>
            <w:vAlign w:val="center"/>
            <w:hideMark/>
          </w:tcPr>
          <w:p w14:paraId="36BBE25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10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F99C9B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F2F00E3" w14:textId="77777777" w:rsidR="00B70169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2A05E73F" w14:textId="1AFFB77D" w:rsidR="00780FA2" w:rsidRPr="00EF5843" w:rsidRDefault="00780FA2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640" w:type="dxa"/>
            <w:vAlign w:val="center"/>
            <w:hideMark/>
          </w:tcPr>
          <w:p w14:paraId="3F85159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D6A1852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79DC9AD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6" w:name="R1O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66"/>
          </w:p>
        </w:tc>
        <w:tc>
          <w:tcPr>
            <w:tcW w:w="1640" w:type="dxa"/>
            <w:hideMark/>
          </w:tcPr>
          <w:p w14:paraId="1F2C314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C7F439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340B3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Olrinková, Lucia, 1988-</w:t>
            </w:r>
          </w:p>
        </w:tc>
        <w:tc>
          <w:tcPr>
            <w:tcW w:w="1640" w:type="dxa"/>
            <w:vAlign w:val="center"/>
            <w:hideMark/>
          </w:tcPr>
          <w:p w14:paraId="699ECF3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10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0002963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951124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06373BD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87E1838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714072D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7" w:name="R1P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67"/>
          </w:p>
        </w:tc>
        <w:tc>
          <w:tcPr>
            <w:tcW w:w="1640" w:type="dxa"/>
            <w:hideMark/>
          </w:tcPr>
          <w:p w14:paraId="50834F1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BC8EB5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7407A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Pacini, Veronica, 1987-</w:t>
            </w:r>
          </w:p>
        </w:tc>
        <w:tc>
          <w:tcPr>
            <w:tcW w:w="1640" w:type="dxa"/>
            <w:vAlign w:val="center"/>
            <w:hideMark/>
          </w:tcPr>
          <w:p w14:paraId="1655FC9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10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4D857A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5FAA1A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Palombo, Alyssa</w:t>
            </w:r>
          </w:p>
        </w:tc>
        <w:tc>
          <w:tcPr>
            <w:tcW w:w="1640" w:type="dxa"/>
            <w:vAlign w:val="center"/>
            <w:hideMark/>
          </w:tcPr>
          <w:p w14:paraId="5B17A31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1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2EAD5C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A7D1F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Patchett, Ann, 1963-</w:t>
            </w:r>
          </w:p>
        </w:tc>
        <w:tc>
          <w:tcPr>
            <w:tcW w:w="1640" w:type="dxa"/>
            <w:vAlign w:val="center"/>
            <w:hideMark/>
          </w:tcPr>
          <w:p w14:paraId="432F26A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1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A72756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617BF2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Pišťanek, Peter, 1960-2015</w:t>
            </w:r>
          </w:p>
        </w:tc>
        <w:tc>
          <w:tcPr>
            <w:tcW w:w="1640" w:type="dxa"/>
            <w:vAlign w:val="center"/>
            <w:hideMark/>
          </w:tcPr>
          <w:p w14:paraId="580C49A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1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D4B406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40E067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Pižurný, Anton</w:t>
            </w:r>
          </w:p>
        </w:tc>
        <w:tc>
          <w:tcPr>
            <w:tcW w:w="1640" w:type="dxa"/>
            <w:vAlign w:val="center"/>
            <w:hideMark/>
          </w:tcPr>
          <w:p w14:paraId="691B099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1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A8C193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AF21D0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Poranek, A. B.</w:t>
            </w:r>
          </w:p>
        </w:tc>
        <w:tc>
          <w:tcPr>
            <w:tcW w:w="1640" w:type="dxa"/>
            <w:vAlign w:val="center"/>
            <w:hideMark/>
          </w:tcPr>
          <w:p w14:paraId="1551B56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1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8BC1A34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717151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Pronská, Jana, 1972-</w:t>
            </w:r>
          </w:p>
        </w:tc>
        <w:tc>
          <w:tcPr>
            <w:tcW w:w="1640" w:type="dxa"/>
            <w:vAlign w:val="center"/>
            <w:hideMark/>
          </w:tcPr>
          <w:p w14:paraId="0B911AC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1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E5492D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34630A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76C568D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4872BA5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5D932B7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8" w:name="R1R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68"/>
          </w:p>
        </w:tc>
        <w:tc>
          <w:tcPr>
            <w:tcW w:w="1640" w:type="dxa"/>
            <w:hideMark/>
          </w:tcPr>
          <w:p w14:paraId="71F80FE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08B1AE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0A2363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Rämö, Satur</w:t>
            </w:r>
          </w:p>
        </w:tc>
        <w:tc>
          <w:tcPr>
            <w:tcW w:w="1640" w:type="dxa"/>
            <w:vAlign w:val="center"/>
            <w:hideMark/>
          </w:tcPr>
          <w:p w14:paraId="4A072E6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1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F1FDDD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392E2D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Regan, Lisa, 1971-</w:t>
            </w:r>
          </w:p>
        </w:tc>
        <w:tc>
          <w:tcPr>
            <w:tcW w:w="1640" w:type="dxa"/>
            <w:vAlign w:val="center"/>
            <w:hideMark/>
          </w:tcPr>
          <w:p w14:paraId="7514EEF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1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1" w:anchor="1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F1EBEE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48F04E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Reid, Eliza, 1976</w:t>
            </w:r>
          </w:p>
        </w:tc>
        <w:tc>
          <w:tcPr>
            <w:tcW w:w="1640" w:type="dxa"/>
            <w:vAlign w:val="center"/>
            <w:hideMark/>
          </w:tcPr>
          <w:p w14:paraId="3DBB224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1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C649ED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98E9E3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Repová, Hana</w:t>
            </w:r>
          </w:p>
        </w:tc>
        <w:tc>
          <w:tcPr>
            <w:tcW w:w="1640" w:type="dxa"/>
            <w:vAlign w:val="center"/>
            <w:hideMark/>
          </w:tcPr>
          <w:p w14:paraId="1F57F52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1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B74041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B2EE83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Riley, Lucinda, 1965-2021</w:t>
            </w:r>
          </w:p>
        </w:tc>
        <w:tc>
          <w:tcPr>
            <w:tcW w:w="1640" w:type="dxa"/>
            <w:vAlign w:val="center"/>
            <w:hideMark/>
          </w:tcPr>
          <w:p w14:paraId="218E4ED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1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5" w:anchor="1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65BF9A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CCDF31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Rimová, Andrea, 1985-</w:t>
            </w:r>
          </w:p>
        </w:tc>
        <w:tc>
          <w:tcPr>
            <w:tcW w:w="1640" w:type="dxa"/>
            <w:vAlign w:val="center"/>
            <w:hideMark/>
          </w:tcPr>
          <w:p w14:paraId="63F2D82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1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9779F6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1849A0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1716318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02285D1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0D2A05B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9" w:name="R1S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S</w:t>
            </w:r>
            <w:bookmarkEnd w:id="169"/>
          </w:p>
        </w:tc>
        <w:tc>
          <w:tcPr>
            <w:tcW w:w="1640" w:type="dxa"/>
            <w:hideMark/>
          </w:tcPr>
          <w:p w14:paraId="2029D6C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A5F0C53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774426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Sasková, Lucia, 1985-</w:t>
            </w:r>
          </w:p>
        </w:tc>
        <w:tc>
          <w:tcPr>
            <w:tcW w:w="1640" w:type="dxa"/>
            <w:vAlign w:val="center"/>
            <w:hideMark/>
          </w:tcPr>
          <w:p w14:paraId="5224019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1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B19F545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B68A4A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Shackman, Julie</w:t>
            </w:r>
          </w:p>
        </w:tc>
        <w:tc>
          <w:tcPr>
            <w:tcW w:w="1640" w:type="dxa"/>
            <w:vAlign w:val="center"/>
            <w:hideMark/>
          </w:tcPr>
          <w:p w14:paraId="3881154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1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09774D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DE345E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Shaw, Ruth</w:t>
            </w:r>
          </w:p>
        </w:tc>
        <w:tc>
          <w:tcPr>
            <w:tcW w:w="1640" w:type="dxa"/>
            <w:vAlign w:val="center"/>
            <w:hideMark/>
          </w:tcPr>
          <w:p w14:paraId="52FDE06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1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7B230C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D6A1B4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Schützer, Karolina</w:t>
            </w:r>
          </w:p>
        </w:tc>
        <w:tc>
          <w:tcPr>
            <w:tcW w:w="1640" w:type="dxa"/>
            <w:vAlign w:val="center"/>
            <w:hideMark/>
          </w:tcPr>
          <w:p w14:paraId="6AA504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1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081BAE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051AE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Silva, Daniel, 1960-</w:t>
            </w:r>
          </w:p>
        </w:tc>
        <w:tc>
          <w:tcPr>
            <w:tcW w:w="1640" w:type="dxa"/>
            <w:vAlign w:val="center"/>
            <w:hideMark/>
          </w:tcPr>
          <w:p w14:paraId="60E5F1F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1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F749E8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BECD02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Sims, Gill</w:t>
            </w:r>
          </w:p>
        </w:tc>
        <w:tc>
          <w:tcPr>
            <w:tcW w:w="1640" w:type="dxa"/>
            <w:vAlign w:val="center"/>
            <w:hideMark/>
          </w:tcPr>
          <w:p w14:paraId="06FAD2C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1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4C5D3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7F2FF3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Smirnoff, Karin</w:t>
            </w:r>
          </w:p>
        </w:tc>
        <w:tc>
          <w:tcPr>
            <w:tcW w:w="1640" w:type="dxa"/>
            <w:vAlign w:val="center"/>
            <w:hideMark/>
          </w:tcPr>
          <w:p w14:paraId="60355D6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1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428FCB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EA1781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Steen, Jack</w:t>
            </w:r>
          </w:p>
        </w:tc>
        <w:tc>
          <w:tcPr>
            <w:tcW w:w="1640" w:type="dxa"/>
            <w:vAlign w:val="center"/>
            <w:hideMark/>
          </w:tcPr>
          <w:p w14:paraId="7389450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1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6755DEA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3750D0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Swan, Karen, 1948-</w:t>
            </w:r>
          </w:p>
        </w:tc>
        <w:tc>
          <w:tcPr>
            <w:tcW w:w="1640" w:type="dxa"/>
            <w:vAlign w:val="center"/>
            <w:hideMark/>
          </w:tcPr>
          <w:p w14:paraId="1C81465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1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820695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FA0A4B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Swan, T. L.</w:t>
            </w:r>
          </w:p>
        </w:tc>
        <w:tc>
          <w:tcPr>
            <w:tcW w:w="1640" w:type="dxa"/>
            <w:vAlign w:val="center"/>
            <w:hideMark/>
          </w:tcPr>
          <w:p w14:paraId="50DBB7A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1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F0305CC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E75FDE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7F99815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DFEA4E2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7202493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0" w:name="R1Š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70"/>
          </w:p>
        </w:tc>
        <w:tc>
          <w:tcPr>
            <w:tcW w:w="1640" w:type="dxa"/>
            <w:hideMark/>
          </w:tcPr>
          <w:p w14:paraId="5CC072B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6765309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D08655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Šloser, Peter, 1967-</w:t>
            </w:r>
          </w:p>
        </w:tc>
        <w:tc>
          <w:tcPr>
            <w:tcW w:w="1640" w:type="dxa"/>
            <w:vAlign w:val="center"/>
            <w:hideMark/>
          </w:tcPr>
          <w:p w14:paraId="1624A26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1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407D86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45C340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7045778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7699658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2C05B73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1" w:name="R1T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71"/>
          </w:p>
        </w:tc>
        <w:tc>
          <w:tcPr>
            <w:tcW w:w="1640" w:type="dxa"/>
            <w:hideMark/>
          </w:tcPr>
          <w:p w14:paraId="7252A3F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E37BB88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8B996C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Tallo, Michal, 1993-</w:t>
            </w:r>
          </w:p>
        </w:tc>
        <w:tc>
          <w:tcPr>
            <w:tcW w:w="1640" w:type="dxa"/>
            <w:vAlign w:val="center"/>
            <w:hideMark/>
          </w:tcPr>
          <w:p w14:paraId="62DAC80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13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E70F8EE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B22433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2C78B97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5DA5D2D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3F0A9A5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2" w:name="R1V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72"/>
          </w:p>
        </w:tc>
        <w:tc>
          <w:tcPr>
            <w:tcW w:w="1640" w:type="dxa"/>
            <w:hideMark/>
          </w:tcPr>
          <w:p w14:paraId="14D04B0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3EA68C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5354BD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Vámoš, Gejza, 1901-1956</w:t>
            </w:r>
          </w:p>
        </w:tc>
        <w:tc>
          <w:tcPr>
            <w:tcW w:w="1640" w:type="dxa"/>
            <w:vAlign w:val="center"/>
            <w:hideMark/>
          </w:tcPr>
          <w:p w14:paraId="18AB04F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1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B3A025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2C337A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Višňovská, Leshiana</w:t>
            </w:r>
          </w:p>
        </w:tc>
        <w:tc>
          <w:tcPr>
            <w:tcW w:w="1640" w:type="dxa"/>
            <w:vAlign w:val="center"/>
            <w:hideMark/>
          </w:tcPr>
          <w:p w14:paraId="16399C9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1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2674BD1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B77884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Vuong, Ocean, 1988-</w:t>
            </w:r>
          </w:p>
        </w:tc>
        <w:tc>
          <w:tcPr>
            <w:tcW w:w="1640" w:type="dxa"/>
            <w:vAlign w:val="center"/>
            <w:hideMark/>
          </w:tcPr>
          <w:p w14:paraId="73B42E7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1" w:anchor="1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4158467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FD480F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06638C9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EE018C4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38852D7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3" w:name="R1W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  <w:bookmarkEnd w:id="173"/>
          </w:p>
        </w:tc>
        <w:tc>
          <w:tcPr>
            <w:tcW w:w="1640" w:type="dxa"/>
            <w:hideMark/>
          </w:tcPr>
          <w:p w14:paraId="682D59E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244FDD9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622E31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Wahl, Caroline, 1995-</w:t>
            </w:r>
          </w:p>
        </w:tc>
        <w:tc>
          <w:tcPr>
            <w:tcW w:w="1640" w:type="dxa"/>
            <w:vAlign w:val="center"/>
            <w:hideMark/>
          </w:tcPr>
          <w:p w14:paraId="636F5CB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1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AE693A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BCB431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Wake, Jules</w:t>
            </w:r>
          </w:p>
        </w:tc>
        <w:tc>
          <w:tcPr>
            <w:tcW w:w="1640" w:type="dxa"/>
            <w:vAlign w:val="center"/>
            <w:hideMark/>
          </w:tcPr>
          <w:p w14:paraId="6FDA0B0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1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54C680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ABBC58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Walsh, Chloe</w:t>
            </w:r>
          </w:p>
        </w:tc>
        <w:tc>
          <w:tcPr>
            <w:tcW w:w="1640" w:type="dxa"/>
            <w:vAlign w:val="center"/>
            <w:hideMark/>
          </w:tcPr>
          <w:p w14:paraId="3095FE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1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18038FD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F40263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White, Elizabeth B.</w:t>
            </w:r>
          </w:p>
        </w:tc>
        <w:tc>
          <w:tcPr>
            <w:tcW w:w="1640" w:type="dxa"/>
            <w:vAlign w:val="center"/>
            <w:hideMark/>
          </w:tcPr>
          <w:p w14:paraId="3B06087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1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EBB2500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F1727B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Wilson, Abigail</w:t>
            </w:r>
          </w:p>
        </w:tc>
        <w:tc>
          <w:tcPr>
            <w:tcW w:w="1640" w:type="dxa"/>
            <w:vAlign w:val="center"/>
            <w:hideMark/>
          </w:tcPr>
          <w:p w14:paraId="165C51C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1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12F2E06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C8750B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Wojtaszek, Aleksandra, 1991-</w:t>
            </w:r>
          </w:p>
        </w:tc>
        <w:tc>
          <w:tcPr>
            <w:tcW w:w="1640" w:type="dxa"/>
            <w:vAlign w:val="center"/>
            <w:hideMark/>
          </w:tcPr>
          <w:p w14:paraId="0E2F21C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1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C7D5C1F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A05838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Woods, Evie</w:t>
            </w:r>
          </w:p>
        </w:tc>
        <w:tc>
          <w:tcPr>
            <w:tcW w:w="1640" w:type="dxa"/>
            <w:vAlign w:val="center"/>
            <w:hideMark/>
          </w:tcPr>
          <w:p w14:paraId="5092D83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1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B62EEC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043D63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257D1A3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B1CC92D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2D6FBA8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4" w:name="R1Y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Y</w:t>
            </w:r>
            <w:bookmarkEnd w:id="174"/>
          </w:p>
        </w:tc>
        <w:tc>
          <w:tcPr>
            <w:tcW w:w="1640" w:type="dxa"/>
            <w:hideMark/>
          </w:tcPr>
          <w:p w14:paraId="3253FCF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BEB1E4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A5EB2B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Yarros, Rebecca</w:t>
            </w:r>
          </w:p>
        </w:tc>
        <w:tc>
          <w:tcPr>
            <w:tcW w:w="1640" w:type="dxa"/>
            <w:vAlign w:val="center"/>
            <w:hideMark/>
          </w:tcPr>
          <w:p w14:paraId="1DFA06F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1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0" w:anchor="1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1" w:anchor="1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6F40CCB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5F4979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14:paraId="3368CFA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9167FBD" w14:textId="77777777" w:rsidTr="00780FA2">
        <w:trPr>
          <w:tblCellSpacing w:w="15" w:type="dxa"/>
          <w:jc w:val="center"/>
        </w:trPr>
        <w:tc>
          <w:tcPr>
            <w:tcW w:w="4633" w:type="dxa"/>
            <w:hideMark/>
          </w:tcPr>
          <w:p w14:paraId="6B9BA5A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5" w:name="R1Z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75"/>
          </w:p>
        </w:tc>
        <w:tc>
          <w:tcPr>
            <w:tcW w:w="1640" w:type="dxa"/>
            <w:hideMark/>
          </w:tcPr>
          <w:p w14:paraId="4D2E022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6A691A2" w14:textId="77777777" w:rsidTr="00780FA2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F2F7E7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Zamari, Michaela, 1990-</w:t>
            </w:r>
          </w:p>
        </w:tc>
        <w:tc>
          <w:tcPr>
            <w:tcW w:w="1640" w:type="dxa"/>
            <w:vAlign w:val="center"/>
            <w:hideMark/>
          </w:tcPr>
          <w:p w14:paraId="0C14023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1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3" w:anchor="1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39107899" w14:textId="5DE08F2F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0AE1DC43" w14:textId="34957E5D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661D91F2" w14:textId="2C3B803F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01B3AE08" w14:textId="16327F0B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2A409892" w14:textId="435E354A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102F2297" w14:textId="1C44B66B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1316F4F3" w14:textId="50C77D34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101B0557" w14:textId="426B9EB4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35B4266C" w14:textId="0E0193C7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6D8F0053" w14:textId="18B23990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085704BC" w14:textId="77777777" w:rsidR="00780FA2" w:rsidRDefault="00780FA2" w:rsidP="0078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4FBF3D01" w14:textId="7C007835" w:rsidR="00B70169" w:rsidRPr="00EF5843" w:rsidRDefault="00EF5843" w:rsidP="00780FA2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</w:t>
      </w:r>
      <w:r w:rsidRPr="005945FD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ázvový</w:t>
      </w: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559"/>
      </w:tblGrid>
      <w:tr w:rsidR="00EF5843" w:rsidRPr="00EF5843" w14:paraId="5D2D875A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76942B9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6" w:name="R1#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#</w:t>
            </w:r>
            <w:bookmarkEnd w:id="176"/>
          </w:p>
        </w:tc>
        <w:tc>
          <w:tcPr>
            <w:tcW w:w="1514" w:type="dxa"/>
            <w:hideMark/>
          </w:tcPr>
          <w:p w14:paraId="2D597D6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B81478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6AE6FD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# Dokonalý svet</w:t>
            </w:r>
          </w:p>
        </w:tc>
        <w:tc>
          <w:tcPr>
            <w:tcW w:w="1514" w:type="dxa"/>
            <w:vAlign w:val="center"/>
            <w:hideMark/>
          </w:tcPr>
          <w:p w14:paraId="5D059DB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4D6C7F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9A3020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2D90BE0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0F226F9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EC23C2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7" w:name="R12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</w:t>
            </w:r>
            <w:bookmarkEnd w:id="177"/>
          </w:p>
        </w:tc>
        <w:tc>
          <w:tcPr>
            <w:tcW w:w="1514" w:type="dxa"/>
            <w:hideMark/>
          </w:tcPr>
          <w:p w14:paraId="5C8978F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264F2C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4CDDB6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22 dĺžok</w:t>
            </w:r>
          </w:p>
        </w:tc>
        <w:tc>
          <w:tcPr>
            <w:tcW w:w="1514" w:type="dxa"/>
            <w:vAlign w:val="center"/>
            <w:hideMark/>
          </w:tcPr>
          <w:p w14:paraId="6865BF3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1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7D9C17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5C186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3C5DDC5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7706E35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77E04C0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514" w:type="dxa"/>
            <w:hideMark/>
          </w:tcPr>
          <w:p w14:paraId="72D2436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A1F0F7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F40AC1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 bude treba, pohnem aj vesmírom</w:t>
            </w:r>
          </w:p>
        </w:tc>
        <w:tc>
          <w:tcPr>
            <w:tcW w:w="1514" w:type="dxa"/>
            <w:vAlign w:val="center"/>
            <w:hideMark/>
          </w:tcPr>
          <w:p w14:paraId="6F17AB9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1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575149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4A1C81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Analýza lásky</w:t>
            </w:r>
          </w:p>
        </w:tc>
        <w:tc>
          <w:tcPr>
            <w:tcW w:w="1514" w:type="dxa"/>
            <w:vAlign w:val="center"/>
            <w:hideMark/>
          </w:tcPr>
          <w:p w14:paraId="1D86BFB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6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19DB7B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A3A12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Anjelský strom</w:t>
            </w:r>
          </w:p>
        </w:tc>
        <w:tc>
          <w:tcPr>
            <w:tcW w:w="1514" w:type="dxa"/>
            <w:vAlign w:val="center"/>
            <w:hideMark/>
          </w:tcPr>
          <w:p w14:paraId="2B6AF74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1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1973EA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A9D952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Arsene Lupin.</w:t>
            </w:r>
          </w:p>
        </w:tc>
        <w:tc>
          <w:tcPr>
            <w:tcW w:w="1514" w:type="dxa"/>
            <w:vAlign w:val="center"/>
            <w:hideMark/>
          </w:tcPr>
          <w:p w14:paraId="6A7124A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8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FD4362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24B8AC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Atómy Boha</w:t>
            </w:r>
          </w:p>
        </w:tc>
        <w:tc>
          <w:tcPr>
            <w:tcW w:w="1514" w:type="dxa"/>
            <w:vAlign w:val="center"/>
            <w:hideMark/>
          </w:tcPr>
          <w:p w14:paraId="57179C4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1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2BC727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B2F2E0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6C054F3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4F1E2A4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3280A47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</w:p>
        </w:tc>
        <w:tc>
          <w:tcPr>
            <w:tcW w:w="1514" w:type="dxa"/>
            <w:hideMark/>
          </w:tcPr>
          <w:p w14:paraId="0C3128A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39680A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E90821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Bažant</w:t>
            </w:r>
          </w:p>
        </w:tc>
        <w:tc>
          <w:tcPr>
            <w:tcW w:w="1514" w:type="dxa"/>
            <w:vAlign w:val="center"/>
            <w:hideMark/>
          </w:tcPr>
          <w:p w14:paraId="68DBCEB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8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DF958B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FD23A4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4F132ED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0A17B13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1CCE6B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</w:p>
        </w:tc>
        <w:tc>
          <w:tcPr>
            <w:tcW w:w="1514" w:type="dxa"/>
            <w:hideMark/>
          </w:tcPr>
          <w:p w14:paraId="3CBC58A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4E7597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DFB462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Carnegieho slúžka</w:t>
            </w:r>
          </w:p>
        </w:tc>
        <w:tc>
          <w:tcPr>
            <w:tcW w:w="1514" w:type="dxa"/>
            <w:vAlign w:val="center"/>
            <w:hideMark/>
          </w:tcPr>
          <w:p w14:paraId="5BBFB74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B996CB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A5F097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4AF9C8C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14B9792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77ED69B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D</w:t>
            </w:r>
          </w:p>
        </w:tc>
        <w:tc>
          <w:tcPr>
            <w:tcW w:w="1514" w:type="dxa"/>
            <w:hideMark/>
          </w:tcPr>
          <w:p w14:paraId="69FCC62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43509A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C02931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Daj mi svoj strach</w:t>
            </w:r>
          </w:p>
        </w:tc>
        <w:tc>
          <w:tcPr>
            <w:tcW w:w="1514" w:type="dxa"/>
            <w:vAlign w:val="center"/>
            <w:hideMark/>
          </w:tcPr>
          <w:p w14:paraId="39D24F3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9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E4496F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1C0395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Dievča v orlích pazúroch.</w:t>
            </w:r>
          </w:p>
        </w:tc>
        <w:tc>
          <w:tcPr>
            <w:tcW w:w="1514" w:type="dxa"/>
            <w:vAlign w:val="center"/>
            <w:hideMark/>
          </w:tcPr>
          <w:p w14:paraId="16657BA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1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A01689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8608CE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Dievča z Neapola</w:t>
            </w:r>
          </w:p>
        </w:tc>
        <w:tc>
          <w:tcPr>
            <w:tcW w:w="1514" w:type="dxa"/>
            <w:vAlign w:val="center"/>
            <w:hideMark/>
          </w:tcPr>
          <w:p w14:paraId="6B092C9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5" w:anchor="1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62A558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3153AF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Divadlo na Tomovom jazere</w:t>
            </w:r>
          </w:p>
        </w:tc>
        <w:tc>
          <w:tcPr>
            <w:tcW w:w="1514" w:type="dxa"/>
            <w:vAlign w:val="center"/>
            <w:hideMark/>
          </w:tcPr>
          <w:p w14:paraId="60833F9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1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947718E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11EE65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Dokonalá smrť.</w:t>
            </w:r>
          </w:p>
        </w:tc>
        <w:tc>
          <w:tcPr>
            <w:tcW w:w="1514" w:type="dxa"/>
            <w:vAlign w:val="center"/>
            <w:hideMark/>
          </w:tcPr>
          <w:p w14:paraId="5977857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A7D6A4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4DC3A3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Domov s vôňou kvetov</w:t>
            </w:r>
          </w:p>
        </w:tc>
        <w:tc>
          <w:tcPr>
            <w:tcW w:w="1514" w:type="dxa"/>
            <w:vAlign w:val="center"/>
            <w:hideMark/>
          </w:tcPr>
          <w:p w14:paraId="2FB128F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9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118043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637B8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1B88259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B8DDD3C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2166F92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8" w:name="R1É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É</w:t>
            </w:r>
            <w:bookmarkEnd w:id="178"/>
          </w:p>
        </w:tc>
        <w:tc>
          <w:tcPr>
            <w:tcW w:w="1514" w:type="dxa"/>
            <w:hideMark/>
          </w:tcPr>
          <w:p w14:paraId="0670AC4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184EF1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C6D1E8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Émilienne</w:t>
            </w:r>
          </w:p>
        </w:tc>
        <w:tc>
          <w:tcPr>
            <w:tcW w:w="1514" w:type="dxa"/>
            <w:vAlign w:val="center"/>
            <w:hideMark/>
          </w:tcPr>
          <w:p w14:paraId="0139628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1476B1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3D430D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6E62D9B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47588FE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0BE3D0D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1514" w:type="dxa"/>
            <w:hideMark/>
          </w:tcPr>
          <w:p w14:paraId="3DCF4AC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B8D792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C154F0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Falošná grófka</w:t>
            </w:r>
          </w:p>
        </w:tc>
        <w:tc>
          <w:tcPr>
            <w:tcW w:w="1514" w:type="dxa"/>
            <w:vAlign w:val="center"/>
            <w:hideMark/>
          </w:tcPr>
          <w:p w14:paraId="1886198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1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9BE6E8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D6CA5D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Fatamorgána.</w:t>
            </w:r>
          </w:p>
        </w:tc>
        <w:tc>
          <w:tcPr>
            <w:tcW w:w="1514" w:type="dxa"/>
            <w:vAlign w:val="center"/>
            <w:hideMark/>
          </w:tcPr>
          <w:p w14:paraId="3C23855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8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390EA5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9A440A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Fjaka</w:t>
            </w:r>
          </w:p>
        </w:tc>
        <w:tc>
          <w:tcPr>
            <w:tcW w:w="1514" w:type="dxa"/>
            <w:vAlign w:val="center"/>
            <w:hideMark/>
          </w:tcPr>
          <w:p w14:paraId="0D507B2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1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0436F7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97A284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Francúzska lekcia</w:t>
            </w:r>
          </w:p>
        </w:tc>
        <w:tc>
          <w:tcPr>
            <w:tcW w:w="1514" w:type="dxa"/>
            <w:vAlign w:val="center"/>
            <w:hideMark/>
          </w:tcPr>
          <w:p w14:paraId="6E66FEA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17C3B2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617B6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46CE400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584D889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45F6B18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</w:p>
        </w:tc>
        <w:tc>
          <w:tcPr>
            <w:tcW w:w="1514" w:type="dxa"/>
            <w:hideMark/>
          </w:tcPr>
          <w:p w14:paraId="240601E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E60226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473C7C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Galéria mŕtvych</w:t>
            </w:r>
          </w:p>
        </w:tc>
        <w:tc>
          <w:tcPr>
            <w:tcW w:w="1514" w:type="dxa"/>
            <w:vAlign w:val="center"/>
            <w:hideMark/>
          </w:tcPr>
          <w:p w14:paraId="08C3E62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560C6B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913CB6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776E813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F609BA6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4CB363B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1514" w:type="dxa"/>
            <w:hideMark/>
          </w:tcPr>
          <w:p w14:paraId="1905678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0410163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8401CB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Hanna, nacistova milenka</w:t>
            </w:r>
          </w:p>
        </w:tc>
        <w:tc>
          <w:tcPr>
            <w:tcW w:w="1514" w:type="dxa"/>
            <w:vAlign w:val="center"/>
            <w:hideMark/>
          </w:tcPr>
          <w:p w14:paraId="0E99E05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8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3C3CED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8DF163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Hildur.</w:t>
            </w:r>
          </w:p>
        </w:tc>
        <w:tc>
          <w:tcPr>
            <w:tcW w:w="1514" w:type="dxa"/>
            <w:vAlign w:val="center"/>
            <w:hideMark/>
          </w:tcPr>
          <w:p w14:paraId="41653C3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1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59B05E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9E2E52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Holly.</w:t>
            </w:r>
          </w:p>
        </w:tc>
        <w:tc>
          <w:tcPr>
            <w:tcW w:w="1514" w:type="dxa"/>
            <w:vAlign w:val="center"/>
            <w:hideMark/>
          </w:tcPr>
          <w:p w14:paraId="407EA55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7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876BC8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73F3BD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Hus vo veľkomeste</w:t>
            </w:r>
          </w:p>
        </w:tc>
        <w:tc>
          <w:tcPr>
            <w:tcW w:w="1514" w:type="dxa"/>
            <w:vAlign w:val="center"/>
            <w:hideMark/>
          </w:tcPr>
          <w:p w14:paraId="0FE6E89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10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5279D2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E2A892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Huslistka</w:t>
            </w:r>
          </w:p>
        </w:tc>
        <w:tc>
          <w:tcPr>
            <w:tcW w:w="1514" w:type="dxa"/>
            <w:vAlign w:val="center"/>
            <w:hideMark/>
          </w:tcPr>
          <w:p w14:paraId="70DCE41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DCEE8A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BC5983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Hviezdy im nepriali</w:t>
            </w:r>
          </w:p>
        </w:tc>
        <w:tc>
          <w:tcPr>
            <w:tcW w:w="1514" w:type="dxa"/>
            <w:vAlign w:val="center"/>
            <w:hideMark/>
          </w:tcPr>
          <w:p w14:paraId="266C8FA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9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46211B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722138A" w14:textId="77777777" w:rsidR="00B70169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75C14934" w14:textId="090C4790" w:rsidR="00780FA2" w:rsidRPr="00EF5843" w:rsidRDefault="00780FA2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514" w:type="dxa"/>
            <w:vAlign w:val="center"/>
            <w:hideMark/>
          </w:tcPr>
          <w:p w14:paraId="1322429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6C63C13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614F934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</w:p>
        </w:tc>
        <w:tc>
          <w:tcPr>
            <w:tcW w:w="1514" w:type="dxa"/>
            <w:hideMark/>
          </w:tcPr>
          <w:p w14:paraId="44D1917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A87518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DFB876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Chladné srdce</w:t>
            </w:r>
          </w:p>
        </w:tc>
        <w:tc>
          <w:tcPr>
            <w:tcW w:w="1514" w:type="dxa"/>
            <w:vAlign w:val="center"/>
            <w:hideMark/>
          </w:tcPr>
          <w:p w14:paraId="658781B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1" w:anchor="5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856C47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44F3C9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7ED3A46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E756AC6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3BB897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9" w:name="R1I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179"/>
          </w:p>
        </w:tc>
        <w:tc>
          <w:tcPr>
            <w:tcW w:w="1514" w:type="dxa"/>
            <w:hideMark/>
          </w:tcPr>
          <w:p w14:paraId="5C9515E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789D09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98E087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Impulz v tebe</w:t>
            </w:r>
          </w:p>
        </w:tc>
        <w:tc>
          <w:tcPr>
            <w:tcW w:w="1514" w:type="dxa"/>
            <w:vAlign w:val="center"/>
            <w:hideMark/>
          </w:tcPr>
          <w:p w14:paraId="38E6C11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1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C0C2C8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D131C4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71307BD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EF63D42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2A159BF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1514" w:type="dxa"/>
            <w:hideMark/>
          </w:tcPr>
          <w:p w14:paraId="1A0C8F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2E757E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799023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Jiřina Bohdalová</w:t>
            </w:r>
          </w:p>
        </w:tc>
        <w:tc>
          <w:tcPr>
            <w:tcW w:w="1514" w:type="dxa"/>
            <w:vAlign w:val="center"/>
            <w:hideMark/>
          </w:tcPr>
          <w:p w14:paraId="43F7C25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9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E99EFD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023F9A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0F2D797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0923CF3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292357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1514" w:type="dxa"/>
            <w:hideMark/>
          </w:tcPr>
          <w:p w14:paraId="4E19D87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66F8A2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539097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Kaviareň Pumpkin Spice</w:t>
            </w:r>
          </w:p>
        </w:tc>
        <w:tc>
          <w:tcPr>
            <w:tcW w:w="1514" w:type="dxa"/>
            <w:vAlign w:val="center"/>
            <w:hideMark/>
          </w:tcPr>
          <w:p w14:paraId="482C4C1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5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1DCA61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0141A2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Kde aj temnota zamrzne</w:t>
            </w:r>
          </w:p>
        </w:tc>
        <w:tc>
          <w:tcPr>
            <w:tcW w:w="1514" w:type="dxa"/>
            <w:vAlign w:val="center"/>
            <w:hideMark/>
          </w:tcPr>
          <w:p w14:paraId="7E3BA95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1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EEFBD2E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8DD2D8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Kniha dvier</w:t>
            </w:r>
          </w:p>
        </w:tc>
        <w:tc>
          <w:tcPr>
            <w:tcW w:w="1514" w:type="dxa"/>
            <w:vAlign w:val="center"/>
            <w:hideMark/>
          </w:tcPr>
          <w:p w14:paraId="7827839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26BA96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E393D4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Kníhkupectvo na konci sveta</w:t>
            </w:r>
          </w:p>
        </w:tc>
        <w:tc>
          <w:tcPr>
            <w:tcW w:w="1514" w:type="dxa"/>
            <w:vAlign w:val="center"/>
            <w:hideMark/>
          </w:tcPr>
          <w:p w14:paraId="24F126D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7" w:anchor="1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4AF97B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4E76B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Kníhkupectvo splnených snov</w:t>
            </w:r>
          </w:p>
        </w:tc>
        <w:tc>
          <w:tcPr>
            <w:tcW w:w="1514" w:type="dxa"/>
            <w:vAlign w:val="center"/>
            <w:hideMark/>
          </w:tcPr>
          <w:p w14:paraId="682DEB7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8" w:anchor="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C08167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F5C0CA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Kolotoč</w:t>
            </w:r>
          </w:p>
        </w:tc>
        <w:tc>
          <w:tcPr>
            <w:tcW w:w="1514" w:type="dxa"/>
            <w:vAlign w:val="center"/>
            <w:hideMark/>
          </w:tcPr>
          <w:p w14:paraId="295DBC2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9" w:anchor="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79AE3B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D517A3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Kráľovstvo podsvetia.</w:t>
            </w:r>
          </w:p>
        </w:tc>
        <w:tc>
          <w:tcPr>
            <w:tcW w:w="1514" w:type="dxa"/>
            <w:vAlign w:val="center"/>
            <w:hideMark/>
          </w:tcPr>
          <w:p w14:paraId="29CB4EC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0" w:anchor="1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27608A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1FBEA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Krkavčí kráľ.</w:t>
            </w:r>
          </w:p>
        </w:tc>
        <w:tc>
          <w:tcPr>
            <w:tcW w:w="1514" w:type="dxa"/>
            <w:vAlign w:val="center"/>
            <w:hideMark/>
          </w:tcPr>
          <w:p w14:paraId="38E0C86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AF3C60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537406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53AE25F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5D137A9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4FFFA9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</w:p>
        </w:tc>
        <w:tc>
          <w:tcPr>
            <w:tcW w:w="1514" w:type="dxa"/>
            <w:hideMark/>
          </w:tcPr>
          <w:p w14:paraId="7B3C5D3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3079E7E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651343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Lapvona</w:t>
            </w:r>
          </w:p>
        </w:tc>
        <w:tc>
          <w:tcPr>
            <w:tcW w:w="1514" w:type="dxa"/>
            <w:vAlign w:val="center"/>
            <w:hideMark/>
          </w:tcPr>
          <w:p w14:paraId="044D42C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10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4BC15A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658053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Lukostrelec</w:t>
            </w:r>
          </w:p>
        </w:tc>
        <w:tc>
          <w:tcPr>
            <w:tcW w:w="1514" w:type="dxa"/>
            <w:vAlign w:val="center"/>
            <w:hideMark/>
          </w:tcPr>
          <w:p w14:paraId="29CCE6B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F3FA20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E97AEB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514" w:type="dxa"/>
            <w:vAlign w:val="center"/>
            <w:hideMark/>
          </w:tcPr>
          <w:p w14:paraId="0C157BE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3F5EAF0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37373D6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1514" w:type="dxa"/>
            <w:hideMark/>
          </w:tcPr>
          <w:p w14:paraId="5D3BA35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79C2F4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C42EB1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Mafián</w:t>
            </w:r>
          </w:p>
        </w:tc>
        <w:tc>
          <w:tcPr>
            <w:tcW w:w="1514" w:type="dxa"/>
            <w:vAlign w:val="center"/>
            <w:hideMark/>
          </w:tcPr>
          <w:p w14:paraId="4E413B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4" w:anchor="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82E5B7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DCE63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Medzi dvoma mužmi</w:t>
            </w:r>
          </w:p>
        </w:tc>
        <w:tc>
          <w:tcPr>
            <w:tcW w:w="1514" w:type="dxa"/>
            <w:vAlign w:val="center"/>
            <w:hideMark/>
          </w:tcPr>
          <w:p w14:paraId="71D875D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5" w:anchor="6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750F2D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577459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Milenci z Auschwitzu</w:t>
            </w:r>
          </w:p>
        </w:tc>
        <w:tc>
          <w:tcPr>
            <w:tcW w:w="1514" w:type="dxa"/>
            <w:vAlign w:val="center"/>
            <w:hideMark/>
          </w:tcPr>
          <w:p w14:paraId="0BB55A2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6" w:anchor="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CB3E21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803BE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Milión drobných rozhodnutí</w:t>
            </w:r>
          </w:p>
        </w:tc>
        <w:tc>
          <w:tcPr>
            <w:tcW w:w="1514" w:type="dxa"/>
            <w:vAlign w:val="center"/>
            <w:hideMark/>
          </w:tcPr>
          <w:p w14:paraId="5D86F00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7" w:anchor="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17712D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BF63FA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vojna.</w:t>
            </w:r>
          </w:p>
        </w:tc>
        <w:tc>
          <w:tcPr>
            <w:tcW w:w="1514" w:type="dxa"/>
            <w:vAlign w:val="center"/>
            <w:hideMark/>
          </w:tcPr>
          <w:p w14:paraId="70F4268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8" w:anchor="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41525A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01A771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Možno ťa znovu stretnem</w:t>
            </w:r>
          </w:p>
        </w:tc>
        <w:tc>
          <w:tcPr>
            <w:tcW w:w="1514" w:type="dxa"/>
            <w:vAlign w:val="center"/>
            <w:hideMark/>
          </w:tcPr>
          <w:p w14:paraId="0257243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9" w:anchor="1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FE9EE5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A53339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Muž, ktorý šiel po kľukatých cestách</w:t>
            </w:r>
          </w:p>
        </w:tc>
        <w:tc>
          <w:tcPr>
            <w:tcW w:w="1514" w:type="dxa"/>
            <w:vAlign w:val="center"/>
            <w:hideMark/>
          </w:tcPr>
          <w:p w14:paraId="04EE2AB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0" w:anchor="9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7D5A95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6A935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 pôjdeme inokedy</w:t>
            </w:r>
          </w:p>
        </w:tc>
        <w:tc>
          <w:tcPr>
            <w:tcW w:w="1514" w:type="dxa"/>
            <w:vAlign w:val="center"/>
            <w:hideMark/>
          </w:tcPr>
          <w:p w14:paraId="6FA27E5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3F11E8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CF6C5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327D173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5E79A71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42E0B8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1514" w:type="dxa"/>
            <w:hideMark/>
          </w:tcPr>
          <w:p w14:paraId="057DCB2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07B40C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11CC3E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druhý pohľad</w:t>
            </w:r>
          </w:p>
        </w:tc>
        <w:tc>
          <w:tcPr>
            <w:tcW w:w="1514" w:type="dxa"/>
            <w:vAlign w:val="center"/>
            <w:hideMark/>
          </w:tcPr>
          <w:p w14:paraId="27937EF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2" w:anchor="7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91BC6EE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3709A6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kraji sveta.</w:t>
            </w:r>
          </w:p>
        </w:tc>
        <w:tc>
          <w:tcPr>
            <w:tcW w:w="1514" w:type="dxa"/>
            <w:vAlign w:val="center"/>
            <w:hideMark/>
          </w:tcPr>
          <w:p w14:paraId="41DF931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3" w:anchor="10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2E8B5D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9AB7A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Zemi sme na chvíľku nádherní</w:t>
            </w:r>
          </w:p>
        </w:tc>
        <w:tc>
          <w:tcPr>
            <w:tcW w:w="1514" w:type="dxa"/>
            <w:vAlign w:val="center"/>
            <w:hideMark/>
          </w:tcPr>
          <w:p w14:paraId="429756C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4" w:anchor="1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F97B0C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494864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Nacistova nevesta</w:t>
            </w:r>
          </w:p>
        </w:tc>
        <w:tc>
          <w:tcPr>
            <w:tcW w:w="1514" w:type="dxa"/>
            <w:vAlign w:val="center"/>
            <w:hideMark/>
          </w:tcPr>
          <w:p w14:paraId="00F0C3E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10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CE9262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966CAC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Nadácia a Zem.</w:t>
            </w:r>
          </w:p>
        </w:tc>
        <w:tc>
          <w:tcPr>
            <w:tcW w:w="1514" w:type="dxa"/>
            <w:vAlign w:val="center"/>
            <w:hideMark/>
          </w:tcPr>
          <w:p w14:paraId="277DB72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6" w:anchor="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0B35ED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769296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Nadácia na rozhraní</w:t>
            </w:r>
          </w:p>
        </w:tc>
        <w:tc>
          <w:tcPr>
            <w:tcW w:w="1514" w:type="dxa"/>
            <w:vAlign w:val="center"/>
            <w:hideMark/>
          </w:tcPr>
          <w:p w14:paraId="5865B3E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7" w:anchor="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99ECF03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4A213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Najkrajšia žena vo Florencii</w:t>
            </w:r>
          </w:p>
        </w:tc>
        <w:tc>
          <w:tcPr>
            <w:tcW w:w="1514" w:type="dxa"/>
            <w:vAlign w:val="center"/>
            <w:hideMark/>
          </w:tcPr>
          <w:p w14:paraId="12EA17C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8" w:anchor="1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69A476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C7875E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Navždy Miles</w:t>
            </w:r>
          </w:p>
        </w:tc>
        <w:tc>
          <w:tcPr>
            <w:tcW w:w="1514" w:type="dxa"/>
            <w:vAlign w:val="center"/>
            <w:hideMark/>
          </w:tcPr>
          <w:p w14:paraId="544F707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9" w:anchor="1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31A26E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7B1B01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Nádej je pri nás a šuchoce krídlami</w:t>
            </w:r>
          </w:p>
        </w:tc>
        <w:tc>
          <w:tcPr>
            <w:tcW w:w="1514" w:type="dxa"/>
            <w:vAlign w:val="center"/>
            <w:hideMark/>
          </w:tcPr>
          <w:p w14:paraId="26BCC68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0" w:anchor="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CE1C033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D5251C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Návrat do údolia rieky Clarée</w:t>
            </w:r>
          </w:p>
        </w:tc>
        <w:tc>
          <w:tcPr>
            <w:tcW w:w="1514" w:type="dxa"/>
            <w:vAlign w:val="center"/>
            <w:hideMark/>
          </w:tcPr>
          <w:p w14:paraId="2A189A3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1" w:anchor="7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1E70A3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B97142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Nebojácny.</w:t>
            </w:r>
          </w:p>
        </w:tc>
        <w:tc>
          <w:tcPr>
            <w:tcW w:w="1514" w:type="dxa"/>
            <w:vAlign w:val="center"/>
            <w:hideMark/>
          </w:tcPr>
          <w:p w14:paraId="7DEE16A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2" w:anchor="3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FB9697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80816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Nedocenení</w:t>
            </w:r>
          </w:p>
        </w:tc>
        <w:tc>
          <w:tcPr>
            <w:tcW w:w="1514" w:type="dxa"/>
            <w:vAlign w:val="center"/>
            <w:hideMark/>
          </w:tcPr>
          <w:p w14:paraId="67F2266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3" w:anchor="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1F5732E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71088E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Nerovná hra</w:t>
            </w:r>
          </w:p>
        </w:tc>
        <w:tc>
          <w:tcPr>
            <w:tcW w:w="1514" w:type="dxa"/>
            <w:vAlign w:val="center"/>
            <w:hideMark/>
          </w:tcPr>
          <w:p w14:paraId="705FB02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4" w:anchor="7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56DFAB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050696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Nevesta</w:t>
            </w:r>
          </w:p>
        </w:tc>
        <w:tc>
          <w:tcPr>
            <w:tcW w:w="1514" w:type="dxa"/>
            <w:vAlign w:val="center"/>
            <w:hideMark/>
          </w:tcPr>
          <w:p w14:paraId="07E7748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5" w:anchor="6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69EDFC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737331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Nič ma nezlomí</w:t>
            </w:r>
          </w:p>
        </w:tc>
        <w:tc>
          <w:tcPr>
            <w:tcW w:w="1514" w:type="dxa"/>
            <w:vAlign w:val="center"/>
            <w:hideMark/>
          </w:tcPr>
          <w:p w14:paraId="1BB0BF1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6" w:anchor="5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D3D866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7FC48C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Nič od toho nečakaj</w:t>
            </w:r>
          </w:p>
        </w:tc>
        <w:tc>
          <w:tcPr>
            <w:tcW w:w="1514" w:type="dxa"/>
            <w:vAlign w:val="center"/>
            <w:hideMark/>
          </w:tcPr>
          <w:p w14:paraId="248213C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7" w:anchor="1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FAC68C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C59A70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Noc je tvoja</w:t>
            </w:r>
          </w:p>
        </w:tc>
        <w:tc>
          <w:tcPr>
            <w:tcW w:w="1514" w:type="dxa"/>
            <w:vAlign w:val="center"/>
            <w:hideMark/>
          </w:tcPr>
          <w:p w14:paraId="0668DB2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8" w:anchor="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B474C2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43D16B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Novak Djokovič</w:t>
            </w:r>
          </w:p>
        </w:tc>
        <w:tc>
          <w:tcPr>
            <w:tcW w:w="1514" w:type="dxa"/>
            <w:vAlign w:val="center"/>
            <w:hideMark/>
          </w:tcPr>
          <w:p w14:paraId="069DB57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9" w:anchor="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92F4AB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942522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7056B37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98FBB2B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36517BB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</w:p>
        </w:tc>
        <w:tc>
          <w:tcPr>
            <w:tcW w:w="1514" w:type="dxa"/>
            <w:hideMark/>
          </w:tcPr>
          <w:p w14:paraId="6F02CD6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CAFC26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A0C421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Obelisková brána.</w:t>
            </w:r>
          </w:p>
        </w:tc>
        <w:tc>
          <w:tcPr>
            <w:tcW w:w="1514" w:type="dxa"/>
            <w:vAlign w:val="center"/>
            <w:hideMark/>
          </w:tcPr>
          <w:p w14:paraId="4350C55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0" w:anchor="7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08F64B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DC0849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nenávisti k láske.</w:t>
            </w:r>
          </w:p>
        </w:tc>
        <w:tc>
          <w:tcPr>
            <w:tcW w:w="1514" w:type="dxa"/>
            <w:vAlign w:val="center"/>
            <w:hideMark/>
          </w:tcPr>
          <w:p w14:paraId="6DAB52A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1" w:anchor="8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318A82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172D8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Oko za oko</w:t>
            </w:r>
          </w:p>
        </w:tc>
        <w:tc>
          <w:tcPr>
            <w:tcW w:w="1514" w:type="dxa"/>
            <w:vAlign w:val="center"/>
            <w:hideMark/>
          </w:tcPr>
          <w:p w14:paraId="2C3A493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2" w:anchor="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8DB2F3E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3F8288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Ostrov Hitra</w:t>
            </w:r>
          </w:p>
        </w:tc>
        <w:tc>
          <w:tcPr>
            <w:tcW w:w="1514" w:type="dxa"/>
            <w:vAlign w:val="center"/>
            <w:hideMark/>
          </w:tcPr>
          <w:p w14:paraId="123791A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3" w:anchor="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E28700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BB0689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09A9477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4CF37A3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305FCDA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1514" w:type="dxa"/>
            <w:hideMark/>
          </w:tcPr>
          <w:p w14:paraId="6660A60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F52CF1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C9625C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Paradox</w:t>
            </w:r>
          </w:p>
        </w:tc>
        <w:tc>
          <w:tcPr>
            <w:tcW w:w="1514" w:type="dxa"/>
            <w:vAlign w:val="center"/>
            <w:hideMark/>
          </w:tcPr>
          <w:p w14:paraId="6735358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4" w:anchor="8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1E7BC1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6DF596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Pán Darcy</w:t>
            </w:r>
          </w:p>
        </w:tc>
        <w:tc>
          <w:tcPr>
            <w:tcW w:w="1514" w:type="dxa"/>
            <w:vAlign w:val="center"/>
            <w:hideMark/>
          </w:tcPr>
          <w:p w14:paraId="6176B41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5" w:anchor="7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EF68CD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2284B4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Pán Hronu</w:t>
            </w:r>
          </w:p>
        </w:tc>
        <w:tc>
          <w:tcPr>
            <w:tcW w:w="1514" w:type="dxa"/>
            <w:vAlign w:val="center"/>
            <w:hideMark/>
          </w:tcPr>
          <w:p w14:paraId="6EDC92B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6" w:anchor="1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CBF9FB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385094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Plavý kôň</w:t>
            </w:r>
          </w:p>
        </w:tc>
        <w:tc>
          <w:tcPr>
            <w:tcW w:w="1514" w:type="dxa"/>
            <w:vAlign w:val="center"/>
            <w:hideMark/>
          </w:tcPr>
          <w:p w14:paraId="51C1394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7" w:anchor="6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B0BAFB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E5F863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 hviezdami Paríža</w:t>
            </w:r>
          </w:p>
        </w:tc>
        <w:tc>
          <w:tcPr>
            <w:tcW w:w="1514" w:type="dxa"/>
            <w:vAlign w:val="center"/>
            <w:hideMark/>
          </w:tcPr>
          <w:p w14:paraId="11AD290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8" w:anchor="1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D1329B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A618FF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Pohľadom k oblohe.</w:t>
            </w:r>
          </w:p>
        </w:tc>
        <w:tc>
          <w:tcPr>
            <w:tcW w:w="1514" w:type="dxa"/>
            <w:vAlign w:val="center"/>
            <w:hideMark/>
          </w:tcPr>
          <w:p w14:paraId="1BDDF52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9" w:anchor="1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E3A8BD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333588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Pohrebná služba</w:t>
            </w:r>
          </w:p>
        </w:tc>
        <w:tc>
          <w:tcPr>
            <w:tcW w:w="1514" w:type="dxa"/>
            <w:vAlign w:val="center"/>
            <w:hideMark/>
          </w:tcPr>
          <w:p w14:paraId="73D8C64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0" w:anchor="6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C87181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12D9D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Polámané sny</w:t>
            </w:r>
          </w:p>
        </w:tc>
        <w:tc>
          <w:tcPr>
            <w:tcW w:w="1514" w:type="dxa"/>
            <w:vAlign w:val="center"/>
            <w:hideMark/>
          </w:tcPr>
          <w:p w14:paraId="793B21A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1" w:anchor="8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D69677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5B470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Pomocníčka ťa vidí.</w:t>
            </w:r>
          </w:p>
        </w:tc>
        <w:tc>
          <w:tcPr>
            <w:tcW w:w="1514" w:type="dxa"/>
            <w:vAlign w:val="center"/>
            <w:hideMark/>
          </w:tcPr>
          <w:p w14:paraId="4659C86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2" w:anchor="10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DEF3CD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FB3107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Popletené Vianoce</w:t>
            </w:r>
          </w:p>
        </w:tc>
        <w:tc>
          <w:tcPr>
            <w:tcW w:w="1514" w:type="dxa"/>
            <w:vAlign w:val="center"/>
            <w:hideMark/>
          </w:tcPr>
          <w:p w14:paraId="238C06D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3" w:anchor="5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B0BB303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DFF1DE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Povesti a legendy</w:t>
            </w:r>
          </w:p>
        </w:tc>
        <w:tc>
          <w:tcPr>
            <w:tcW w:w="1514" w:type="dxa"/>
            <w:vAlign w:val="center"/>
            <w:hideMark/>
          </w:tcPr>
          <w:p w14:paraId="6F2A765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4" w:anchor="1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4D28A6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ADF633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Poviedka 2024</w:t>
            </w:r>
          </w:p>
        </w:tc>
        <w:tc>
          <w:tcPr>
            <w:tcW w:w="1514" w:type="dxa"/>
            <w:vAlign w:val="center"/>
            <w:hideMark/>
          </w:tcPr>
          <w:p w14:paraId="06EE08C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5" w:anchor="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B00C14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C15B89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Pre šťastie</w:t>
            </w:r>
          </w:p>
        </w:tc>
        <w:tc>
          <w:tcPr>
            <w:tcW w:w="1514" w:type="dxa"/>
            <w:vAlign w:val="center"/>
            <w:hideMark/>
          </w:tcPr>
          <w:p w14:paraId="7858354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6" w:anchor="5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9A42F8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702BA2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Prečo mama na Vianoce pije</w:t>
            </w:r>
          </w:p>
        </w:tc>
        <w:tc>
          <w:tcPr>
            <w:tcW w:w="1514" w:type="dxa"/>
            <w:vAlign w:val="center"/>
            <w:hideMark/>
          </w:tcPr>
          <w:p w14:paraId="5EAC0E0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7" w:anchor="1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736E8A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ABF9B2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Predohra k Nadácii.</w:t>
            </w:r>
          </w:p>
        </w:tc>
        <w:tc>
          <w:tcPr>
            <w:tcW w:w="1514" w:type="dxa"/>
            <w:vAlign w:val="center"/>
            <w:hideMark/>
          </w:tcPr>
          <w:p w14:paraId="23B08DA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8" w:anchor="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DF806E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088363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Prekliata kniha</w:t>
            </w:r>
          </w:p>
        </w:tc>
        <w:tc>
          <w:tcPr>
            <w:tcW w:w="1514" w:type="dxa"/>
            <w:vAlign w:val="center"/>
            <w:hideMark/>
          </w:tcPr>
          <w:p w14:paraId="2494DD3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9" w:anchor="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4A1A11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F2EEB3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Prekvapenie v Škótsku</w:t>
            </w:r>
          </w:p>
        </w:tc>
        <w:tc>
          <w:tcPr>
            <w:tcW w:w="1514" w:type="dxa"/>
            <w:vAlign w:val="center"/>
            <w:hideMark/>
          </w:tcPr>
          <w:p w14:paraId="3603A36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0" w:anchor="1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A150A8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AE631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Princ William</w:t>
            </w:r>
          </w:p>
        </w:tc>
        <w:tc>
          <w:tcPr>
            <w:tcW w:w="1514" w:type="dxa"/>
            <w:vAlign w:val="center"/>
            <w:hideMark/>
          </w:tcPr>
          <w:p w14:paraId="481C8B3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1" w:anchor="7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F78C21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442BA0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Priznania z ústavu</w:t>
            </w:r>
          </w:p>
        </w:tc>
        <w:tc>
          <w:tcPr>
            <w:tcW w:w="1514" w:type="dxa"/>
            <w:vAlign w:val="center"/>
            <w:hideMark/>
          </w:tcPr>
          <w:p w14:paraId="6EE8AE6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2" w:anchor="1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DD9217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6BC0B6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770D8CA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2A21A8B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6DE6449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1514" w:type="dxa"/>
            <w:hideMark/>
          </w:tcPr>
          <w:p w14:paraId="35E378E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F7FF75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FE1448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Rafinované klamstvá</w:t>
            </w:r>
          </w:p>
        </w:tc>
        <w:tc>
          <w:tcPr>
            <w:tcW w:w="1514" w:type="dxa"/>
            <w:vAlign w:val="center"/>
            <w:hideMark/>
          </w:tcPr>
          <w:p w14:paraId="100EB69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3" w:anchor="9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B2BF72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B40330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Rod plameňov a tieňa.</w:t>
            </w:r>
          </w:p>
        </w:tc>
        <w:tc>
          <w:tcPr>
            <w:tcW w:w="1514" w:type="dxa"/>
            <w:vAlign w:val="center"/>
            <w:hideMark/>
          </w:tcPr>
          <w:p w14:paraId="38F1468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4" w:anchor="9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33394B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0B6211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Rok prasaťa.</w:t>
            </w:r>
          </w:p>
        </w:tc>
        <w:tc>
          <w:tcPr>
            <w:tcW w:w="1514" w:type="dxa"/>
            <w:vAlign w:val="center"/>
            <w:hideMark/>
          </w:tcPr>
          <w:p w14:paraId="661F20A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5" w:anchor="10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AB6A96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CDCCF5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Rozohraj 13</w:t>
            </w:r>
          </w:p>
        </w:tc>
        <w:tc>
          <w:tcPr>
            <w:tcW w:w="1514" w:type="dxa"/>
            <w:vAlign w:val="center"/>
            <w:hideMark/>
          </w:tcPr>
          <w:p w14:paraId="3E0B833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6" w:anchor="1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03B5BC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C8CCF7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31010C2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FC3BF43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503BC81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1514" w:type="dxa"/>
            <w:hideMark/>
          </w:tcPr>
          <w:p w14:paraId="2076FC8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24656F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38D217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 láskou z Ríma</w:t>
            </w:r>
          </w:p>
        </w:tc>
        <w:tc>
          <w:tcPr>
            <w:tcW w:w="1514" w:type="dxa"/>
            <w:vAlign w:val="center"/>
            <w:hideMark/>
          </w:tcPr>
          <w:p w14:paraId="384AA26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7" w:anchor="1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5C32CA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F83F98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Sedliacky kráľ</w:t>
            </w:r>
          </w:p>
        </w:tc>
        <w:tc>
          <w:tcPr>
            <w:tcW w:w="1514" w:type="dxa"/>
            <w:vAlign w:val="center"/>
            <w:hideMark/>
          </w:tcPr>
          <w:p w14:paraId="0507C2A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069D41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B94CE0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Sestry zo Sea View.</w:t>
            </w:r>
          </w:p>
        </w:tc>
        <w:tc>
          <w:tcPr>
            <w:tcW w:w="1514" w:type="dxa"/>
            <w:vAlign w:val="center"/>
            <w:hideMark/>
          </w:tcPr>
          <w:p w14:paraId="16B171D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9" w:anchor="7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8AB709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6FB82E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Sila odpustenia</w:t>
            </w:r>
          </w:p>
        </w:tc>
        <w:tc>
          <w:tcPr>
            <w:tcW w:w="1514" w:type="dxa"/>
            <w:vAlign w:val="center"/>
            <w:hideMark/>
          </w:tcPr>
          <w:p w14:paraId="59D8AE8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0" w:anchor="8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4F4A35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40C2A8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Silo</w:t>
            </w:r>
          </w:p>
        </w:tc>
        <w:tc>
          <w:tcPr>
            <w:tcW w:w="1514" w:type="dxa"/>
            <w:vAlign w:val="center"/>
            <w:hideMark/>
          </w:tcPr>
          <w:p w14:paraId="31C746D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1" w:anchor="6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9C9767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2BB55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Sivý muž</w:t>
            </w:r>
          </w:p>
        </w:tc>
        <w:tc>
          <w:tcPr>
            <w:tcW w:w="1514" w:type="dxa"/>
            <w:vAlign w:val="center"/>
            <w:hideMark/>
          </w:tcPr>
          <w:p w14:paraId="3FD7EDC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2" w:anchor="5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525B05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0D242D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Slnko v duši, nádej v tebe</w:t>
            </w:r>
          </w:p>
        </w:tc>
        <w:tc>
          <w:tcPr>
            <w:tcW w:w="1514" w:type="dxa"/>
            <w:vAlign w:val="center"/>
            <w:hideMark/>
          </w:tcPr>
          <w:p w14:paraId="3D5A1D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3" w:anchor="9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040C66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1EB94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Slzy v podkroví</w:t>
            </w:r>
          </w:p>
        </w:tc>
        <w:tc>
          <w:tcPr>
            <w:tcW w:w="1514" w:type="dxa"/>
            <w:vAlign w:val="center"/>
            <w:hideMark/>
          </w:tcPr>
          <w:p w14:paraId="559A01B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4" w:anchor="9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3211B1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00795F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Sľub</w:t>
            </w:r>
          </w:p>
        </w:tc>
        <w:tc>
          <w:tcPr>
            <w:tcW w:w="1514" w:type="dxa"/>
            <w:vAlign w:val="center"/>
            <w:hideMark/>
          </w:tcPr>
          <w:p w14:paraId="5E0FE71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5" w:anchor="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5EE38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8195B5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Smrť na bále.</w:t>
            </w:r>
          </w:p>
        </w:tc>
        <w:tc>
          <w:tcPr>
            <w:tcW w:w="1514" w:type="dxa"/>
            <w:vAlign w:val="center"/>
            <w:hideMark/>
          </w:tcPr>
          <w:p w14:paraId="0FD1B02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6" w:anchor="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07E923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54C012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Smrť v Cornwalle</w:t>
            </w:r>
          </w:p>
        </w:tc>
        <w:tc>
          <w:tcPr>
            <w:tcW w:w="1514" w:type="dxa"/>
            <w:vAlign w:val="center"/>
            <w:hideMark/>
          </w:tcPr>
          <w:p w14:paraId="6FD4C4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7" w:anchor="1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A56459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2BBD47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Smrť v Gemeri</w:t>
            </w:r>
          </w:p>
        </w:tc>
        <w:tc>
          <w:tcPr>
            <w:tcW w:w="1514" w:type="dxa"/>
            <w:vAlign w:val="center"/>
            <w:hideMark/>
          </w:tcPr>
          <w:p w14:paraId="1AD3CC6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8" w:anchor="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0DBC4F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AB8A37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Smrť v Štiavnici</w:t>
            </w:r>
          </w:p>
        </w:tc>
        <w:tc>
          <w:tcPr>
            <w:tcW w:w="1514" w:type="dxa"/>
            <w:vAlign w:val="center"/>
            <w:hideMark/>
          </w:tcPr>
          <w:p w14:paraId="4863345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9" w:anchor="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C68DA2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A20565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Smrť v Tatrách</w:t>
            </w:r>
          </w:p>
        </w:tc>
        <w:tc>
          <w:tcPr>
            <w:tcW w:w="1514" w:type="dxa"/>
            <w:vAlign w:val="center"/>
            <w:hideMark/>
          </w:tcPr>
          <w:p w14:paraId="359DA8F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0" w:anchor="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BE91D0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D853D9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Sníva sa androidom o elektrických ovečkách?</w:t>
            </w:r>
          </w:p>
        </w:tc>
        <w:tc>
          <w:tcPr>
            <w:tcW w:w="1514" w:type="dxa"/>
            <w:vAlign w:val="center"/>
            <w:hideMark/>
          </w:tcPr>
          <w:p w14:paraId="5B98B1C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1" w:anchor="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F2CBA6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90B411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Sto pod nulou</w:t>
            </w:r>
          </w:p>
        </w:tc>
        <w:tc>
          <w:tcPr>
            <w:tcW w:w="1514" w:type="dxa"/>
            <w:vAlign w:val="center"/>
            <w:hideMark/>
          </w:tcPr>
          <w:p w14:paraId="0FCC643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27C868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1F75B3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Stratené kníhkupectvo</w:t>
            </w:r>
          </w:p>
        </w:tc>
        <w:tc>
          <w:tcPr>
            <w:tcW w:w="1514" w:type="dxa"/>
            <w:vAlign w:val="center"/>
            <w:hideMark/>
          </w:tcPr>
          <w:p w14:paraId="6972C1A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3" w:anchor="1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B08A1E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E42A95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4E681C0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6541BD0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6536B39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</w:p>
        </w:tc>
        <w:tc>
          <w:tcPr>
            <w:tcW w:w="1514" w:type="dxa"/>
            <w:hideMark/>
          </w:tcPr>
          <w:p w14:paraId="7E95727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5F6457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3BBCE6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Šach &amp; mat</w:t>
            </w:r>
          </w:p>
        </w:tc>
        <w:tc>
          <w:tcPr>
            <w:tcW w:w="1514" w:type="dxa"/>
            <w:vAlign w:val="center"/>
            <w:hideMark/>
          </w:tcPr>
          <w:p w14:paraId="76EA4F6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6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58EBDB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3D4C97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3541BA2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E8FB448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4011BA2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</w:p>
        </w:tc>
        <w:tc>
          <w:tcPr>
            <w:tcW w:w="1514" w:type="dxa"/>
            <w:hideMark/>
          </w:tcPr>
          <w:p w14:paraId="031F306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D4DAFF4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A040D1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Tajomstvá a sľuby</w:t>
            </w:r>
          </w:p>
        </w:tc>
        <w:tc>
          <w:tcPr>
            <w:tcW w:w="1514" w:type="dxa"/>
            <w:vAlign w:val="center"/>
            <w:hideMark/>
          </w:tcPr>
          <w:p w14:paraId="1877218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5" w:anchor="1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554AC0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863E5C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Tajomstvo islandských žien</w:t>
            </w:r>
          </w:p>
        </w:tc>
        <w:tc>
          <w:tcPr>
            <w:tcW w:w="1514" w:type="dxa"/>
            <w:vAlign w:val="center"/>
            <w:hideMark/>
          </w:tcPr>
          <w:p w14:paraId="4B73D23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6" w:anchor="1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6735D7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5746E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Tajomstvo pozlátenej siene</w:t>
            </w:r>
          </w:p>
        </w:tc>
        <w:tc>
          <w:tcPr>
            <w:tcW w:w="1514" w:type="dxa"/>
            <w:vAlign w:val="center"/>
            <w:hideMark/>
          </w:tcPr>
          <w:p w14:paraId="0B48E48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7" w:anchor="1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4E44EA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2D4887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Tak leť</w:t>
            </w:r>
          </w:p>
        </w:tc>
        <w:tc>
          <w:tcPr>
            <w:tcW w:w="1514" w:type="dxa"/>
            <w:vAlign w:val="center"/>
            <w:hideMark/>
          </w:tcPr>
          <w:p w14:paraId="7E8379C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8" w:anchor="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033F0C3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5AABB9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Tichý plač.</w:t>
            </w:r>
          </w:p>
        </w:tc>
        <w:tc>
          <w:tcPr>
            <w:tcW w:w="1514" w:type="dxa"/>
            <w:vAlign w:val="center"/>
            <w:hideMark/>
          </w:tcPr>
          <w:p w14:paraId="51EB053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9" w:anchor="1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FC40D3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3A8444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Továrnikova vila</w:t>
            </w:r>
          </w:p>
        </w:tc>
        <w:tc>
          <w:tcPr>
            <w:tcW w:w="1514" w:type="dxa"/>
            <w:vAlign w:val="center"/>
            <w:hideMark/>
          </w:tcPr>
          <w:p w14:paraId="094F3C2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0" w:anchor="7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1C0F52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F3B0D4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Trinásta</w:t>
            </w:r>
          </w:p>
        </w:tc>
        <w:tc>
          <w:tcPr>
            <w:tcW w:w="1514" w:type="dxa"/>
            <w:vAlign w:val="center"/>
            <w:hideMark/>
          </w:tcPr>
          <w:p w14:paraId="77786B8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1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182C78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288AE8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Twisted games.</w:t>
            </w:r>
          </w:p>
        </w:tc>
        <w:tc>
          <w:tcPr>
            <w:tcW w:w="1514" w:type="dxa"/>
            <w:vAlign w:val="center"/>
            <w:hideMark/>
          </w:tcPr>
          <w:p w14:paraId="109D66F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2" w:anchor="6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723BA9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12C49D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Twisted Love.</w:t>
            </w:r>
          </w:p>
        </w:tc>
        <w:tc>
          <w:tcPr>
            <w:tcW w:w="1514" w:type="dxa"/>
            <w:vAlign w:val="center"/>
            <w:hideMark/>
          </w:tcPr>
          <w:p w14:paraId="6B18F2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3" w:anchor="6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3651B8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0B946B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0EDB700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E89EEF9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28DCD35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0" w:name="R1Ú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bookmarkEnd w:id="180"/>
          </w:p>
        </w:tc>
        <w:tc>
          <w:tcPr>
            <w:tcW w:w="1514" w:type="dxa"/>
            <w:hideMark/>
          </w:tcPr>
          <w:p w14:paraId="3AA59D2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6EC3A60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CA1CD8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Úkryt času</w:t>
            </w:r>
          </w:p>
        </w:tc>
        <w:tc>
          <w:tcPr>
            <w:tcW w:w="1514" w:type="dxa"/>
            <w:vAlign w:val="center"/>
            <w:hideMark/>
          </w:tcPr>
          <w:p w14:paraId="3657873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4" w:anchor="5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843DE3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F88617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Úsvit nadácie.</w:t>
            </w:r>
          </w:p>
        </w:tc>
        <w:tc>
          <w:tcPr>
            <w:tcW w:w="1514" w:type="dxa"/>
            <w:vAlign w:val="center"/>
            <w:hideMark/>
          </w:tcPr>
          <w:p w14:paraId="6E0F33D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5" w:anchor="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1E0F8E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4146B47" w14:textId="77777777" w:rsidR="00B70169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3EB10FF1" w14:textId="6A2E0F78" w:rsidR="00780FA2" w:rsidRPr="00EF5843" w:rsidRDefault="00780FA2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514" w:type="dxa"/>
            <w:vAlign w:val="center"/>
            <w:hideMark/>
          </w:tcPr>
          <w:p w14:paraId="29BD653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EEC59E0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0EBA5EF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1514" w:type="dxa"/>
            <w:hideMark/>
          </w:tcPr>
          <w:p w14:paraId="1ED8D19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51807C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C40DB0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mene jej veličenstva</w:t>
            </w:r>
          </w:p>
        </w:tc>
        <w:tc>
          <w:tcPr>
            <w:tcW w:w="1514" w:type="dxa"/>
            <w:vAlign w:val="center"/>
            <w:hideMark/>
          </w:tcPr>
          <w:p w14:paraId="6F1FE16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6" w:anchor="1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47AB3F2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5EF872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tieni olivovníkov</w:t>
            </w:r>
          </w:p>
        </w:tc>
        <w:tc>
          <w:tcPr>
            <w:tcW w:w="1514" w:type="dxa"/>
            <w:vAlign w:val="center"/>
            <w:hideMark/>
          </w:tcPr>
          <w:p w14:paraId="0120DAE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7" w:anchor="5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65A842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256378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znamení nefritu.</w:t>
            </w:r>
          </w:p>
        </w:tc>
        <w:tc>
          <w:tcPr>
            <w:tcW w:w="1514" w:type="dxa"/>
            <w:vAlign w:val="center"/>
            <w:hideMark/>
          </w:tcPr>
          <w:p w14:paraId="509E5CC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8" w:anchor="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8AC08A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98DA78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Veľké leto</w:t>
            </w:r>
          </w:p>
        </w:tc>
        <w:tc>
          <w:tcPr>
            <w:tcW w:w="1514" w:type="dxa"/>
            <w:vAlign w:val="center"/>
            <w:hideMark/>
          </w:tcPr>
          <w:p w14:paraId="0A610FE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9" w:anchor="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AC7624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AD4D28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Veľkí optimisti</w:t>
            </w:r>
          </w:p>
        </w:tc>
        <w:tc>
          <w:tcPr>
            <w:tcW w:w="1514" w:type="dxa"/>
            <w:vAlign w:val="center"/>
            <w:hideMark/>
          </w:tcPr>
          <w:p w14:paraId="219E239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9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77C12D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E12B14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Vianočná farma</w:t>
            </w:r>
          </w:p>
        </w:tc>
        <w:tc>
          <w:tcPr>
            <w:tcW w:w="1514" w:type="dxa"/>
            <w:vAlign w:val="center"/>
            <w:hideMark/>
          </w:tcPr>
          <w:p w14:paraId="0E290A4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1" w:anchor="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DCD71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DEAD1A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Vianočné kníhkupectvo</w:t>
            </w:r>
          </w:p>
        </w:tc>
        <w:tc>
          <w:tcPr>
            <w:tcW w:w="1514" w:type="dxa"/>
            <w:vAlign w:val="center"/>
            <w:hideMark/>
          </w:tcPr>
          <w:p w14:paraId="447941C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2" w:anchor="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0F364A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53473D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Vianočné pohľadnice</w:t>
            </w:r>
          </w:p>
        </w:tc>
        <w:tc>
          <w:tcPr>
            <w:tcW w:w="1514" w:type="dxa"/>
            <w:vAlign w:val="center"/>
            <w:hideMark/>
          </w:tcPr>
          <w:p w14:paraId="484D84F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3" w:anchor="1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C26617B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46941D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Vianočný</w:t>
            </w:r>
          </w:p>
        </w:tc>
        <w:tc>
          <w:tcPr>
            <w:tcW w:w="1514" w:type="dxa"/>
            <w:vAlign w:val="center"/>
            <w:hideMark/>
          </w:tcPr>
          <w:p w14:paraId="050FD9E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4" w:anchor="10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EC78EC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776963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Vianočný bozk</w:t>
            </w:r>
          </w:p>
        </w:tc>
        <w:tc>
          <w:tcPr>
            <w:tcW w:w="1514" w:type="dxa"/>
            <w:vAlign w:val="center"/>
            <w:hideMark/>
          </w:tcPr>
          <w:p w14:paraId="1B6E3A8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5" w:anchor="7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B98927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8BD444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Vinice vo Francúzsku</w:t>
            </w:r>
          </w:p>
        </w:tc>
        <w:tc>
          <w:tcPr>
            <w:tcW w:w="1514" w:type="dxa"/>
            <w:vAlign w:val="center"/>
            <w:hideMark/>
          </w:tcPr>
          <w:p w14:paraId="0FF2404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6" w:anchor="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D210AF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7380C0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Vodný hrob.</w:t>
            </w:r>
          </w:p>
        </w:tc>
        <w:tc>
          <w:tcPr>
            <w:tcW w:w="1514" w:type="dxa"/>
            <w:vAlign w:val="center"/>
            <w:hideMark/>
          </w:tcPr>
          <w:p w14:paraId="0C31CA0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7" w:anchor="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64DB3F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7AEB96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Vojvodov návrat.</w:t>
            </w:r>
          </w:p>
        </w:tc>
        <w:tc>
          <w:tcPr>
            <w:tcW w:w="1514" w:type="dxa"/>
            <w:vAlign w:val="center"/>
            <w:hideMark/>
          </w:tcPr>
          <w:p w14:paraId="750BF1F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8" w:anchor="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E62B61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DFE100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Vôňa kávy a chuť absintu</w:t>
            </w:r>
          </w:p>
        </w:tc>
        <w:tc>
          <w:tcPr>
            <w:tcW w:w="1514" w:type="dxa"/>
            <w:vAlign w:val="center"/>
            <w:hideMark/>
          </w:tcPr>
          <w:p w14:paraId="26B9BBB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9" w:anchor="5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2F5DF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6BF0780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Vražedná temnota.</w:t>
            </w:r>
          </w:p>
        </w:tc>
        <w:tc>
          <w:tcPr>
            <w:tcW w:w="1514" w:type="dxa"/>
            <w:vAlign w:val="center"/>
            <w:hideMark/>
          </w:tcPr>
          <w:p w14:paraId="033A99E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0" w:anchor="1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18EFF5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63533F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Všetko je v poriadku, všade je láska</w:t>
            </w:r>
          </w:p>
        </w:tc>
        <w:tc>
          <w:tcPr>
            <w:tcW w:w="1514" w:type="dxa"/>
            <w:vAlign w:val="center"/>
            <w:hideMark/>
          </w:tcPr>
          <w:p w14:paraId="421743C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1" w:anchor="13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2F3AC4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5E7216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Všetko, čo nás spája</w:t>
            </w:r>
          </w:p>
        </w:tc>
        <w:tc>
          <w:tcPr>
            <w:tcW w:w="1514" w:type="dxa"/>
            <w:vAlign w:val="center"/>
            <w:hideMark/>
          </w:tcPr>
          <w:p w14:paraId="7EF909A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2" w:anchor="10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A5908F5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4924CF3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Všetkými zmyslami.</w:t>
            </w:r>
          </w:p>
        </w:tc>
        <w:tc>
          <w:tcPr>
            <w:tcW w:w="1514" w:type="dxa"/>
            <w:vAlign w:val="center"/>
            <w:hideMark/>
          </w:tcPr>
          <w:p w14:paraId="242E96B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3" w:anchor="1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7EE1AE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4B9590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Vymazané.</w:t>
            </w:r>
          </w:p>
        </w:tc>
        <w:tc>
          <w:tcPr>
            <w:tcW w:w="1514" w:type="dxa"/>
            <w:vAlign w:val="center"/>
            <w:hideMark/>
          </w:tcPr>
          <w:p w14:paraId="45981F1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4" w:anchor="10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ADD419C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48C31A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Vytúžená milenka.</w:t>
            </w:r>
          </w:p>
        </w:tc>
        <w:tc>
          <w:tcPr>
            <w:tcW w:w="1514" w:type="dxa"/>
            <w:vAlign w:val="center"/>
            <w:hideMark/>
          </w:tcPr>
          <w:p w14:paraId="1159534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5" w:anchor="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4255B8F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52ABD9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Výkriky.</w:t>
            </w:r>
          </w:p>
        </w:tc>
        <w:tc>
          <w:tcPr>
            <w:tcW w:w="1514" w:type="dxa"/>
            <w:vAlign w:val="center"/>
            <w:hideMark/>
          </w:tcPr>
          <w:p w14:paraId="53B7FB0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6" w:anchor="6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01D3FA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836630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1980DFF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FCF4E26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7D1FCE9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Z</w:t>
            </w:r>
          </w:p>
        </w:tc>
        <w:tc>
          <w:tcPr>
            <w:tcW w:w="1514" w:type="dxa"/>
            <w:hideMark/>
          </w:tcPr>
          <w:p w14:paraId="484590C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00E4171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3EF5E25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Zariskuj</w:t>
            </w:r>
          </w:p>
        </w:tc>
        <w:tc>
          <w:tcPr>
            <w:tcW w:w="1514" w:type="dxa"/>
            <w:vAlign w:val="center"/>
            <w:hideMark/>
          </w:tcPr>
          <w:p w14:paraId="79F8277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7" w:anchor="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3FE34D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7DF15DC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Záhadná obeť.</w:t>
            </w:r>
          </w:p>
        </w:tc>
        <w:tc>
          <w:tcPr>
            <w:tcW w:w="1514" w:type="dxa"/>
            <w:vAlign w:val="center"/>
            <w:hideMark/>
          </w:tcPr>
          <w:p w14:paraId="2FA83B7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8" w:anchor="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D171F97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2A3E42E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Zákony zločinu</w:t>
            </w:r>
          </w:p>
        </w:tc>
        <w:tc>
          <w:tcPr>
            <w:tcW w:w="1514" w:type="dxa"/>
            <w:vAlign w:val="center"/>
            <w:hideMark/>
          </w:tcPr>
          <w:p w14:paraId="319931C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9" w:anchor="1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810C6F6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B23D99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Zima pri mori.</w:t>
            </w:r>
          </w:p>
        </w:tc>
        <w:tc>
          <w:tcPr>
            <w:tcW w:w="1514" w:type="dxa"/>
            <w:vAlign w:val="center"/>
            <w:hideMark/>
          </w:tcPr>
          <w:p w14:paraId="095E773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0" w:anchor="8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25683FD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06AD8B8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Zlodej z Lanwyn Manoru.</w:t>
            </w:r>
          </w:p>
        </w:tc>
        <w:tc>
          <w:tcPr>
            <w:tcW w:w="1514" w:type="dxa"/>
            <w:vAlign w:val="center"/>
            <w:hideMark/>
          </w:tcPr>
          <w:p w14:paraId="4ACDC04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1" w:anchor="8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F732E29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5C12681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Zničené domovy</w:t>
            </w:r>
          </w:p>
        </w:tc>
        <w:tc>
          <w:tcPr>
            <w:tcW w:w="1514" w:type="dxa"/>
            <w:vAlign w:val="center"/>
            <w:hideMark/>
          </w:tcPr>
          <w:p w14:paraId="492FF26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2" w:anchor="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A997E1A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0BEC57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14:paraId="01A9652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1376B67" w14:textId="77777777" w:rsidTr="00EF5843">
        <w:trPr>
          <w:tblCellSpacing w:w="15" w:type="dxa"/>
          <w:jc w:val="center"/>
        </w:trPr>
        <w:tc>
          <w:tcPr>
            <w:tcW w:w="4633" w:type="dxa"/>
            <w:hideMark/>
          </w:tcPr>
          <w:p w14:paraId="4D87807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1" w:name="R1Ž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181"/>
          </w:p>
        </w:tc>
        <w:tc>
          <w:tcPr>
            <w:tcW w:w="1514" w:type="dxa"/>
            <w:hideMark/>
          </w:tcPr>
          <w:p w14:paraId="625926E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6E1F308" w14:textId="77777777" w:rsidTr="00EF5843">
        <w:trPr>
          <w:tblCellSpacing w:w="15" w:type="dxa"/>
          <w:jc w:val="center"/>
        </w:trPr>
        <w:tc>
          <w:tcPr>
            <w:tcW w:w="4633" w:type="dxa"/>
            <w:vAlign w:val="center"/>
            <w:hideMark/>
          </w:tcPr>
          <w:p w14:paraId="16201A5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Ženské telo</w:t>
            </w:r>
          </w:p>
        </w:tc>
        <w:tc>
          <w:tcPr>
            <w:tcW w:w="1514" w:type="dxa"/>
            <w:vAlign w:val="center"/>
            <w:hideMark/>
          </w:tcPr>
          <w:p w14:paraId="689E95B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3" w:anchor="10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45354F2D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292B3FF3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7B411581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0AE2F9F7" w14:textId="1F60F019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64E7AB66" w14:textId="7603B34D" w:rsidR="00780FA2" w:rsidRDefault="00780FA2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070278D4" w14:textId="795FEC15" w:rsidR="00780FA2" w:rsidRDefault="00780FA2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6FF0D9E3" w14:textId="071757F4" w:rsidR="00780FA2" w:rsidRDefault="00780FA2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2595E710" w14:textId="17B9E070" w:rsidR="00780FA2" w:rsidRDefault="00780FA2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50E3F005" w14:textId="74720439" w:rsidR="00780FA2" w:rsidRDefault="00780FA2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5518FE4F" w14:textId="77777777" w:rsidR="00780FA2" w:rsidRDefault="00780FA2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409C3533" w14:textId="77777777" w:rsidR="00EF5843" w:rsidRDefault="00EF5843" w:rsidP="00B70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43B1AF68" w14:textId="77777777" w:rsidR="00EF5843" w:rsidRPr="00EF5843" w:rsidRDefault="00EF5843" w:rsidP="00EF5843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5945FD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Predmetový register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720"/>
      </w:tblGrid>
      <w:tr w:rsidR="00EF5843" w:rsidRPr="00EF5843" w14:paraId="6A22AD3F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12A3065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2" w:name="R2A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82"/>
          </w:p>
        </w:tc>
        <w:tc>
          <w:tcPr>
            <w:tcW w:w="2675" w:type="dxa"/>
            <w:hideMark/>
          </w:tcPr>
          <w:p w14:paraId="133818F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F3D378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F5D2AD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autobiografie</w:t>
            </w:r>
          </w:p>
        </w:tc>
        <w:tc>
          <w:tcPr>
            <w:tcW w:w="2675" w:type="dxa"/>
            <w:vAlign w:val="center"/>
            <w:hideMark/>
          </w:tcPr>
          <w:p w14:paraId="44417BF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4" w:anchor="5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5" w:anchor="10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D317450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A88018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1EAE3B9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9E67331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0D47F41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3" w:name="R2B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83"/>
          </w:p>
        </w:tc>
        <w:tc>
          <w:tcPr>
            <w:tcW w:w="2675" w:type="dxa"/>
            <w:hideMark/>
          </w:tcPr>
          <w:p w14:paraId="1C6BAD5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8E9185F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8DE17A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</w:t>
            </w:r>
          </w:p>
        </w:tc>
        <w:tc>
          <w:tcPr>
            <w:tcW w:w="2675" w:type="dxa"/>
            <w:vAlign w:val="center"/>
            <w:hideMark/>
          </w:tcPr>
          <w:p w14:paraId="0B3E87B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6" w:anchor="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7" w:anchor="1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E5187D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158EAC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Bohdalová, Jiřina - (herečka divadelná a filmová česká, 1931-,)</w:t>
            </w:r>
          </w:p>
        </w:tc>
        <w:tc>
          <w:tcPr>
            <w:tcW w:w="2675" w:type="dxa"/>
            <w:vAlign w:val="center"/>
            <w:hideMark/>
          </w:tcPr>
          <w:p w14:paraId="6B32938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8" w:anchor="9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87CA663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8D5242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Djoković, Novak - (tenista srbský, 1987-,)</w:t>
            </w:r>
          </w:p>
        </w:tc>
        <w:tc>
          <w:tcPr>
            <w:tcW w:w="2675" w:type="dxa"/>
            <w:vAlign w:val="center"/>
            <w:hideMark/>
          </w:tcPr>
          <w:p w14:paraId="53D8352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9" w:anchor="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0BE9010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107EFC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William - (princ britský, následník trónu)</w:t>
            </w:r>
          </w:p>
        </w:tc>
        <w:tc>
          <w:tcPr>
            <w:tcW w:w="2675" w:type="dxa"/>
            <w:vAlign w:val="center"/>
            <w:hideMark/>
          </w:tcPr>
          <w:p w14:paraId="388711B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0" w:anchor="7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D76553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9A98AB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183B13E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4F956CA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2FAFD47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4" w:name="R2C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184"/>
          </w:p>
        </w:tc>
        <w:tc>
          <w:tcPr>
            <w:tcW w:w="2675" w:type="dxa"/>
            <w:hideMark/>
          </w:tcPr>
          <w:p w14:paraId="077740B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4FEC5F3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C83355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cestopisy</w:t>
            </w:r>
          </w:p>
        </w:tc>
        <w:tc>
          <w:tcPr>
            <w:tcW w:w="2675" w:type="dxa"/>
            <w:vAlign w:val="center"/>
            <w:hideMark/>
          </w:tcPr>
          <w:p w14:paraId="00A2EA2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1" w:anchor="10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4FBC322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CFCA99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4402A83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A4C5FE0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3979CCF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5" w:name="R2D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85"/>
          </w:p>
        </w:tc>
        <w:tc>
          <w:tcPr>
            <w:tcW w:w="2675" w:type="dxa"/>
            <w:hideMark/>
          </w:tcPr>
          <w:p w14:paraId="10B7E80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728046E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F071BB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detektívky</w:t>
            </w:r>
          </w:p>
        </w:tc>
        <w:tc>
          <w:tcPr>
            <w:tcW w:w="2675" w:type="dxa"/>
            <w:vAlign w:val="center"/>
            <w:hideMark/>
          </w:tcPr>
          <w:p w14:paraId="2EBE574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2" w:anchor="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3" w:anchor="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4" w:anchor="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5" w:anchor="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6" w:anchor="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7" w:anchor="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8" w:anchor="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9" w:anchor="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0" w:anchor="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1" w:anchor="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2" w:anchor="6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3" w:anchor="6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4" w:anchor="6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5" w:anchor="8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6" w:anchor="8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7" w:anchor="8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8" w:anchor="10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9" w:anchor="10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0" w:anchor="1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1" w:anchor="1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2" w:anchor="1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3" w:anchor="1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4" w:anchor="1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5D334E0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53ED98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2675" w:type="dxa"/>
            <w:vAlign w:val="center"/>
            <w:hideMark/>
          </w:tcPr>
          <w:p w14:paraId="472C33F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EE83624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12A01F3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6" w:name="R2E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86"/>
          </w:p>
        </w:tc>
        <w:tc>
          <w:tcPr>
            <w:tcW w:w="2675" w:type="dxa"/>
            <w:hideMark/>
          </w:tcPr>
          <w:p w14:paraId="23D9358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C4627E5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D71EDB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expresionizmus - literatúra</w:t>
            </w:r>
          </w:p>
        </w:tc>
        <w:tc>
          <w:tcPr>
            <w:tcW w:w="2675" w:type="dxa"/>
            <w:vAlign w:val="center"/>
            <w:hideMark/>
          </w:tcPr>
          <w:p w14:paraId="66B8D81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5" w:anchor="1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A36999C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A75519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51C8AA3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9090EEF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3BAFADC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7" w:name="R2F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87"/>
          </w:p>
        </w:tc>
        <w:tc>
          <w:tcPr>
            <w:tcW w:w="2675" w:type="dxa"/>
            <w:hideMark/>
          </w:tcPr>
          <w:p w14:paraId="5DAB207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5CBA962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B8EA5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fantasy</w:t>
            </w:r>
          </w:p>
        </w:tc>
        <w:tc>
          <w:tcPr>
            <w:tcW w:w="2675" w:type="dxa"/>
            <w:vAlign w:val="center"/>
            <w:hideMark/>
          </w:tcPr>
          <w:p w14:paraId="6A7FD99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6" w:anchor="9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CF1DCC9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12DF68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4B57A8C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CEEE983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65B001B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8" w:name="R2H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88"/>
          </w:p>
        </w:tc>
        <w:tc>
          <w:tcPr>
            <w:tcW w:w="2675" w:type="dxa"/>
            <w:hideMark/>
          </w:tcPr>
          <w:p w14:paraId="2C3E4BC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899E38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48131F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holokaust</w:t>
            </w:r>
          </w:p>
        </w:tc>
        <w:tc>
          <w:tcPr>
            <w:tcW w:w="2675" w:type="dxa"/>
            <w:vAlign w:val="center"/>
            <w:hideMark/>
          </w:tcPr>
          <w:p w14:paraId="0B668F7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7" w:anchor="9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8" w:anchor="1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998A230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2BA871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08DD372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05758A98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5F92E3E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9" w:name="R2M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89"/>
          </w:p>
        </w:tc>
        <w:tc>
          <w:tcPr>
            <w:tcW w:w="2675" w:type="dxa"/>
            <w:hideMark/>
          </w:tcPr>
          <w:p w14:paraId="213EE8C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7ECBA76A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9528A5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motivácia</w:t>
            </w:r>
          </w:p>
        </w:tc>
        <w:tc>
          <w:tcPr>
            <w:tcW w:w="2675" w:type="dxa"/>
            <w:vAlign w:val="center"/>
            <w:hideMark/>
          </w:tcPr>
          <w:p w14:paraId="3E91EA0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9" w:anchor="5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30A959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5E2996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4123BCB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CD06B45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181979A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0" w:name="R2O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90"/>
          </w:p>
        </w:tc>
        <w:tc>
          <w:tcPr>
            <w:tcW w:w="2675" w:type="dxa"/>
            <w:hideMark/>
          </w:tcPr>
          <w:p w14:paraId="245DC80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B09294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2B01A0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osobnosti významné</w:t>
            </w:r>
          </w:p>
        </w:tc>
        <w:tc>
          <w:tcPr>
            <w:tcW w:w="2675" w:type="dxa"/>
            <w:vAlign w:val="center"/>
            <w:hideMark/>
          </w:tcPr>
          <w:p w14:paraId="58E3177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0" w:anchor="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BA6572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981168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784935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31C1DEE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276A6AD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1" w:name="R2P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91"/>
          </w:p>
        </w:tc>
        <w:tc>
          <w:tcPr>
            <w:tcW w:w="2675" w:type="dxa"/>
            <w:hideMark/>
          </w:tcPr>
          <w:p w14:paraId="389123E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3AABC9E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8B4FD5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povesti slovenské</w:t>
            </w:r>
          </w:p>
        </w:tc>
        <w:tc>
          <w:tcPr>
            <w:tcW w:w="2675" w:type="dxa"/>
            <w:vAlign w:val="center"/>
            <w:hideMark/>
          </w:tcPr>
          <w:p w14:paraId="3267D03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1" w:anchor="1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CFE263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812EAE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poviedky</w:t>
            </w:r>
          </w:p>
        </w:tc>
        <w:tc>
          <w:tcPr>
            <w:tcW w:w="2675" w:type="dxa"/>
            <w:vAlign w:val="center"/>
            <w:hideMark/>
          </w:tcPr>
          <w:p w14:paraId="68CAF3F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2" w:anchor="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89AE6EA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D0D03D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poviedky slovenské</w:t>
            </w:r>
          </w:p>
        </w:tc>
        <w:tc>
          <w:tcPr>
            <w:tcW w:w="2675" w:type="dxa"/>
            <w:vAlign w:val="center"/>
            <w:hideMark/>
          </w:tcPr>
          <w:p w14:paraId="075A271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3" w:anchor="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4" w:anchor="10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5" w:anchor="1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9FDBDE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9996A0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humorné</w:t>
            </w:r>
          </w:p>
        </w:tc>
        <w:tc>
          <w:tcPr>
            <w:tcW w:w="2675" w:type="dxa"/>
            <w:vAlign w:val="center"/>
            <w:hideMark/>
          </w:tcPr>
          <w:p w14:paraId="6D84C81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6" w:anchor="1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0DCDC51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66B17C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skutočné</w:t>
            </w:r>
          </w:p>
        </w:tc>
        <w:tc>
          <w:tcPr>
            <w:tcW w:w="2675" w:type="dxa"/>
            <w:vAlign w:val="center"/>
            <w:hideMark/>
          </w:tcPr>
          <w:p w14:paraId="457B93A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7" w:anchor="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8" w:anchor="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9" w:anchor="5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0" w:anchor="7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1" w:anchor="9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2" w:anchor="9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3" w:anchor="1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08463D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3FCD70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vojnové</w:t>
            </w:r>
          </w:p>
        </w:tc>
        <w:tc>
          <w:tcPr>
            <w:tcW w:w="2675" w:type="dxa"/>
            <w:vAlign w:val="center"/>
            <w:hideMark/>
          </w:tcPr>
          <w:p w14:paraId="35D326C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4" w:anchor="8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5" w:anchor="10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0F4623C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71F6C8A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americká</w:t>
            </w:r>
          </w:p>
        </w:tc>
        <w:tc>
          <w:tcPr>
            <w:tcW w:w="2675" w:type="dxa"/>
            <w:vAlign w:val="center"/>
            <w:hideMark/>
          </w:tcPr>
          <w:p w14:paraId="237CAC8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6" w:anchor="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7" w:anchor="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8" w:anchor="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9" w:anchor="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0" w:anchor="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1" w:anchor="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2" w:anchor="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3" w:anchor="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4" w:anchor="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5" w:anchor="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6" w:anchor="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7" w:anchor="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8" w:anchor="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9" w:anchor="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0" w:anchor="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1" w:anchor="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2" w:anchor="5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3" w:anchor="5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4" w:anchor="5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5" w:anchor="6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6" w:anchor="6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7" w:anchor="6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8" w:anchor="7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9" w:anchor="7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0" w:anchor="7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1" w:anchor="7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2" w:anchor="8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3" w:anchor="8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4" w:anchor="8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5" w:anchor="8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6" w:anchor="9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7" w:anchor="9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8" w:anchor="9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9" w:anchor="9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0" w:anchor="9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1" w:anchor="10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2" w:anchor="10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3" w:anchor="1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4" w:anchor="1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5" w:anchor="1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6" w:anchor="1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7" w:anchor="1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8" w:anchor="1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9" w:anchor="1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0" w:anchor="1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1" w:anchor="1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5490202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A69567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anglická</w:t>
            </w:r>
          </w:p>
        </w:tc>
        <w:tc>
          <w:tcPr>
            <w:tcW w:w="2675" w:type="dxa"/>
            <w:vAlign w:val="center"/>
            <w:hideMark/>
          </w:tcPr>
          <w:p w14:paraId="7625DAD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2" w:anchor="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3" w:anchor="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4" w:anchor="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5" w:anchor="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6" w:anchor="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7" w:anchor="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8" w:anchor="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9" w:anchor="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0" w:anchor="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1" w:anchor="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2" w:anchor="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3" w:anchor="5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4" w:anchor="6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5" w:anchor="7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6" w:anchor="1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7" w:anchor="1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8" w:anchor="1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9" w:anchor="1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0" w:anchor="1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1" w:anchor="1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E1956EF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7CDEDE7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austrálska</w:t>
            </w:r>
          </w:p>
        </w:tc>
        <w:tc>
          <w:tcPr>
            <w:tcW w:w="2675" w:type="dxa"/>
            <w:vAlign w:val="center"/>
            <w:hideMark/>
          </w:tcPr>
          <w:p w14:paraId="0D096FF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2" w:anchor="1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393A65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D28E07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brazílska</w:t>
            </w:r>
          </w:p>
        </w:tc>
        <w:tc>
          <w:tcPr>
            <w:tcW w:w="2675" w:type="dxa"/>
            <w:vAlign w:val="center"/>
            <w:hideMark/>
          </w:tcPr>
          <w:p w14:paraId="5439418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3" w:anchor="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46605C9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26150B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bulharská</w:t>
            </w:r>
          </w:p>
        </w:tc>
        <w:tc>
          <w:tcPr>
            <w:tcW w:w="2675" w:type="dxa"/>
            <w:vAlign w:val="center"/>
            <w:hideMark/>
          </w:tcPr>
          <w:p w14:paraId="2A615E2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4" w:anchor="5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DB84F6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8F8E76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česká</w:t>
            </w:r>
          </w:p>
        </w:tc>
        <w:tc>
          <w:tcPr>
            <w:tcW w:w="2675" w:type="dxa"/>
            <w:vAlign w:val="center"/>
            <w:hideMark/>
          </w:tcPr>
          <w:p w14:paraId="4FD15BB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5" w:anchor="9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378362E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2CAE6A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fínska</w:t>
            </w:r>
          </w:p>
        </w:tc>
        <w:tc>
          <w:tcPr>
            <w:tcW w:w="2675" w:type="dxa"/>
            <w:vAlign w:val="center"/>
            <w:hideMark/>
          </w:tcPr>
          <w:p w14:paraId="0D0066E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6" w:anchor="1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858B10E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5C37E7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francúzska</w:t>
            </w:r>
          </w:p>
        </w:tc>
        <w:tc>
          <w:tcPr>
            <w:tcW w:w="2675" w:type="dxa"/>
            <w:vAlign w:val="center"/>
            <w:hideMark/>
          </w:tcPr>
          <w:p w14:paraId="07D8845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7" w:anchor="7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8" w:anchor="8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9" w:anchor="9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0" w:anchor="9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1" w:anchor="10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CFA942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D8D1E3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islandská</w:t>
            </w:r>
          </w:p>
        </w:tc>
        <w:tc>
          <w:tcPr>
            <w:tcW w:w="2675" w:type="dxa"/>
            <w:vAlign w:val="center"/>
            <w:hideMark/>
          </w:tcPr>
          <w:p w14:paraId="49CCB2F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2" w:anchor="11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066938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412A7F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írska</w:t>
            </w:r>
          </w:p>
        </w:tc>
        <w:tc>
          <w:tcPr>
            <w:tcW w:w="2675" w:type="dxa"/>
            <w:vAlign w:val="center"/>
            <w:hideMark/>
          </w:tcPr>
          <w:p w14:paraId="1AC3462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3" w:anchor="1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4" w:anchor="1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5" w:anchor="1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6" w:anchor="1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AE8FF7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A3610E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kanadská</w:t>
            </w:r>
          </w:p>
        </w:tc>
        <w:tc>
          <w:tcPr>
            <w:tcW w:w="2675" w:type="dxa"/>
            <w:vAlign w:val="center"/>
            <w:hideMark/>
          </w:tcPr>
          <w:p w14:paraId="5732977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7" w:anchor="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8" w:anchor="1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FF566D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79CD57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nemecká</w:t>
            </w:r>
          </w:p>
        </w:tc>
        <w:tc>
          <w:tcPr>
            <w:tcW w:w="2675" w:type="dxa"/>
            <w:vAlign w:val="center"/>
            <w:hideMark/>
          </w:tcPr>
          <w:p w14:paraId="06B6054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9" w:anchor="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0" w:anchor="7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1" w:anchor="1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C358642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476E4C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novozélandská</w:t>
            </w:r>
          </w:p>
        </w:tc>
        <w:tc>
          <w:tcPr>
            <w:tcW w:w="2675" w:type="dxa"/>
            <w:vAlign w:val="center"/>
            <w:hideMark/>
          </w:tcPr>
          <w:p w14:paraId="70327EC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2" w:anchor="1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64A31D9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C6C6B3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nórska</w:t>
            </w:r>
          </w:p>
        </w:tc>
        <w:tc>
          <w:tcPr>
            <w:tcW w:w="2675" w:type="dxa"/>
            <w:vAlign w:val="center"/>
            <w:hideMark/>
          </w:tcPr>
          <w:p w14:paraId="365A03A2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3" w:anchor="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4" w:anchor="6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2C52A3F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7671D0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poľská</w:t>
            </w:r>
          </w:p>
        </w:tc>
        <w:tc>
          <w:tcPr>
            <w:tcW w:w="2675" w:type="dxa"/>
            <w:vAlign w:val="center"/>
            <w:hideMark/>
          </w:tcPr>
          <w:p w14:paraId="29D2B0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5" w:anchor="1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40F4BC7C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0F25E6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slovenská</w:t>
            </w:r>
          </w:p>
        </w:tc>
        <w:tc>
          <w:tcPr>
            <w:tcW w:w="2675" w:type="dxa"/>
            <w:vAlign w:val="center"/>
            <w:hideMark/>
          </w:tcPr>
          <w:p w14:paraId="5D1D1D2A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6" w:anchor="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7" w:anchor="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8" w:anchor="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9" w:anchor="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0" w:anchor="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1" w:anchor="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2" w:anchor="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3" w:anchor="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4" w:anchor="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5" w:anchor="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6" w:anchor="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7" w:anchor="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8" w:anchor="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9" w:anchor="5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0" w:anchor="5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1" w:anchor="5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2" w:anchor="6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3" w:anchor="6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4" w:anchor="7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5" w:anchor="7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6" w:anchor="7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7" w:anchor="8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8" w:anchor="8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9" w:anchor="8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0" w:anchor="8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1" w:anchor="9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2" w:anchor="9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3" w:anchor="10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4" w:anchor="10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5" w:anchor="10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6" w:anchor="10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7" w:anchor="10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8" w:anchor="1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9" w:anchor="1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0" w:anchor="1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1" w:anchor="1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2" w:anchor="1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3" w:anchor="1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4" w:anchor="1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5" w:anchor="13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6" w:anchor="1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7" w:anchor="1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8" w:anchor="1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9" w:anchor="1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6CF510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7EFADE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srbská</w:t>
            </w:r>
          </w:p>
        </w:tc>
        <w:tc>
          <w:tcPr>
            <w:tcW w:w="2675" w:type="dxa"/>
            <w:vAlign w:val="center"/>
            <w:hideMark/>
          </w:tcPr>
          <w:p w14:paraId="10F01E83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0" w:anchor="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FB9765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A6406F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škótska</w:t>
            </w:r>
          </w:p>
        </w:tc>
        <w:tc>
          <w:tcPr>
            <w:tcW w:w="2675" w:type="dxa"/>
            <w:vAlign w:val="center"/>
            <w:hideMark/>
          </w:tcPr>
          <w:p w14:paraId="2A6BAC3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1" w:anchor="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0A28A2A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8FDDDB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španielska</w:t>
            </w:r>
          </w:p>
        </w:tc>
        <w:tc>
          <w:tcPr>
            <w:tcW w:w="2675" w:type="dxa"/>
            <w:vAlign w:val="center"/>
            <w:hideMark/>
          </w:tcPr>
          <w:p w14:paraId="0E2EB355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2" w:anchor="10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66C4B4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69B2F4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švédska</w:t>
            </w:r>
          </w:p>
        </w:tc>
        <w:tc>
          <w:tcPr>
            <w:tcW w:w="2675" w:type="dxa"/>
            <w:vAlign w:val="center"/>
            <w:hideMark/>
          </w:tcPr>
          <w:p w14:paraId="6A7144E1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3" w:anchor="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4" w:anchor="8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5" w:anchor="1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6" w:anchor="1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04A06E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390869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talianska</w:t>
            </w:r>
          </w:p>
        </w:tc>
        <w:tc>
          <w:tcPr>
            <w:tcW w:w="2675" w:type="dxa"/>
            <w:vAlign w:val="center"/>
            <w:hideMark/>
          </w:tcPr>
          <w:p w14:paraId="6A88E1C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7" w:anchor="5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8" w:anchor="6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9" w:anchor="6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0" w:anchor="6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1" w:anchor="10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4FB1F6F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2F7989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7FA4EBE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1E322BD6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60F1E4C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2" w:name="R2R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92"/>
          </w:p>
        </w:tc>
        <w:tc>
          <w:tcPr>
            <w:tcW w:w="2675" w:type="dxa"/>
            <w:hideMark/>
          </w:tcPr>
          <w:p w14:paraId="3AE27F1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D40D14A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5C8771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reportáže</w:t>
            </w:r>
          </w:p>
        </w:tc>
        <w:tc>
          <w:tcPr>
            <w:tcW w:w="2675" w:type="dxa"/>
            <w:vAlign w:val="center"/>
            <w:hideMark/>
          </w:tcPr>
          <w:p w14:paraId="768DE96C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2" w:anchor="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3" w:anchor="1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A7A2329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7AA9E3D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detektívne</w:t>
            </w:r>
          </w:p>
        </w:tc>
        <w:tc>
          <w:tcPr>
            <w:tcW w:w="2675" w:type="dxa"/>
            <w:vAlign w:val="center"/>
            <w:hideMark/>
          </w:tcPr>
          <w:p w14:paraId="6297894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4" w:anchor="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5" w:anchor="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6" w:anchor="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7" w:anchor="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8" w:anchor="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9" w:anchor="4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0" w:anchor="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1" w:anchor="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2" w:anchor="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3" w:anchor="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4" w:anchor="6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5" w:anchor="6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6" w:anchor="6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7" w:anchor="8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8" w:anchor="8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9" w:anchor="8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0" w:anchor="10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1" w:anchor="10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2" w:anchor="1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3" w:anchor="11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4" w:anchor="1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5" w:anchor="13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6" w:anchor="1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08F1839B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AA3C8D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dievčenské</w:t>
            </w:r>
          </w:p>
        </w:tc>
        <w:tc>
          <w:tcPr>
            <w:tcW w:w="2675" w:type="dxa"/>
            <w:vAlign w:val="center"/>
            <w:hideMark/>
          </w:tcPr>
          <w:p w14:paraId="285CBDFE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7" w:anchor="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8" w:anchor="1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005E932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4528BFA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erotické</w:t>
            </w:r>
          </w:p>
        </w:tc>
        <w:tc>
          <w:tcPr>
            <w:tcW w:w="2675" w:type="dxa"/>
            <w:vAlign w:val="center"/>
            <w:hideMark/>
          </w:tcPr>
          <w:p w14:paraId="5DD0D84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9" w:anchor="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0" w:anchor="7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1" w:anchor="8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2" w:anchor="1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3" w:anchor="1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4" w:anchor="1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73B962E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6DCFEEF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fantazijné</w:t>
            </w:r>
          </w:p>
        </w:tc>
        <w:tc>
          <w:tcPr>
            <w:tcW w:w="2675" w:type="dxa"/>
            <w:vAlign w:val="center"/>
            <w:hideMark/>
          </w:tcPr>
          <w:p w14:paraId="5D10593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5" w:anchor="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6" w:anchor="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7" w:anchor="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8" w:anchor="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9" w:anchor="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0" w:anchor="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1" w:anchor="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2" w:anchor="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3" w:anchor="6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4" w:anchor="6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5" w:anchor="7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6" w:anchor="8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7" w:anchor="9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8" w:anchor="1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9" w:anchor="1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CFD5BA2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3FD3E9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romány historické</w:t>
            </w:r>
          </w:p>
        </w:tc>
        <w:tc>
          <w:tcPr>
            <w:tcW w:w="2675" w:type="dxa"/>
            <w:vAlign w:val="center"/>
            <w:hideMark/>
          </w:tcPr>
          <w:p w14:paraId="45565B6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0" w:anchor="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1" w:anchor="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2" w:anchor="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3" w:anchor="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4" w:anchor="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5" w:anchor="3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6" w:anchor="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7" w:anchor="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8" w:anchor="7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9" w:anchor="7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0" w:anchor="8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1" w:anchor="8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2" w:anchor="8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3" w:anchor="9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4" w:anchor="10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5" w:anchor="1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6" w:anchor="1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7" w:anchor="1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EE39E0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EB107D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ľúbostné</w:t>
            </w:r>
          </w:p>
        </w:tc>
        <w:tc>
          <w:tcPr>
            <w:tcW w:w="2675" w:type="dxa"/>
            <w:vAlign w:val="center"/>
            <w:hideMark/>
          </w:tcPr>
          <w:p w14:paraId="28862FC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8" w:anchor="1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9" w:anchor="1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0" w:anchor="1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1" w:anchor="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2" w:anchor="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3" w:anchor="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4" w:anchor="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5" w:anchor="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6" w:anchor="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7" w:anchor="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8" w:anchor="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9" w:anchor="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0" w:anchor="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1" w:anchor="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2" w:anchor="5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3" w:anchor="5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4" w:anchor="5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5" w:anchor="5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6" w:anchor="6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7" w:anchor="6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8" w:anchor="6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9" w:anchor="6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0" w:anchor="6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1" w:anchor="6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2" w:anchor="7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3" w:anchor="7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4" w:anchor="7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5" w:anchor="7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6" w:anchor="7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7" w:anchor="8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8" w:anchor="8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9" w:anchor="8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0" w:anchor="8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1" w:anchor="9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2" w:anchor="9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3" w:anchor="10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4" w:anchor="1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5" w:anchor="11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6" w:anchor="11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7" w:anchor="12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8" w:anchor="1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9" w:anchor="1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0" w:anchor="12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1" w:anchor="1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2" w:anchor="13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3" w:anchor="13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4" w:anchor="13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5" w:anchor="14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6" w:anchor="1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7" w:anchor="1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8" w:anchor="14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9" w:anchor="14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0" w:anchor="14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1" w:anchor="14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2" w:anchor="15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D360DA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D31C63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náboženské</w:t>
            </w:r>
          </w:p>
        </w:tc>
        <w:tc>
          <w:tcPr>
            <w:tcW w:w="2675" w:type="dxa"/>
            <w:vAlign w:val="center"/>
            <w:hideMark/>
          </w:tcPr>
          <w:p w14:paraId="398CE4E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3" w:anchor="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4" w:anchor="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E356E2B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DB62E5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pre mládež</w:t>
            </w:r>
          </w:p>
        </w:tc>
        <w:tc>
          <w:tcPr>
            <w:tcW w:w="2675" w:type="dxa"/>
            <w:vAlign w:val="center"/>
            <w:hideMark/>
          </w:tcPr>
          <w:p w14:paraId="611D5AE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5" w:anchor="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6" w:anchor="6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7" w:anchor="1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BE6A583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2D0331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psychologické</w:t>
            </w:r>
          </w:p>
        </w:tc>
        <w:tc>
          <w:tcPr>
            <w:tcW w:w="2675" w:type="dxa"/>
            <w:vAlign w:val="center"/>
            <w:hideMark/>
          </w:tcPr>
          <w:p w14:paraId="2844365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8" w:anchor="7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9" w:anchor="10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0" w:anchor="1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1" w:anchor="1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FBD093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A688BF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spoločenské</w:t>
            </w:r>
          </w:p>
        </w:tc>
        <w:tc>
          <w:tcPr>
            <w:tcW w:w="2675" w:type="dxa"/>
            <w:vAlign w:val="center"/>
            <w:hideMark/>
          </w:tcPr>
          <w:p w14:paraId="57CEB32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2" w:anchor="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3" w:anchor="3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4" w:anchor="4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5" w:anchor="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6" w:anchor="5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7" w:anchor="5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8" w:anchor="7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9" w:anchor="8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0" w:anchor="9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1" w:anchor="9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2" w:anchor="9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3" w:anchor="9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4" w:anchor="9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5" w:anchor="10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6" w:anchor="10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7" w:anchor="1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8" w:anchor="12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49" w:anchor="12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0" w:anchor="124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1" w:anchor="126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2" w:anchor="12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3" w:anchor="12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4" w:anchor="13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5" w:anchor="13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6" w:anchor="145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145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099267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02172F1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špionážne</w:t>
            </w:r>
          </w:p>
        </w:tc>
        <w:tc>
          <w:tcPr>
            <w:tcW w:w="2675" w:type="dxa"/>
            <w:vAlign w:val="center"/>
            <w:hideMark/>
          </w:tcPr>
          <w:p w14:paraId="4E7744D9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7" w:anchor="5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8A8AAED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E65170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rozhovory</w:t>
            </w:r>
          </w:p>
        </w:tc>
        <w:tc>
          <w:tcPr>
            <w:tcW w:w="2675" w:type="dxa"/>
            <w:vAlign w:val="center"/>
            <w:hideMark/>
          </w:tcPr>
          <w:p w14:paraId="2730DD5B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8" w:anchor="73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59" w:anchor="9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6D56001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9B208C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5E07D3D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86BE3F9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174E8CA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3" w:name="R2S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93"/>
          </w:p>
        </w:tc>
        <w:tc>
          <w:tcPr>
            <w:tcW w:w="2675" w:type="dxa"/>
            <w:hideMark/>
          </w:tcPr>
          <w:p w14:paraId="3B75FCB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2AF2D234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E15A0D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sci-fi</w:t>
            </w:r>
          </w:p>
        </w:tc>
        <w:tc>
          <w:tcPr>
            <w:tcW w:w="2675" w:type="dxa"/>
            <w:vAlign w:val="center"/>
            <w:hideMark/>
          </w:tcPr>
          <w:p w14:paraId="3EC8730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0" w:anchor="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1" w:anchor="9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2" w:anchor="1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3" w:anchor="1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4" w:anchor="4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5" w:anchor="8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551886ED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076E0D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2675" w:type="dxa"/>
            <w:vAlign w:val="center"/>
            <w:hideMark/>
          </w:tcPr>
          <w:p w14:paraId="2B9D858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EFBF26F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28FD07BE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4" w:name="R2T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94"/>
          </w:p>
        </w:tc>
        <w:tc>
          <w:tcPr>
            <w:tcW w:w="2675" w:type="dxa"/>
            <w:hideMark/>
          </w:tcPr>
          <w:p w14:paraId="0E1ECF1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5B259F6E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2906BEF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tábory koncentračné</w:t>
            </w:r>
          </w:p>
        </w:tc>
        <w:tc>
          <w:tcPr>
            <w:tcW w:w="2675" w:type="dxa"/>
            <w:vAlign w:val="center"/>
            <w:hideMark/>
          </w:tcPr>
          <w:p w14:paraId="698980F8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6" w:anchor="1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95F81B0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D622A08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</w:t>
            </w:r>
          </w:p>
        </w:tc>
        <w:tc>
          <w:tcPr>
            <w:tcW w:w="2675" w:type="dxa"/>
            <w:vAlign w:val="center"/>
            <w:hideMark/>
          </w:tcPr>
          <w:p w14:paraId="49F36466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7" w:anchor="8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F999358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7FFEEE3D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 psychologické</w:t>
            </w:r>
          </w:p>
        </w:tc>
        <w:tc>
          <w:tcPr>
            <w:tcW w:w="2675" w:type="dxa"/>
            <w:vAlign w:val="center"/>
            <w:hideMark/>
          </w:tcPr>
          <w:p w14:paraId="720687ED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8" w:anchor="7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9" w:anchor="100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70" w:anchor="128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71" w:anchor="13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24FA64D1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1B687B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 špionážne</w:t>
            </w:r>
          </w:p>
        </w:tc>
        <w:tc>
          <w:tcPr>
            <w:tcW w:w="2675" w:type="dxa"/>
            <w:vAlign w:val="center"/>
            <w:hideMark/>
          </w:tcPr>
          <w:p w14:paraId="12821F60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2" w:anchor="57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7AA93961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34FA6F9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06976FD0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407B9AA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490B2EA1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5" w:name="R2Ú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bookmarkEnd w:id="195"/>
          </w:p>
        </w:tc>
        <w:tc>
          <w:tcPr>
            <w:tcW w:w="2675" w:type="dxa"/>
            <w:hideMark/>
          </w:tcPr>
          <w:p w14:paraId="4D08C20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34249A5C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76AA107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úvahy</w:t>
            </w:r>
          </w:p>
        </w:tc>
        <w:tc>
          <w:tcPr>
            <w:tcW w:w="2675" w:type="dxa"/>
            <w:vAlign w:val="center"/>
            <w:hideMark/>
          </w:tcPr>
          <w:p w14:paraId="70B03D17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3" w:anchor="2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8CA6431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7B4290C3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43B884C5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4C84A0D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2772717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6" w:name="R2V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96"/>
          </w:p>
        </w:tc>
        <w:tc>
          <w:tcPr>
            <w:tcW w:w="2675" w:type="dxa"/>
            <w:hideMark/>
          </w:tcPr>
          <w:p w14:paraId="6C787909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6289D026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72CDB142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veda</w:t>
            </w:r>
          </w:p>
        </w:tc>
        <w:tc>
          <w:tcPr>
            <w:tcW w:w="2675" w:type="dxa"/>
            <w:vAlign w:val="center"/>
            <w:hideMark/>
          </w:tcPr>
          <w:p w14:paraId="5816175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4" w:anchor="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1CD2595B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5C032B7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vedci</w:t>
            </w:r>
          </w:p>
        </w:tc>
        <w:tc>
          <w:tcPr>
            <w:tcW w:w="2675" w:type="dxa"/>
            <w:vAlign w:val="center"/>
            <w:hideMark/>
          </w:tcPr>
          <w:p w14:paraId="00A6DF54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5" w:anchor="1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5843" w:rsidRPr="00EF5843" w14:paraId="31B21A21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CBAC89B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75" w:type="dxa"/>
            <w:vAlign w:val="center"/>
            <w:hideMark/>
          </w:tcPr>
          <w:p w14:paraId="34AED1C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F0BC193" w14:textId="77777777" w:rsidTr="00EF5843">
        <w:trPr>
          <w:tblCellSpacing w:w="15" w:type="dxa"/>
          <w:jc w:val="center"/>
        </w:trPr>
        <w:tc>
          <w:tcPr>
            <w:tcW w:w="3924" w:type="dxa"/>
            <w:hideMark/>
          </w:tcPr>
          <w:p w14:paraId="18A13A3C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7" w:name="R2Ž"/>
            <w:r w:rsidRPr="00EF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197"/>
          </w:p>
        </w:tc>
        <w:tc>
          <w:tcPr>
            <w:tcW w:w="2675" w:type="dxa"/>
            <w:hideMark/>
          </w:tcPr>
          <w:p w14:paraId="7C43C5E4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5843" w:rsidRPr="00EF5843" w14:paraId="493BC0A7" w14:textId="77777777" w:rsidTr="00EF584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110E0716" w14:textId="77777777" w:rsidR="00B70169" w:rsidRPr="00EF5843" w:rsidRDefault="00B70169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Židia</w:t>
            </w:r>
          </w:p>
        </w:tc>
        <w:tc>
          <w:tcPr>
            <w:tcW w:w="2675" w:type="dxa"/>
            <w:vAlign w:val="center"/>
            <w:hideMark/>
          </w:tcPr>
          <w:p w14:paraId="623292EF" w14:textId="77777777" w:rsidR="00B70169" w:rsidRPr="00EF5843" w:rsidRDefault="002A3C41" w:rsidP="00B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6" w:anchor="142" w:history="1">
              <w:r w:rsidR="00B70169" w:rsidRPr="00EF584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142</w:t>
              </w:r>
            </w:hyperlink>
            <w:r w:rsidR="00B70169" w:rsidRPr="00EF584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145A9ABE" w14:textId="77777777" w:rsidR="00583A92" w:rsidRPr="00EF5843" w:rsidRDefault="00583A92" w:rsidP="001A3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sectPr w:rsidR="00583A92" w:rsidRPr="00EF5843" w:rsidSect="00196C0A">
      <w:footerReference w:type="default" r:id="rId677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7C64" w14:textId="77777777" w:rsidR="002A3C41" w:rsidRDefault="002A3C41" w:rsidP="005945FD">
      <w:pPr>
        <w:spacing w:after="0" w:line="240" w:lineRule="auto"/>
      </w:pPr>
      <w:r>
        <w:separator/>
      </w:r>
    </w:p>
  </w:endnote>
  <w:endnote w:type="continuationSeparator" w:id="0">
    <w:p w14:paraId="0726ABFC" w14:textId="77777777" w:rsidR="002A3C41" w:rsidRDefault="002A3C41" w:rsidP="0059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547628"/>
      <w:docPartObj>
        <w:docPartGallery w:val="Page Numbers (Bottom of Page)"/>
        <w:docPartUnique/>
      </w:docPartObj>
    </w:sdtPr>
    <w:sdtEndPr/>
    <w:sdtContent>
      <w:p w14:paraId="3DB54692" w14:textId="53C085C2" w:rsidR="00CC6034" w:rsidRDefault="00CC603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0EE">
          <w:rPr>
            <w:noProof/>
          </w:rPr>
          <w:t>69</w:t>
        </w:r>
        <w:r>
          <w:fldChar w:fldCharType="end"/>
        </w:r>
      </w:p>
    </w:sdtContent>
  </w:sdt>
  <w:p w14:paraId="6E6136F6" w14:textId="77777777" w:rsidR="00CC6034" w:rsidRDefault="00CC60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E9BF8" w14:textId="77777777" w:rsidR="002A3C41" w:rsidRDefault="002A3C41" w:rsidP="005945FD">
      <w:pPr>
        <w:spacing w:after="0" w:line="240" w:lineRule="auto"/>
      </w:pPr>
      <w:r>
        <w:separator/>
      </w:r>
    </w:p>
  </w:footnote>
  <w:footnote w:type="continuationSeparator" w:id="0">
    <w:p w14:paraId="16C11040" w14:textId="77777777" w:rsidR="002A3C41" w:rsidRDefault="002A3C41" w:rsidP="0059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74"/>
    <w:rsid w:val="00034862"/>
    <w:rsid w:val="00045B08"/>
    <w:rsid w:val="000467D6"/>
    <w:rsid w:val="0007286A"/>
    <w:rsid w:val="00116F43"/>
    <w:rsid w:val="00136885"/>
    <w:rsid w:val="00196C0A"/>
    <w:rsid w:val="001A3EC4"/>
    <w:rsid w:val="001C49E8"/>
    <w:rsid w:val="00281B39"/>
    <w:rsid w:val="00290A59"/>
    <w:rsid w:val="002A3C41"/>
    <w:rsid w:val="002E1107"/>
    <w:rsid w:val="00321274"/>
    <w:rsid w:val="003450F0"/>
    <w:rsid w:val="00453CE5"/>
    <w:rsid w:val="00460A87"/>
    <w:rsid w:val="00553F74"/>
    <w:rsid w:val="00563A57"/>
    <w:rsid w:val="00567110"/>
    <w:rsid w:val="00570947"/>
    <w:rsid w:val="00583A92"/>
    <w:rsid w:val="005945FD"/>
    <w:rsid w:val="005B2DD5"/>
    <w:rsid w:val="006A35BA"/>
    <w:rsid w:val="006E3568"/>
    <w:rsid w:val="007576F4"/>
    <w:rsid w:val="00780FA2"/>
    <w:rsid w:val="007F3080"/>
    <w:rsid w:val="0089065F"/>
    <w:rsid w:val="00905D28"/>
    <w:rsid w:val="009177D6"/>
    <w:rsid w:val="009410EE"/>
    <w:rsid w:val="00946697"/>
    <w:rsid w:val="009966B0"/>
    <w:rsid w:val="009B25F5"/>
    <w:rsid w:val="00A647BD"/>
    <w:rsid w:val="00AB0335"/>
    <w:rsid w:val="00AE6693"/>
    <w:rsid w:val="00AF6FD8"/>
    <w:rsid w:val="00B70169"/>
    <w:rsid w:val="00C32654"/>
    <w:rsid w:val="00C63C24"/>
    <w:rsid w:val="00C71366"/>
    <w:rsid w:val="00C8514F"/>
    <w:rsid w:val="00C90B54"/>
    <w:rsid w:val="00CC6034"/>
    <w:rsid w:val="00CD4174"/>
    <w:rsid w:val="00DC5DD1"/>
    <w:rsid w:val="00DE3F41"/>
    <w:rsid w:val="00DF564A"/>
    <w:rsid w:val="00E239FF"/>
    <w:rsid w:val="00E57EFE"/>
    <w:rsid w:val="00E61C8A"/>
    <w:rsid w:val="00E931FA"/>
    <w:rsid w:val="00EF5843"/>
    <w:rsid w:val="00F30BA0"/>
    <w:rsid w:val="00F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28B"/>
  <w15:chartTrackingRefBased/>
  <w15:docId w15:val="{F60F1CDF-3370-4CB1-A1CE-2B35CF3B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A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A3EC4"/>
  </w:style>
  <w:style w:type="paragraph" w:customStyle="1" w:styleId="msonormal0">
    <w:name w:val="msonormal"/>
    <w:basedOn w:val="Normlny"/>
    <w:rsid w:val="001A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A3EC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3EC4"/>
    <w:rPr>
      <w:color w:val="800080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1A3EC4"/>
  </w:style>
  <w:style w:type="numbering" w:customStyle="1" w:styleId="Bezzoznamu3">
    <w:name w:val="Bez zoznamu3"/>
    <w:next w:val="Bezzoznamu"/>
    <w:uiPriority w:val="99"/>
    <w:semiHidden/>
    <w:unhideWhenUsed/>
    <w:rsid w:val="001A3EC4"/>
  </w:style>
  <w:style w:type="paragraph" w:styleId="Hlavika">
    <w:name w:val="header"/>
    <w:basedOn w:val="Normlny"/>
    <w:link w:val="HlavikaChar"/>
    <w:uiPriority w:val="99"/>
    <w:unhideWhenUsed/>
    <w:rsid w:val="005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45FD"/>
  </w:style>
  <w:style w:type="paragraph" w:styleId="Pta">
    <w:name w:val="footer"/>
    <w:basedOn w:val="Normlny"/>
    <w:link w:val="PtaChar"/>
    <w:uiPriority w:val="99"/>
    <w:unhideWhenUsed/>
    <w:rsid w:val="005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45FD"/>
  </w:style>
  <w:style w:type="paragraph" w:styleId="Textbubliny">
    <w:name w:val="Balloon Text"/>
    <w:basedOn w:val="Normlny"/>
    <w:link w:val="TextbublinyChar"/>
    <w:uiPriority w:val="99"/>
    <w:semiHidden/>
    <w:unhideWhenUsed/>
    <w:rsid w:val="0004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B08"/>
    <w:rPr>
      <w:rFonts w:ascii="Segoe UI" w:hAnsi="Segoe UI" w:cs="Segoe UI"/>
      <w:sz w:val="18"/>
      <w:szCs w:val="18"/>
    </w:rPr>
  </w:style>
  <w:style w:type="numbering" w:customStyle="1" w:styleId="Bezzoznamu4">
    <w:name w:val="Bez zoznamu4"/>
    <w:next w:val="Bezzoznamu"/>
    <w:uiPriority w:val="99"/>
    <w:semiHidden/>
    <w:unhideWhenUsed/>
    <w:rsid w:val="00B70169"/>
  </w:style>
  <w:style w:type="numbering" w:customStyle="1" w:styleId="Bezzoznamu5">
    <w:name w:val="Bez zoznamu5"/>
    <w:next w:val="Bezzoznamu"/>
    <w:uiPriority w:val="99"/>
    <w:semiHidden/>
    <w:unhideWhenUsed/>
    <w:rsid w:val="00B70169"/>
  </w:style>
  <w:style w:type="numbering" w:customStyle="1" w:styleId="Bezzoznamu6">
    <w:name w:val="Bez zoznamu6"/>
    <w:next w:val="Bezzoznamu"/>
    <w:uiPriority w:val="99"/>
    <w:semiHidden/>
    <w:unhideWhenUsed/>
    <w:rsid w:val="00B7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HWD50298.htm" TargetMode="External"/><Relationship Id="rId299" Type="http://schemas.openxmlformats.org/officeDocument/2006/relationships/hyperlink" Target="file:///C:\USERS\PETRON~1.JAN\APPDATA\LOCAL\TEMP\0000HWD50298.htm" TargetMode="External"/><Relationship Id="rId671" Type="http://schemas.openxmlformats.org/officeDocument/2006/relationships/hyperlink" Target="file:///C:\USERS\PETRON~1.JAN\APPDATA\LOCAL\TEMP\0000HWD50298.htm" TargetMode="External"/><Relationship Id="rId21" Type="http://schemas.openxmlformats.org/officeDocument/2006/relationships/hyperlink" Target="file:///C:\USERS\PETRON~1.JAN\APPDATA\LOCAL\TEMP\0000HWD50298.htm" TargetMode="External"/><Relationship Id="rId63" Type="http://schemas.openxmlformats.org/officeDocument/2006/relationships/hyperlink" Target="file:///C:\USERS\PETRON~1.JAN\APPDATA\LOCAL\TEMP\0000HWD50298.htm" TargetMode="External"/><Relationship Id="rId159" Type="http://schemas.openxmlformats.org/officeDocument/2006/relationships/hyperlink" Target="file:///C:\USERS\PETRON~1.JAN\APPDATA\LOCAL\TEMP\0000HWD50298.htm" TargetMode="External"/><Relationship Id="rId324" Type="http://schemas.openxmlformats.org/officeDocument/2006/relationships/hyperlink" Target="file:///C:\USERS\PETRON~1.JAN\APPDATA\LOCAL\TEMP\0000HWD50298.htm" TargetMode="External"/><Relationship Id="rId366" Type="http://schemas.openxmlformats.org/officeDocument/2006/relationships/hyperlink" Target="file:///C:\USERS\PETRON~1.JAN\APPDATA\LOCAL\TEMP\0000HWD50298.htm" TargetMode="External"/><Relationship Id="rId531" Type="http://schemas.openxmlformats.org/officeDocument/2006/relationships/hyperlink" Target="file:///C:\USERS\PETRON~1.JAN\APPDATA\LOCAL\TEMP\0000HWD50298.htm" TargetMode="External"/><Relationship Id="rId573" Type="http://schemas.openxmlformats.org/officeDocument/2006/relationships/hyperlink" Target="file:///C:\USERS\PETRON~1.JAN\APPDATA\LOCAL\TEMP\0000HWD50298.htm" TargetMode="External"/><Relationship Id="rId629" Type="http://schemas.openxmlformats.org/officeDocument/2006/relationships/hyperlink" Target="file:///C:\USERS\PETRON~1.JAN\APPDATA\LOCAL\TEMP\0000HWD50298.htm" TargetMode="External"/><Relationship Id="rId170" Type="http://schemas.openxmlformats.org/officeDocument/2006/relationships/hyperlink" Target="file:///C:\USERS\PETRON~1.JAN\APPDATA\LOCAL\TEMP\0000HWD50298.htm" TargetMode="External"/><Relationship Id="rId226" Type="http://schemas.openxmlformats.org/officeDocument/2006/relationships/hyperlink" Target="file:///C:\USERS\PETRON~1.JAN\APPDATA\LOCAL\TEMP\0000HWD50298.htm" TargetMode="External"/><Relationship Id="rId433" Type="http://schemas.openxmlformats.org/officeDocument/2006/relationships/hyperlink" Target="file:///C:\USERS\PETRON~1.JAN\APPDATA\LOCAL\TEMP\0000HWD50298.htm" TargetMode="External"/><Relationship Id="rId268" Type="http://schemas.openxmlformats.org/officeDocument/2006/relationships/hyperlink" Target="file:///C:\USERS\PETRON~1.JAN\APPDATA\LOCAL\TEMP\0000HWD50298.htm" TargetMode="External"/><Relationship Id="rId475" Type="http://schemas.openxmlformats.org/officeDocument/2006/relationships/hyperlink" Target="file:///C:\USERS\PETRON~1.JAN\APPDATA\LOCAL\TEMP\0000HWD50298.htm" TargetMode="External"/><Relationship Id="rId640" Type="http://schemas.openxmlformats.org/officeDocument/2006/relationships/hyperlink" Target="file:///C:\USERS\PETRON~1.JAN\APPDATA\LOCAL\TEMP\0000HWD50298.htm" TargetMode="External"/><Relationship Id="rId32" Type="http://schemas.openxmlformats.org/officeDocument/2006/relationships/hyperlink" Target="file:///C:\USERS\PETRON~1.JAN\APPDATA\LOCAL\TEMP\0000HWD50298.htm" TargetMode="External"/><Relationship Id="rId74" Type="http://schemas.openxmlformats.org/officeDocument/2006/relationships/hyperlink" Target="file:///C:\USERS\PETRON~1.JAN\APPDATA\LOCAL\TEMP\0000HWD50298.htm" TargetMode="External"/><Relationship Id="rId128" Type="http://schemas.openxmlformats.org/officeDocument/2006/relationships/hyperlink" Target="file:///C:\USERS\PETRON~1.JAN\APPDATA\LOCAL\TEMP\0000HWD50298.htm" TargetMode="External"/><Relationship Id="rId335" Type="http://schemas.openxmlformats.org/officeDocument/2006/relationships/hyperlink" Target="file:///C:\USERS\PETRON~1.JAN\APPDATA\LOCAL\TEMP\0000HWD50298.htm" TargetMode="External"/><Relationship Id="rId377" Type="http://schemas.openxmlformats.org/officeDocument/2006/relationships/hyperlink" Target="file:///C:\USERS\PETRON~1.JAN\APPDATA\LOCAL\TEMP\0000HWD50298.htm" TargetMode="External"/><Relationship Id="rId500" Type="http://schemas.openxmlformats.org/officeDocument/2006/relationships/hyperlink" Target="file:///C:\USERS\PETRON~1.JAN\APPDATA\LOCAL\TEMP\0000HWD50298.htm" TargetMode="External"/><Relationship Id="rId542" Type="http://schemas.openxmlformats.org/officeDocument/2006/relationships/hyperlink" Target="file:///C:\USERS\PETRON~1.JAN\APPDATA\LOCAL\TEMP\0000HWD50298.htm" TargetMode="External"/><Relationship Id="rId584" Type="http://schemas.openxmlformats.org/officeDocument/2006/relationships/hyperlink" Target="file:///C:\USERS\PETRON~1.JAN\APPDATA\LOCAL\TEMP\0000HWD50298.htm" TargetMode="External"/><Relationship Id="rId5" Type="http://schemas.openxmlformats.org/officeDocument/2006/relationships/endnotes" Target="endnotes.xml"/><Relationship Id="rId181" Type="http://schemas.openxmlformats.org/officeDocument/2006/relationships/hyperlink" Target="file:///C:\USERS\PETRON~1.JAN\APPDATA\LOCAL\TEMP\0000HWD50298.htm" TargetMode="External"/><Relationship Id="rId237" Type="http://schemas.openxmlformats.org/officeDocument/2006/relationships/hyperlink" Target="file:///C:\USERS\PETRON~1.JAN\APPDATA\LOCAL\TEMP\0000HWD50298.htm" TargetMode="External"/><Relationship Id="rId402" Type="http://schemas.openxmlformats.org/officeDocument/2006/relationships/hyperlink" Target="file:///C:\USERS\PETRON~1.JAN\APPDATA\LOCAL\TEMP\0000HWD50298.htm" TargetMode="External"/><Relationship Id="rId279" Type="http://schemas.openxmlformats.org/officeDocument/2006/relationships/hyperlink" Target="file:///C:\USERS\PETRON~1.JAN\APPDATA\LOCAL\TEMP\0000HWD50298.htm" TargetMode="External"/><Relationship Id="rId444" Type="http://schemas.openxmlformats.org/officeDocument/2006/relationships/hyperlink" Target="file:///C:\USERS\PETRON~1.JAN\APPDATA\LOCAL\TEMP\0000HWD50298.htm" TargetMode="External"/><Relationship Id="rId486" Type="http://schemas.openxmlformats.org/officeDocument/2006/relationships/hyperlink" Target="file:///C:\USERS\PETRON~1.JAN\APPDATA\LOCAL\TEMP\0000HWD50298.htm" TargetMode="External"/><Relationship Id="rId651" Type="http://schemas.openxmlformats.org/officeDocument/2006/relationships/hyperlink" Target="file:///C:\USERS\PETRON~1.JAN\APPDATA\LOCAL\TEMP\0000HWD50298.htm" TargetMode="External"/><Relationship Id="rId43" Type="http://schemas.openxmlformats.org/officeDocument/2006/relationships/hyperlink" Target="file:///C:\USERS\PETRON~1.JAN\APPDATA\LOCAL\TEMP\0000HWD50298.htm" TargetMode="External"/><Relationship Id="rId139" Type="http://schemas.openxmlformats.org/officeDocument/2006/relationships/hyperlink" Target="file:///C:\USERS\PETRON~1.JAN\APPDATA\LOCAL\TEMP\0000HWD50298.htm" TargetMode="External"/><Relationship Id="rId290" Type="http://schemas.openxmlformats.org/officeDocument/2006/relationships/hyperlink" Target="file:///C:\USERS\PETRON~1.JAN\APPDATA\LOCAL\TEMP\0000HWD50298.htm" TargetMode="External"/><Relationship Id="rId304" Type="http://schemas.openxmlformats.org/officeDocument/2006/relationships/hyperlink" Target="file:///C:\USERS\PETRON~1.JAN\APPDATA\LOCAL\TEMP\0000HWD50298.htm" TargetMode="External"/><Relationship Id="rId346" Type="http://schemas.openxmlformats.org/officeDocument/2006/relationships/hyperlink" Target="file:///C:\USERS\PETRON~1.JAN\APPDATA\LOCAL\TEMP\0000HWD50298.htm" TargetMode="External"/><Relationship Id="rId388" Type="http://schemas.openxmlformats.org/officeDocument/2006/relationships/hyperlink" Target="file:///C:\USERS\PETRON~1.JAN\APPDATA\LOCAL\TEMP\0000HWD50298.htm" TargetMode="External"/><Relationship Id="rId511" Type="http://schemas.openxmlformats.org/officeDocument/2006/relationships/hyperlink" Target="file:///C:\USERS\PETRON~1.JAN\APPDATA\LOCAL\TEMP\0000HWD50298.htm" TargetMode="External"/><Relationship Id="rId553" Type="http://schemas.openxmlformats.org/officeDocument/2006/relationships/hyperlink" Target="file:///C:\USERS\PETRON~1.JAN\APPDATA\LOCAL\TEMP\0000HWD50298.htm" TargetMode="External"/><Relationship Id="rId609" Type="http://schemas.openxmlformats.org/officeDocument/2006/relationships/hyperlink" Target="file:///C:\USERS\PETRON~1.JAN\APPDATA\LOCAL\TEMP\0000HWD50298.htm" TargetMode="External"/><Relationship Id="rId85" Type="http://schemas.openxmlformats.org/officeDocument/2006/relationships/hyperlink" Target="file:///C:\USERS\PETRON~1.JAN\APPDATA\LOCAL\TEMP\0000HWD50298.htm" TargetMode="External"/><Relationship Id="rId150" Type="http://schemas.openxmlformats.org/officeDocument/2006/relationships/hyperlink" Target="file:///C:\USERS\PETRON~1.JAN\APPDATA\LOCAL\TEMP\0000HWD50298.htm" TargetMode="External"/><Relationship Id="rId192" Type="http://schemas.openxmlformats.org/officeDocument/2006/relationships/hyperlink" Target="file:///C:\USERS\PETRON~1.JAN\APPDATA\LOCAL\TEMP\0000HWD50298.htm" TargetMode="External"/><Relationship Id="rId206" Type="http://schemas.openxmlformats.org/officeDocument/2006/relationships/hyperlink" Target="file:///C:\USERS\PETRON~1.JAN\APPDATA\LOCAL\TEMP\0000HWD50298.htm" TargetMode="External"/><Relationship Id="rId413" Type="http://schemas.openxmlformats.org/officeDocument/2006/relationships/hyperlink" Target="file:///C:\USERS\PETRON~1.JAN\APPDATA\LOCAL\TEMP\0000HWD50298.htm" TargetMode="External"/><Relationship Id="rId595" Type="http://schemas.openxmlformats.org/officeDocument/2006/relationships/hyperlink" Target="file:///C:\USERS\PETRON~1.JAN\APPDATA\LOCAL\TEMP\0000HWD50298.htm" TargetMode="External"/><Relationship Id="rId248" Type="http://schemas.openxmlformats.org/officeDocument/2006/relationships/hyperlink" Target="file:///C:\USERS\PETRON~1.JAN\APPDATA\LOCAL\TEMP\0000HWD50298.htm" TargetMode="External"/><Relationship Id="rId455" Type="http://schemas.openxmlformats.org/officeDocument/2006/relationships/hyperlink" Target="file:///C:\USERS\PETRON~1.JAN\APPDATA\LOCAL\TEMP\0000HWD50298.htm" TargetMode="External"/><Relationship Id="rId497" Type="http://schemas.openxmlformats.org/officeDocument/2006/relationships/hyperlink" Target="file:///C:\USERS\PETRON~1.JAN\APPDATA\LOCAL\TEMP\0000HWD50298.htm" TargetMode="External"/><Relationship Id="rId620" Type="http://schemas.openxmlformats.org/officeDocument/2006/relationships/hyperlink" Target="file:///C:\USERS\PETRON~1.JAN\APPDATA\LOCAL\TEMP\0000HWD50298.htm" TargetMode="External"/><Relationship Id="rId662" Type="http://schemas.openxmlformats.org/officeDocument/2006/relationships/hyperlink" Target="file:///C:\USERS\PETRON~1.JAN\APPDATA\LOCAL\TEMP\0000HWD50298.htm" TargetMode="External"/><Relationship Id="rId12" Type="http://schemas.openxmlformats.org/officeDocument/2006/relationships/hyperlink" Target="file:///C:\USERS\PETRON~1.JAN\APPDATA\LOCAL\TEMP\0000HWD50298.htm" TargetMode="External"/><Relationship Id="rId108" Type="http://schemas.openxmlformats.org/officeDocument/2006/relationships/hyperlink" Target="file:///C:\USERS\PETRON~1.JAN\APPDATA\LOCAL\TEMP\0000HWD50298.htm" TargetMode="External"/><Relationship Id="rId315" Type="http://schemas.openxmlformats.org/officeDocument/2006/relationships/hyperlink" Target="file:///C:\USERS\PETRON~1.JAN\APPDATA\LOCAL\TEMP\0000HWD50298.htm" TargetMode="External"/><Relationship Id="rId357" Type="http://schemas.openxmlformats.org/officeDocument/2006/relationships/hyperlink" Target="file:///C:\USERS\PETRON~1.JAN\APPDATA\LOCAL\TEMP\0000HWD50298.htm" TargetMode="External"/><Relationship Id="rId522" Type="http://schemas.openxmlformats.org/officeDocument/2006/relationships/hyperlink" Target="file:///C:\USERS\PETRON~1.JAN\APPDATA\LOCAL\TEMP\0000HWD50298.htm" TargetMode="External"/><Relationship Id="rId54" Type="http://schemas.openxmlformats.org/officeDocument/2006/relationships/hyperlink" Target="file:///C:\USERS\PETRON~1.JAN\APPDATA\LOCAL\TEMP\0000HWD50298.htm" TargetMode="External"/><Relationship Id="rId96" Type="http://schemas.openxmlformats.org/officeDocument/2006/relationships/hyperlink" Target="file:///C:\USERS\PETRON~1.JAN\APPDATA\LOCAL\TEMP\0000HWD50298.htm" TargetMode="External"/><Relationship Id="rId161" Type="http://schemas.openxmlformats.org/officeDocument/2006/relationships/hyperlink" Target="file:///C:\USERS\PETRON~1.JAN\APPDATA\LOCAL\TEMP\0000HWD50298.htm" TargetMode="External"/><Relationship Id="rId217" Type="http://schemas.openxmlformats.org/officeDocument/2006/relationships/hyperlink" Target="file:///C:\USERS\PETRON~1.JAN\APPDATA\LOCAL\TEMP\0000HWD50298.htm" TargetMode="External"/><Relationship Id="rId399" Type="http://schemas.openxmlformats.org/officeDocument/2006/relationships/hyperlink" Target="file:///C:\USERS\PETRON~1.JAN\APPDATA\LOCAL\TEMP\0000HWD50298.htm" TargetMode="External"/><Relationship Id="rId564" Type="http://schemas.openxmlformats.org/officeDocument/2006/relationships/hyperlink" Target="file:///C:\USERS\PETRON~1.JAN\APPDATA\LOCAL\TEMP\0000HWD50298.htm" TargetMode="External"/><Relationship Id="rId259" Type="http://schemas.openxmlformats.org/officeDocument/2006/relationships/hyperlink" Target="file:///C:\USERS\PETRON~1.JAN\APPDATA\LOCAL\TEMP\0000HWD50298.htm" TargetMode="External"/><Relationship Id="rId424" Type="http://schemas.openxmlformats.org/officeDocument/2006/relationships/hyperlink" Target="file:///C:\USERS\PETRON~1.JAN\APPDATA\LOCAL\TEMP\0000HWD50298.htm" TargetMode="External"/><Relationship Id="rId466" Type="http://schemas.openxmlformats.org/officeDocument/2006/relationships/hyperlink" Target="file:///C:\USERS\PETRON~1.JAN\APPDATA\LOCAL\TEMP\0000HWD50298.htm" TargetMode="External"/><Relationship Id="rId631" Type="http://schemas.openxmlformats.org/officeDocument/2006/relationships/hyperlink" Target="file:///C:\USERS\PETRON~1.JAN\APPDATA\LOCAL\TEMP\0000HWD50298.htm" TargetMode="External"/><Relationship Id="rId673" Type="http://schemas.openxmlformats.org/officeDocument/2006/relationships/hyperlink" Target="file:///C:\USERS\PETRON~1.JAN\APPDATA\LOCAL\TEMP\0000HWD50298.htm" TargetMode="External"/><Relationship Id="rId23" Type="http://schemas.openxmlformats.org/officeDocument/2006/relationships/hyperlink" Target="file:///C:\USERS\PETRON~1.JAN\APPDATA\LOCAL\TEMP\0000HWD50298.htm" TargetMode="External"/><Relationship Id="rId119" Type="http://schemas.openxmlformats.org/officeDocument/2006/relationships/hyperlink" Target="file:///C:\USERS\PETRON~1.JAN\APPDATA\LOCAL\TEMP\0000HWD50298.htm" TargetMode="External"/><Relationship Id="rId270" Type="http://schemas.openxmlformats.org/officeDocument/2006/relationships/hyperlink" Target="file:///C:\USERS\PETRON~1.JAN\APPDATA\LOCAL\TEMP\0000HWD50298.htm" TargetMode="External"/><Relationship Id="rId326" Type="http://schemas.openxmlformats.org/officeDocument/2006/relationships/hyperlink" Target="file:///C:\USERS\PETRON~1.JAN\APPDATA\LOCAL\TEMP\0000HWD50298.htm" TargetMode="External"/><Relationship Id="rId533" Type="http://schemas.openxmlformats.org/officeDocument/2006/relationships/hyperlink" Target="file:///C:\USERS\PETRON~1.JAN\APPDATA\LOCAL\TEMP\0000HWD50298.htm" TargetMode="External"/><Relationship Id="rId65" Type="http://schemas.openxmlformats.org/officeDocument/2006/relationships/hyperlink" Target="file:///C:\USERS\PETRON~1.JAN\APPDATA\LOCAL\TEMP\0000HWD50298.htm" TargetMode="External"/><Relationship Id="rId130" Type="http://schemas.openxmlformats.org/officeDocument/2006/relationships/hyperlink" Target="file:///C:\USERS\PETRON~1.JAN\APPDATA\LOCAL\TEMP\0000HWD50298.htm" TargetMode="External"/><Relationship Id="rId368" Type="http://schemas.openxmlformats.org/officeDocument/2006/relationships/hyperlink" Target="file:///C:\USERS\PETRON~1.JAN\APPDATA\LOCAL\TEMP\0000HWD50298.htm" TargetMode="External"/><Relationship Id="rId575" Type="http://schemas.openxmlformats.org/officeDocument/2006/relationships/hyperlink" Target="file:///C:\USERS\PETRON~1.JAN\APPDATA\LOCAL\TEMP\0000HWD50298.htm" TargetMode="External"/><Relationship Id="rId172" Type="http://schemas.openxmlformats.org/officeDocument/2006/relationships/hyperlink" Target="file:///C:\USERS\PETRON~1.JAN\APPDATA\LOCAL\TEMP\0000HWD50298.htm" TargetMode="External"/><Relationship Id="rId228" Type="http://schemas.openxmlformats.org/officeDocument/2006/relationships/hyperlink" Target="file:///C:\USERS\PETRON~1.JAN\APPDATA\LOCAL\TEMP\0000HWD50298.htm" TargetMode="External"/><Relationship Id="rId435" Type="http://schemas.openxmlformats.org/officeDocument/2006/relationships/hyperlink" Target="file:///C:\USERS\PETRON~1.JAN\APPDATA\LOCAL\TEMP\0000HWD50298.htm" TargetMode="External"/><Relationship Id="rId477" Type="http://schemas.openxmlformats.org/officeDocument/2006/relationships/hyperlink" Target="file:///C:\USERS\PETRON~1.JAN\APPDATA\LOCAL\TEMP\0000HWD50298.htm" TargetMode="External"/><Relationship Id="rId600" Type="http://schemas.openxmlformats.org/officeDocument/2006/relationships/hyperlink" Target="file:///C:\USERS\PETRON~1.JAN\APPDATA\LOCAL\TEMP\0000HWD50298.htm" TargetMode="External"/><Relationship Id="rId642" Type="http://schemas.openxmlformats.org/officeDocument/2006/relationships/hyperlink" Target="file:///C:\USERS\PETRON~1.JAN\APPDATA\LOCAL\TEMP\0000HWD50298.htm" TargetMode="External"/><Relationship Id="rId281" Type="http://schemas.openxmlformats.org/officeDocument/2006/relationships/hyperlink" Target="file:///C:\USERS\PETRON~1.JAN\APPDATA\LOCAL\TEMP\0000HWD50298.htm" TargetMode="External"/><Relationship Id="rId337" Type="http://schemas.openxmlformats.org/officeDocument/2006/relationships/hyperlink" Target="file:///C:\USERS\PETRON~1.JAN\APPDATA\LOCAL\TEMP\0000HWD50298.htm" TargetMode="External"/><Relationship Id="rId502" Type="http://schemas.openxmlformats.org/officeDocument/2006/relationships/hyperlink" Target="file:///C:\USERS\PETRON~1.JAN\APPDATA\LOCAL\TEMP\0000HWD50298.htm" TargetMode="External"/><Relationship Id="rId34" Type="http://schemas.openxmlformats.org/officeDocument/2006/relationships/hyperlink" Target="file:///C:\USERS\PETRON~1.JAN\APPDATA\LOCAL\TEMP\0000HWD50298.htm" TargetMode="External"/><Relationship Id="rId76" Type="http://schemas.openxmlformats.org/officeDocument/2006/relationships/hyperlink" Target="file:///C:\USERS\PETRON~1.JAN\APPDATA\LOCAL\TEMP\0000HWD50298.htm" TargetMode="External"/><Relationship Id="rId141" Type="http://schemas.openxmlformats.org/officeDocument/2006/relationships/hyperlink" Target="file:///C:\USERS\PETRON~1.JAN\APPDATA\LOCAL\TEMP\0000HWD50298.htm" TargetMode="External"/><Relationship Id="rId379" Type="http://schemas.openxmlformats.org/officeDocument/2006/relationships/hyperlink" Target="file:///C:\USERS\PETRON~1.JAN\APPDATA\LOCAL\TEMP\0000HWD50298.htm" TargetMode="External"/><Relationship Id="rId544" Type="http://schemas.openxmlformats.org/officeDocument/2006/relationships/hyperlink" Target="file:///C:\USERS\PETRON~1.JAN\APPDATA\LOCAL\TEMP\0000HWD50298.htm" TargetMode="External"/><Relationship Id="rId586" Type="http://schemas.openxmlformats.org/officeDocument/2006/relationships/hyperlink" Target="file:///C:\USERS\PETRON~1.JAN\APPDATA\LOCAL\TEMP\0000HWD50298.htm" TargetMode="External"/><Relationship Id="rId7" Type="http://schemas.openxmlformats.org/officeDocument/2006/relationships/hyperlink" Target="file:///C:\USERS\PETRON~1.JAN\APPDATA\LOCAL\TEMP\0000HWD50298.htm" TargetMode="External"/><Relationship Id="rId183" Type="http://schemas.openxmlformats.org/officeDocument/2006/relationships/hyperlink" Target="file:///C:\USERS\PETRON~1.JAN\APPDATA\LOCAL\TEMP\0000HWD50298.htm" TargetMode="External"/><Relationship Id="rId239" Type="http://schemas.openxmlformats.org/officeDocument/2006/relationships/hyperlink" Target="file:///C:\USERS\PETRON~1.JAN\APPDATA\LOCAL\TEMP\0000HWD50298.htm" TargetMode="External"/><Relationship Id="rId390" Type="http://schemas.openxmlformats.org/officeDocument/2006/relationships/hyperlink" Target="file:///C:\USERS\PETRON~1.JAN\APPDATA\LOCAL\TEMP\0000HWD50298.htm" TargetMode="External"/><Relationship Id="rId404" Type="http://schemas.openxmlformats.org/officeDocument/2006/relationships/hyperlink" Target="file:///C:\USERS\PETRON~1.JAN\APPDATA\LOCAL\TEMP\0000HWD50298.htm" TargetMode="External"/><Relationship Id="rId446" Type="http://schemas.openxmlformats.org/officeDocument/2006/relationships/hyperlink" Target="file:///C:\USERS\PETRON~1.JAN\APPDATA\LOCAL\TEMP\0000HWD50298.htm" TargetMode="External"/><Relationship Id="rId611" Type="http://schemas.openxmlformats.org/officeDocument/2006/relationships/hyperlink" Target="file:///C:\USERS\PETRON~1.JAN\APPDATA\LOCAL\TEMP\0000HWD50298.htm" TargetMode="External"/><Relationship Id="rId653" Type="http://schemas.openxmlformats.org/officeDocument/2006/relationships/hyperlink" Target="file:///C:\USERS\PETRON~1.JAN\APPDATA\LOCAL\TEMP\0000HWD50298.htm" TargetMode="External"/><Relationship Id="rId250" Type="http://schemas.openxmlformats.org/officeDocument/2006/relationships/hyperlink" Target="file:///C:\USERS\PETRON~1.JAN\APPDATA\LOCAL\TEMP\0000HWD50298.htm" TargetMode="External"/><Relationship Id="rId292" Type="http://schemas.openxmlformats.org/officeDocument/2006/relationships/hyperlink" Target="file:///C:\USERS\PETRON~1.JAN\APPDATA\LOCAL\TEMP\0000HWD50298.htm" TargetMode="External"/><Relationship Id="rId306" Type="http://schemas.openxmlformats.org/officeDocument/2006/relationships/hyperlink" Target="file:///C:\USERS\PETRON~1.JAN\APPDATA\LOCAL\TEMP\0000HWD50298.htm" TargetMode="External"/><Relationship Id="rId488" Type="http://schemas.openxmlformats.org/officeDocument/2006/relationships/hyperlink" Target="file:///C:\USERS\PETRON~1.JAN\APPDATA\LOCAL\TEMP\0000HWD50298.htm" TargetMode="External"/><Relationship Id="rId45" Type="http://schemas.openxmlformats.org/officeDocument/2006/relationships/hyperlink" Target="file:///C:\USERS\PETRON~1.JAN\APPDATA\LOCAL\TEMP\0000HWD50298.htm" TargetMode="External"/><Relationship Id="rId87" Type="http://schemas.openxmlformats.org/officeDocument/2006/relationships/hyperlink" Target="file:///C:\USERS\PETRON~1.JAN\APPDATA\LOCAL\TEMP\0000HWD50298.htm" TargetMode="External"/><Relationship Id="rId110" Type="http://schemas.openxmlformats.org/officeDocument/2006/relationships/hyperlink" Target="file:///C:\USERS\PETRON~1.JAN\APPDATA\LOCAL\TEMP\0000HWD50298.htm" TargetMode="External"/><Relationship Id="rId348" Type="http://schemas.openxmlformats.org/officeDocument/2006/relationships/hyperlink" Target="file:///C:\USERS\PETRON~1.JAN\APPDATA\LOCAL\TEMP\0000HWD50298.htm" TargetMode="External"/><Relationship Id="rId513" Type="http://schemas.openxmlformats.org/officeDocument/2006/relationships/hyperlink" Target="file:///C:\USERS\PETRON~1.JAN\APPDATA\LOCAL\TEMP\0000HWD50298.htm" TargetMode="External"/><Relationship Id="rId555" Type="http://schemas.openxmlformats.org/officeDocument/2006/relationships/hyperlink" Target="file:///C:\USERS\PETRON~1.JAN\APPDATA\LOCAL\TEMP\0000HWD50298.htm" TargetMode="External"/><Relationship Id="rId597" Type="http://schemas.openxmlformats.org/officeDocument/2006/relationships/hyperlink" Target="file:///C:\USERS\PETRON~1.JAN\APPDATA\LOCAL\TEMP\0000HWD50298.htm" TargetMode="External"/><Relationship Id="rId152" Type="http://schemas.openxmlformats.org/officeDocument/2006/relationships/hyperlink" Target="file:///C:\USERS\PETRON~1.JAN\APPDATA\LOCAL\TEMP\0000HWD50298.htm" TargetMode="External"/><Relationship Id="rId194" Type="http://schemas.openxmlformats.org/officeDocument/2006/relationships/hyperlink" Target="file:///C:\USERS\PETRON~1.JAN\APPDATA\LOCAL\TEMP\0000HWD50298.htm" TargetMode="External"/><Relationship Id="rId208" Type="http://schemas.openxmlformats.org/officeDocument/2006/relationships/hyperlink" Target="file:///C:\USERS\PETRON~1.JAN\APPDATA\LOCAL\TEMP\0000HWD50298.htm" TargetMode="External"/><Relationship Id="rId415" Type="http://schemas.openxmlformats.org/officeDocument/2006/relationships/hyperlink" Target="file:///C:\USERS\PETRON~1.JAN\APPDATA\LOCAL\TEMP\0000HWD50298.htm" TargetMode="External"/><Relationship Id="rId457" Type="http://schemas.openxmlformats.org/officeDocument/2006/relationships/hyperlink" Target="file:///C:\USERS\PETRON~1.JAN\APPDATA\LOCAL\TEMP\0000HWD50298.htm" TargetMode="External"/><Relationship Id="rId622" Type="http://schemas.openxmlformats.org/officeDocument/2006/relationships/hyperlink" Target="file:///C:\USERS\PETRON~1.JAN\APPDATA\LOCAL\TEMP\0000HWD50298.htm" TargetMode="External"/><Relationship Id="rId261" Type="http://schemas.openxmlformats.org/officeDocument/2006/relationships/hyperlink" Target="file:///C:\USERS\PETRON~1.JAN\APPDATA\LOCAL\TEMP\0000HWD50298.htm" TargetMode="External"/><Relationship Id="rId499" Type="http://schemas.openxmlformats.org/officeDocument/2006/relationships/hyperlink" Target="file:///C:\USERS\PETRON~1.JAN\APPDATA\LOCAL\TEMP\0000HWD50298.htm" TargetMode="External"/><Relationship Id="rId664" Type="http://schemas.openxmlformats.org/officeDocument/2006/relationships/hyperlink" Target="file:///C:\USERS\PETRON~1.JAN\APPDATA\LOCAL\TEMP\0000HWD50298.htm" TargetMode="External"/><Relationship Id="rId14" Type="http://schemas.openxmlformats.org/officeDocument/2006/relationships/hyperlink" Target="file:///C:\USERS\PETRON~1.JAN\APPDATA\LOCAL\TEMP\0000HWD50298.htm" TargetMode="External"/><Relationship Id="rId56" Type="http://schemas.openxmlformats.org/officeDocument/2006/relationships/hyperlink" Target="file:///C:\USERS\PETRON~1.JAN\APPDATA\LOCAL\TEMP\0000HWD50298.htm" TargetMode="External"/><Relationship Id="rId317" Type="http://schemas.openxmlformats.org/officeDocument/2006/relationships/hyperlink" Target="file:///C:\USERS\PETRON~1.JAN\APPDATA\LOCAL\TEMP\0000HWD50298.htm" TargetMode="External"/><Relationship Id="rId359" Type="http://schemas.openxmlformats.org/officeDocument/2006/relationships/hyperlink" Target="file:///C:\USERS\PETRON~1.JAN\APPDATA\LOCAL\TEMP\0000HWD50298.htm" TargetMode="External"/><Relationship Id="rId524" Type="http://schemas.openxmlformats.org/officeDocument/2006/relationships/hyperlink" Target="file:///C:\USERS\PETRON~1.JAN\APPDATA\LOCAL\TEMP\0000HWD50298.htm" TargetMode="External"/><Relationship Id="rId566" Type="http://schemas.openxmlformats.org/officeDocument/2006/relationships/hyperlink" Target="file:///C:\USERS\PETRON~1.JAN\APPDATA\LOCAL\TEMP\0000HWD50298.htm" TargetMode="External"/><Relationship Id="rId98" Type="http://schemas.openxmlformats.org/officeDocument/2006/relationships/hyperlink" Target="file:///C:\USERS\PETRON~1.JAN\APPDATA\LOCAL\TEMP\0000HWD50298.htm" TargetMode="External"/><Relationship Id="rId121" Type="http://schemas.openxmlformats.org/officeDocument/2006/relationships/hyperlink" Target="file:///C:\USERS\PETRON~1.JAN\APPDATA\LOCAL\TEMP\0000HWD50298.htm" TargetMode="External"/><Relationship Id="rId163" Type="http://schemas.openxmlformats.org/officeDocument/2006/relationships/hyperlink" Target="file:///C:\USERS\PETRON~1.JAN\APPDATA\LOCAL\TEMP\0000HWD50298.htm" TargetMode="External"/><Relationship Id="rId219" Type="http://schemas.openxmlformats.org/officeDocument/2006/relationships/hyperlink" Target="file:///C:\USERS\PETRON~1.JAN\APPDATA\LOCAL\TEMP\0000HWD50298.htm" TargetMode="External"/><Relationship Id="rId370" Type="http://schemas.openxmlformats.org/officeDocument/2006/relationships/hyperlink" Target="file:///C:\USERS\PETRON~1.JAN\APPDATA\LOCAL\TEMP\0000HWD50298.htm" TargetMode="External"/><Relationship Id="rId426" Type="http://schemas.openxmlformats.org/officeDocument/2006/relationships/hyperlink" Target="file:///C:\USERS\PETRON~1.JAN\APPDATA\LOCAL\TEMP\0000HWD50298.htm" TargetMode="External"/><Relationship Id="rId633" Type="http://schemas.openxmlformats.org/officeDocument/2006/relationships/hyperlink" Target="file:///C:\USERS\PETRON~1.JAN\APPDATA\LOCAL\TEMP\0000HWD50298.htm" TargetMode="External"/><Relationship Id="rId230" Type="http://schemas.openxmlformats.org/officeDocument/2006/relationships/hyperlink" Target="file:///C:\USERS\PETRON~1.JAN\APPDATA\LOCAL\TEMP\0000HWD50298.htm" TargetMode="External"/><Relationship Id="rId468" Type="http://schemas.openxmlformats.org/officeDocument/2006/relationships/hyperlink" Target="file:///C:\USERS\PETRON~1.JAN\APPDATA\LOCAL\TEMP\0000HWD50298.htm" TargetMode="External"/><Relationship Id="rId675" Type="http://schemas.openxmlformats.org/officeDocument/2006/relationships/hyperlink" Target="file:///C:\USERS\PETRON~1.JAN\APPDATA\LOCAL\TEMP\0000HWD50298.htm" TargetMode="External"/><Relationship Id="rId25" Type="http://schemas.openxmlformats.org/officeDocument/2006/relationships/hyperlink" Target="file:///C:\USERS\PETRON~1.JAN\APPDATA\LOCAL\TEMP\0000HWD50298.htm" TargetMode="External"/><Relationship Id="rId67" Type="http://schemas.openxmlformats.org/officeDocument/2006/relationships/hyperlink" Target="file:///C:\USERS\PETRON~1.JAN\APPDATA\LOCAL\TEMP\0000HWD50298.htm" TargetMode="External"/><Relationship Id="rId272" Type="http://schemas.openxmlformats.org/officeDocument/2006/relationships/hyperlink" Target="file:///C:\USERS\PETRON~1.JAN\APPDATA\LOCAL\TEMP\0000HWD50298.htm" TargetMode="External"/><Relationship Id="rId328" Type="http://schemas.openxmlformats.org/officeDocument/2006/relationships/hyperlink" Target="file:///C:\USERS\PETRON~1.JAN\APPDATA\LOCAL\TEMP\0000HWD50298.htm" TargetMode="External"/><Relationship Id="rId535" Type="http://schemas.openxmlformats.org/officeDocument/2006/relationships/hyperlink" Target="file:///C:\USERS\PETRON~1.JAN\APPDATA\LOCAL\TEMP\0000HWD50298.htm" TargetMode="External"/><Relationship Id="rId577" Type="http://schemas.openxmlformats.org/officeDocument/2006/relationships/hyperlink" Target="file:///C:\USERS\PETRON~1.JAN\APPDATA\LOCAL\TEMP\0000HWD50298.htm" TargetMode="External"/><Relationship Id="rId132" Type="http://schemas.openxmlformats.org/officeDocument/2006/relationships/hyperlink" Target="file:///C:\USERS\PETRON~1.JAN\APPDATA\LOCAL\TEMP\0000HWD50298.htm" TargetMode="External"/><Relationship Id="rId174" Type="http://schemas.openxmlformats.org/officeDocument/2006/relationships/hyperlink" Target="file:///C:\USERS\PETRON~1.JAN\APPDATA\LOCAL\TEMP\0000HWD50298.htm" TargetMode="External"/><Relationship Id="rId381" Type="http://schemas.openxmlformats.org/officeDocument/2006/relationships/hyperlink" Target="file:///C:\USERS\PETRON~1.JAN\APPDATA\LOCAL\TEMP\0000HWD50298.htm" TargetMode="External"/><Relationship Id="rId602" Type="http://schemas.openxmlformats.org/officeDocument/2006/relationships/hyperlink" Target="file:///C:\USERS\PETRON~1.JAN\APPDATA\LOCAL\TEMP\0000HWD50298.htm" TargetMode="External"/><Relationship Id="rId241" Type="http://schemas.openxmlformats.org/officeDocument/2006/relationships/hyperlink" Target="file:///C:\USERS\PETRON~1.JAN\APPDATA\LOCAL\TEMP\0000HWD50298.htm" TargetMode="External"/><Relationship Id="rId437" Type="http://schemas.openxmlformats.org/officeDocument/2006/relationships/hyperlink" Target="file:///C:\USERS\PETRON~1.JAN\APPDATA\LOCAL\TEMP\0000HWD50298.htm" TargetMode="External"/><Relationship Id="rId479" Type="http://schemas.openxmlformats.org/officeDocument/2006/relationships/hyperlink" Target="file:///C:\USERS\PETRON~1.JAN\APPDATA\LOCAL\TEMP\0000HWD50298.htm" TargetMode="External"/><Relationship Id="rId644" Type="http://schemas.openxmlformats.org/officeDocument/2006/relationships/hyperlink" Target="file:///C:\USERS\PETRON~1.JAN\APPDATA\LOCAL\TEMP\0000HWD50298.htm" TargetMode="External"/><Relationship Id="rId36" Type="http://schemas.openxmlformats.org/officeDocument/2006/relationships/hyperlink" Target="file:///C:\USERS\PETRON~1.JAN\APPDATA\LOCAL\TEMP\0000HWD50298.htm" TargetMode="External"/><Relationship Id="rId283" Type="http://schemas.openxmlformats.org/officeDocument/2006/relationships/hyperlink" Target="file:///C:\USERS\PETRON~1.JAN\APPDATA\LOCAL\TEMP\0000HWD50298.htm" TargetMode="External"/><Relationship Id="rId339" Type="http://schemas.openxmlformats.org/officeDocument/2006/relationships/hyperlink" Target="file:///C:\USERS\PETRON~1.JAN\APPDATA\LOCAL\TEMP\0000HWD50298.htm" TargetMode="External"/><Relationship Id="rId490" Type="http://schemas.openxmlformats.org/officeDocument/2006/relationships/hyperlink" Target="file:///C:\USERS\PETRON~1.JAN\APPDATA\LOCAL\TEMP\0000HWD50298.htm" TargetMode="External"/><Relationship Id="rId504" Type="http://schemas.openxmlformats.org/officeDocument/2006/relationships/hyperlink" Target="file:///C:\USERS\PETRON~1.JAN\APPDATA\LOCAL\TEMP\0000HWD50298.htm" TargetMode="External"/><Relationship Id="rId546" Type="http://schemas.openxmlformats.org/officeDocument/2006/relationships/hyperlink" Target="file:///C:\USERS\PETRON~1.JAN\APPDATA\LOCAL\TEMP\0000HWD50298.htm" TargetMode="External"/><Relationship Id="rId78" Type="http://schemas.openxmlformats.org/officeDocument/2006/relationships/hyperlink" Target="file:///C:\USERS\PETRON~1.JAN\APPDATA\LOCAL\TEMP\0000HWD50298.htm" TargetMode="External"/><Relationship Id="rId101" Type="http://schemas.openxmlformats.org/officeDocument/2006/relationships/hyperlink" Target="file:///C:\USERS\PETRON~1.JAN\APPDATA\LOCAL\TEMP\0000HWD50298.htm" TargetMode="External"/><Relationship Id="rId143" Type="http://schemas.openxmlformats.org/officeDocument/2006/relationships/hyperlink" Target="file:///C:\USERS\PETRON~1.JAN\APPDATA\LOCAL\TEMP\0000HWD50298.htm" TargetMode="External"/><Relationship Id="rId185" Type="http://schemas.openxmlformats.org/officeDocument/2006/relationships/hyperlink" Target="file:///C:\USERS\PETRON~1.JAN\APPDATA\LOCAL\TEMP\0000HWD50298.htm" TargetMode="External"/><Relationship Id="rId350" Type="http://schemas.openxmlformats.org/officeDocument/2006/relationships/hyperlink" Target="file:///C:\USERS\PETRON~1.JAN\APPDATA\LOCAL\TEMP\0000HWD50298.htm" TargetMode="External"/><Relationship Id="rId406" Type="http://schemas.openxmlformats.org/officeDocument/2006/relationships/hyperlink" Target="file:///C:\USERS\PETRON~1.JAN\APPDATA\LOCAL\TEMP\0000HWD50298.htm" TargetMode="External"/><Relationship Id="rId588" Type="http://schemas.openxmlformats.org/officeDocument/2006/relationships/hyperlink" Target="file:///C:\USERS\PETRON~1.JAN\APPDATA\LOCAL\TEMP\0000HWD50298.htm" TargetMode="External"/><Relationship Id="rId9" Type="http://schemas.openxmlformats.org/officeDocument/2006/relationships/hyperlink" Target="file:///C:\USERS\PETRON~1.JAN\APPDATA\LOCAL\TEMP\0000HWD50298.htm" TargetMode="External"/><Relationship Id="rId210" Type="http://schemas.openxmlformats.org/officeDocument/2006/relationships/hyperlink" Target="file:///C:\USERS\PETRON~1.JAN\APPDATA\LOCAL\TEMP\0000HWD50298.htm" TargetMode="External"/><Relationship Id="rId392" Type="http://schemas.openxmlformats.org/officeDocument/2006/relationships/hyperlink" Target="file:///C:\USERS\PETRON~1.JAN\APPDATA\LOCAL\TEMP\0000HWD50298.htm" TargetMode="External"/><Relationship Id="rId448" Type="http://schemas.openxmlformats.org/officeDocument/2006/relationships/hyperlink" Target="file:///C:\USERS\PETRON~1.JAN\APPDATA\LOCAL\TEMP\0000HWD50298.htm" TargetMode="External"/><Relationship Id="rId613" Type="http://schemas.openxmlformats.org/officeDocument/2006/relationships/hyperlink" Target="file:///C:\USERS\PETRON~1.JAN\APPDATA\LOCAL\TEMP\0000HWD50298.htm" TargetMode="External"/><Relationship Id="rId655" Type="http://schemas.openxmlformats.org/officeDocument/2006/relationships/hyperlink" Target="file:///C:\USERS\PETRON~1.JAN\APPDATA\LOCAL\TEMP\0000HWD50298.htm" TargetMode="External"/><Relationship Id="rId252" Type="http://schemas.openxmlformats.org/officeDocument/2006/relationships/hyperlink" Target="file:///C:\USERS\PETRON~1.JAN\APPDATA\LOCAL\TEMP\0000HWD50298.htm" TargetMode="External"/><Relationship Id="rId294" Type="http://schemas.openxmlformats.org/officeDocument/2006/relationships/hyperlink" Target="file:///C:\USERS\PETRON~1.JAN\APPDATA\LOCAL\TEMP\0000HWD50298.htm" TargetMode="External"/><Relationship Id="rId308" Type="http://schemas.openxmlformats.org/officeDocument/2006/relationships/hyperlink" Target="file:///C:\USERS\PETRON~1.JAN\APPDATA\LOCAL\TEMP\0000HWD50298.htm" TargetMode="External"/><Relationship Id="rId515" Type="http://schemas.openxmlformats.org/officeDocument/2006/relationships/hyperlink" Target="file:///C:\USERS\PETRON~1.JAN\APPDATA\LOCAL\TEMP\0000HWD50298.htm" TargetMode="External"/><Relationship Id="rId47" Type="http://schemas.openxmlformats.org/officeDocument/2006/relationships/hyperlink" Target="file:///C:\USERS\PETRON~1.JAN\APPDATA\LOCAL\TEMP\0000HWD50298.htm" TargetMode="External"/><Relationship Id="rId89" Type="http://schemas.openxmlformats.org/officeDocument/2006/relationships/hyperlink" Target="file:///C:\USERS\PETRON~1.JAN\APPDATA\LOCAL\TEMP\0000HWD50298.htm" TargetMode="External"/><Relationship Id="rId112" Type="http://schemas.openxmlformats.org/officeDocument/2006/relationships/hyperlink" Target="file:///C:\USERS\PETRON~1.JAN\APPDATA\LOCAL\TEMP\0000HWD50298.htm" TargetMode="External"/><Relationship Id="rId154" Type="http://schemas.openxmlformats.org/officeDocument/2006/relationships/hyperlink" Target="file:///C:\USERS\PETRON~1.JAN\APPDATA\LOCAL\TEMP\0000HWD50298.htm" TargetMode="External"/><Relationship Id="rId361" Type="http://schemas.openxmlformats.org/officeDocument/2006/relationships/hyperlink" Target="file:///C:\USERS\PETRON~1.JAN\APPDATA\LOCAL\TEMP\0000HWD50298.htm" TargetMode="External"/><Relationship Id="rId557" Type="http://schemas.openxmlformats.org/officeDocument/2006/relationships/hyperlink" Target="file:///C:\USERS\PETRON~1.JAN\APPDATA\LOCAL\TEMP\0000HWD50298.htm" TargetMode="External"/><Relationship Id="rId599" Type="http://schemas.openxmlformats.org/officeDocument/2006/relationships/hyperlink" Target="file:///C:\USERS\PETRON~1.JAN\APPDATA\LOCAL\TEMP\0000HWD50298.htm" TargetMode="External"/><Relationship Id="rId196" Type="http://schemas.openxmlformats.org/officeDocument/2006/relationships/hyperlink" Target="file:///C:\USERS\PETRON~1.JAN\APPDATA\LOCAL\TEMP\0000HWD50298.htm" TargetMode="External"/><Relationship Id="rId417" Type="http://schemas.openxmlformats.org/officeDocument/2006/relationships/hyperlink" Target="file:///C:\USERS\PETRON~1.JAN\APPDATA\LOCAL\TEMP\0000HWD50298.htm" TargetMode="External"/><Relationship Id="rId459" Type="http://schemas.openxmlformats.org/officeDocument/2006/relationships/hyperlink" Target="file:///C:\USERS\PETRON~1.JAN\APPDATA\LOCAL\TEMP\0000HWD50298.htm" TargetMode="External"/><Relationship Id="rId624" Type="http://schemas.openxmlformats.org/officeDocument/2006/relationships/hyperlink" Target="file:///C:\USERS\PETRON~1.JAN\APPDATA\LOCAL\TEMP\0000HWD50298.htm" TargetMode="External"/><Relationship Id="rId666" Type="http://schemas.openxmlformats.org/officeDocument/2006/relationships/hyperlink" Target="file:///C:\USERS\PETRON~1.JAN\APPDATA\LOCAL\TEMP\0000HWD50298.htm" TargetMode="External"/><Relationship Id="rId16" Type="http://schemas.openxmlformats.org/officeDocument/2006/relationships/hyperlink" Target="file:///C:\USERS\PETRON~1.JAN\APPDATA\LOCAL\TEMP\0000HWD50298.htm" TargetMode="External"/><Relationship Id="rId221" Type="http://schemas.openxmlformats.org/officeDocument/2006/relationships/hyperlink" Target="file:///C:\USERS\PETRON~1.JAN\APPDATA\LOCAL\TEMP\0000HWD50298.htm" TargetMode="External"/><Relationship Id="rId263" Type="http://schemas.openxmlformats.org/officeDocument/2006/relationships/hyperlink" Target="file:///C:\USERS\PETRON~1.JAN\APPDATA\LOCAL\TEMP\0000HWD50298.htm" TargetMode="External"/><Relationship Id="rId319" Type="http://schemas.openxmlformats.org/officeDocument/2006/relationships/hyperlink" Target="file:///C:\USERS\PETRON~1.JAN\APPDATA\LOCAL\TEMP\0000HWD50298.htm" TargetMode="External"/><Relationship Id="rId470" Type="http://schemas.openxmlformats.org/officeDocument/2006/relationships/hyperlink" Target="file:///C:\USERS\PETRON~1.JAN\APPDATA\LOCAL\TEMP\0000HWD50298.htm" TargetMode="External"/><Relationship Id="rId526" Type="http://schemas.openxmlformats.org/officeDocument/2006/relationships/hyperlink" Target="file:///C:\USERS\PETRON~1.JAN\APPDATA\LOCAL\TEMP\0000HWD50298.htm" TargetMode="External"/><Relationship Id="rId58" Type="http://schemas.openxmlformats.org/officeDocument/2006/relationships/hyperlink" Target="file:///C:\USERS\PETRON~1.JAN\APPDATA\LOCAL\TEMP\0000HWD50298.htm" TargetMode="External"/><Relationship Id="rId123" Type="http://schemas.openxmlformats.org/officeDocument/2006/relationships/hyperlink" Target="file:///C:\USERS\PETRON~1.JAN\APPDATA\LOCAL\TEMP\0000HWD50298.htm" TargetMode="External"/><Relationship Id="rId330" Type="http://schemas.openxmlformats.org/officeDocument/2006/relationships/hyperlink" Target="file:///C:\USERS\PETRON~1.JAN\APPDATA\LOCAL\TEMP\0000HWD50298.htm" TargetMode="External"/><Relationship Id="rId568" Type="http://schemas.openxmlformats.org/officeDocument/2006/relationships/hyperlink" Target="file:///C:\USERS\PETRON~1.JAN\APPDATA\LOCAL\TEMP\0000HWD50298.htm" TargetMode="External"/><Relationship Id="rId165" Type="http://schemas.openxmlformats.org/officeDocument/2006/relationships/hyperlink" Target="file:///C:\USERS\PETRON~1.JAN\APPDATA\LOCAL\TEMP\0000HWD50298.htm" TargetMode="External"/><Relationship Id="rId372" Type="http://schemas.openxmlformats.org/officeDocument/2006/relationships/hyperlink" Target="file:///C:\USERS\PETRON~1.JAN\APPDATA\LOCAL\TEMP\0000HWD50298.htm" TargetMode="External"/><Relationship Id="rId428" Type="http://schemas.openxmlformats.org/officeDocument/2006/relationships/hyperlink" Target="file:///C:\USERS\PETRON~1.JAN\APPDATA\LOCAL\TEMP\0000HWD50298.htm" TargetMode="External"/><Relationship Id="rId635" Type="http://schemas.openxmlformats.org/officeDocument/2006/relationships/hyperlink" Target="file:///C:\USERS\PETRON~1.JAN\APPDATA\LOCAL\TEMP\0000HWD50298.htm" TargetMode="External"/><Relationship Id="rId677" Type="http://schemas.openxmlformats.org/officeDocument/2006/relationships/footer" Target="footer1.xml"/><Relationship Id="rId232" Type="http://schemas.openxmlformats.org/officeDocument/2006/relationships/hyperlink" Target="file:///C:\USERS\PETRON~1.JAN\APPDATA\LOCAL\TEMP\0000HWD50298.htm" TargetMode="External"/><Relationship Id="rId274" Type="http://schemas.openxmlformats.org/officeDocument/2006/relationships/hyperlink" Target="file:///C:\USERS\PETRON~1.JAN\APPDATA\LOCAL\TEMP\0000HWD50298.htm" TargetMode="External"/><Relationship Id="rId481" Type="http://schemas.openxmlformats.org/officeDocument/2006/relationships/hyperlink" Target="file:///C:\USERS\PETRON~1.JAN\APPDATA\LOCAL\TEMP\0000HWD50298.htm" TargetMode="External"/><Relationship Id="rId27" Type="http://schemas.openxmlformats.org/officeDocument/2006/relationships/hyperlink" Target="file:///C:\USERS\PETRON~1.JAN\APPDATA\LOCAL\TEMP\0000HWD50298.htm" TargetMode="External"/><Relationship Id="rId69" Type="http://schemas.openxmlformats.org/officeDocument/2006/relationships/hyperlink" Target="file:///C:\USERS\PETRON~1.JAN\APPDATA\LOCAL\TEMP\0000HWD50298.htm" TargetMode="External"/><Relationship Id="rId134" Type="http://schemas.openxmlformats.org/officeDocument/2006/relationships/hyperlink" Target="file:///C:\USERS\PETRON~1.JAN\APPDATA\LOCAL\TEMP\0000HWD50298.htm" TargetMode="External"/><Relationship Id="rId537" Type="http://schemas.openxmlformats.org/officeDocument/2006/relationships/hyperlink" Target="file:///C:\USERS\PETRON~1.JAN\APPDATA\LOCAL\TEMP\0000HWD50298.htm" TargetMode="External"/><Relationship Id="rId579" Type="http://schemas.openxmlformats.org/officeDocument/2006/relationships/hyperlink" Target="file:///C:\USERS\PETRON~1.JAN\APPDATA\LOCAL\TEMP\0000HWD50298.htm" TargetMode="External"/><Relationship Id="rId80" Type="http://schemas.openxmlformats.org/officeDocument/2006/relationships/hyperlink" Target="file:///C:\USERS\PETRON~1.JAN\APPDATA\LOCAL\TEMP\0000HWD50298.htm" TargetMode="External"/><Relationship Id="rId176" Type="http://schemas.openxmlformats.org/officeDocument/2006/relationships/hyperlink" Target="file:///C:\USERS\PETRON~1.JAN\APPDATA\LOCAL\TEMP\0000HWD50298.htm" TargetMode="External"/><Relationship Id="rId341" Type="http://schemas.openxmlformats.org/officeDocument/2006/relationships/hyperlink" Target="file:///C:\USERS\PETRON~1.JAN\APPDATA\LOCAL\TEMP\0000HWD50298.htm" TargetMode="External"/><Relationship Id="rId383" Type="http://schemas.openxmlformats.org/officeDocument/2006/relationships/hyperlink" Target="file:///C:\USERS\PETRON~1.JAN\APPDATA\LOCAL\TEMP\0000HWD50298.htm" TargetMode="External"/><Relationship Id="rId439" Type="http://schemas.openxmlformats.org/officeDocument/2006/relationships/hyperlink" Target="file:///C:\USERS\PETRON~1.JAN\APPDATA\LOCAL\TEMP\0000HWD50298.htm" TargetMode="External"/><Relationship Id="rId590" Type="http://schemas.openxmlformats.org/officeDocument/2006/relationships/hyperlink" Target="file:///C:\USERS\PETRON~1.JAN\APPDATA\LOCAL\TEMP\0000HWD50298.htm" TargetMode="External"/><Relationship Id="rId604" Type="http://schemas.openxmlformats.org/officeDocument/2006/relationships/hyperlink" Target="file:///C:\USERS\PETRON~1.JAN\APPDATA\LOCAL\TEMP\0000HWD50298.htm" TargetMode="External"/><Relationship Id="rId646" Type="http://schemas.openxmlformats.org/officeDocument/2006/relationships/hyperlink" Target="file:///C:\USERS\PETRON~1.JAN\APPDATA\LOCAL\TEMP\0000HWD50298.htm" TargetMode="External"/><Relationship Id="rId201" Type="http://schemas.openxmlformats.org/officeDocument/2006/relationships/hyperlink" Target="file:///C:\USERS\PETRON~1.JAN\APPDATA\LOCAL\TEMP\0000HWD50298.htm" TargetMode="External"/><Relationship Id="rId243" Type="http://schemas.openxmlformats.org/officeDocument/2006/relationships/hyperlink" Target="file:///C:\USERS\PETRON~1.JAN\APPDATA\LOCAL\TEMP\0000HWD50298.htm" TargetMode="External"/><Relationship Id="rId285" Type="http://schemas.openxmlformats.org/officeDocument/2006/relationships/hyperlink" Target="file:///C:\USERS\PETRON~1.JAN\APPDATA\LOCAL\TEMP\0000HWD50298.htm" TargetMode="External"/><Relationship Id="rId450" Type="http://schemas.openxmlformats.org/officeDocument/2006/relationships/hyperlink" Target="file:///C:\USERS\PETRON~1.JAN\APPDATA\LOCAL\TEMP\0000HWD50298.htm" TargetMode="External"/><Relationship Id="rId506" Type="http://schemas.openxmlformats.org/officeDocument/2006/relationships/hyperlink" Target="file:///C:\USERS\PETRON~1.JAN\APPDATA\LOCAL\TEMP\0000HWD50298.htm" TargetMode="External"/><Relationship Id="rId38" Type="http://schemas.openxmlformats.org/officeDocument/2006/relationships/hyperlink" Target="file:///C:\USERS\PETRON~1.JAN\APPDATA\LOCAL\TEMP\0000HWD50298.htm" TargetMode="External"/><Relationship Id="rId103" Type="http://schemas.openxmlformats.org/officeDocument/2006/relationships/hyperlink" Target="file:///C:\USERS\PETRON~1.JAN\APPDATA\LOCAL\TEMP\0000HWD50298.htm" TargetMode="External"/><Relationship Id="rId310" Type="http://schemas.openxmlformats.org/officeDocument/2006/relationships/hyperlink" Target="file:///C:\USERS\PETRON~1.JAN\APPDATA\LOCAL\TEMP\0000HWD50298.htm" TargetMode="External"/><Relationship Id="rId492" Type="http://schemas.openxmlformats.org/officeDocument/2006/relationships/hyperlink" Target="file:///C:\USERS\PETRON~1.JAN\APPDATA\LOCAL\TEMP\0000HWD50298.htm" TargetMode="External"/><Relationship Id="rId548" Type="http://schemas.openxmlformats.org/officeDocument/2006/relationships/hyperlink" Target="file:///C:\USERS\PETRON~1.JAN\APPDATA\LOCAL\TEMP\0000HWD50298.htm" TargetMode="External"/><Relationship Id="rId91" Type="http://schemas.openxmlformats.org/officeDocument/2006/relationships/hyperlink" Target="file:///C:\USERS\PETRON~1.JAN\APPDATA\LOCAL\TEMP\0000HWD50298.htm" TargetMode="External"/><Relationship Id="rId145" Type="http://schemas.openxmlformats.org/officeDocument/2006/relationships/hyperlink" Target="file:///C:\USERS\PETRON~1.JAN\APPDATA\LOCAL\TEMP\0000HWD50298.htm" TargetMode="External"/><Relationship Id="rId187" Type="http://schemas.openxmlformats.org/officeDocument/2006/relationships/hyperlink" Target="file:///C:\USERS\PETRON~1.JAN\APPDATA\LOCAL\TEMP\0000HWD50298.htm" TargetMode="External"/><Relationship Id="rId352" Type="http://schemas.openxmlformats.org/officeDocument/2006/relationships/hyperlink" Target="file:///C:\USERS\PETRON~1.JAN\APPDATA\LOCAL\TEMP\0000HWD50298.htm" TargetMode="External"/><Relationship Id="rId394" Type="http://schemas.openxmlformats.org/officeDocument/2006/relationships/hyperlink" Target="file:///C:\USERS\PETRON~1.JAN\APPDATA\LOCAL\TEMP\0000HWD50298.htm" TargetMode="External"/><Relationship Id="rId408" Type="http://schemas.openxmlformats.org/officeDocument/2006/relationships/hyperlink" Target="file:///C:\USERS\PETRON~1.JAN\APPDATA\LOCAL\TEMP\0000HWD50298.htm" TargetMode="External"/><Relationship Id="rId615" Type="http://schemas.openxmlformats.org/officeDocument/2006/relationships/hyperlink" Target="file:///C:\USERS\PETRON~1.JAN\APPDATA\LOCAL\TEMP\0000HWD50298.htm" TargetMode="External"/><Relationship Id="rId212" Type="http://schemas.openxmlformats.org/officeDocument/2006/relationships/hyperlink" Target="file:///C:\USERS\PETRON~1.JAN\APPDATA\LOCAL\TEMP\0000HWD50298.htm" TargetMode="External"/><Relationship Id="rId254" Type="http://schemas.openxmlformats.org/officeDocument/2006/relationships/hyperlink" Target="file:///C:\USERS\PETRON~1.JAN\APPDATA\LOCAL\TEMP\0000HWD50298.htm" TargetMode="External"/><Relationship Id="rId657" Type="http://schemas.openxmlformats.org/officeDocument/2006/relationships/hyperlink" Target="file:///C:\USERS\PETRON~1.JAN\APPDATA\LOCAL\TEMP\0000HWD50298.htm" TargetMode="External"/><Relationship Id="rId49" Type="http://schemas.openxmlformats.org/officeDocument/2006/relationships/hyperlink" Target="file:///C:\USERS\PETRON~1.JAN\APPDATA\LOCAL\TEMP\0000HWD50298.htm" TargetMode="External"/><Relationship Id="rId114" Type="http://schemas.openxmlformats.org/officeDocument/2006/relationships/hyperlink" Target="file:///C:\USERS\PETRON~1.JAN\APPDATA\LOCAL\TEMP\0000HWD50298.htm" TargetMode="External"/><Relationship Id="rId296" Type="http://schemas.openxmlformats.org/officeDocument/2006/relationships/hyperlink" Target="file:///C:\USERS\PETRON~1.JAN\APPDATA\LOCAL\TEMP\0000HWD50298.htm" TargetMode="External"/><Relationship Id="rId461" Type="http://schemas.openxmlformats.org/officeDocument/2006/relationships/hyperlink" Target="file:///C:\USERS\PETRON~1.JAN\APPDATA\LOCAL\TEMP\0000HWD50298.htm" TargetMode="External"/><Relationship Id="rId517" Type="http://schemas.openxmlformats.org/officeDocument/2006/relationships/hyperlink" Target="file:///C:\USERS\PETRON~1.JAN\APPDATA\LOCAL\TEMP\0000HWD50298.htm" TargetMode="External"/><Relationship Id="rId559" Type="http://schemas.openxmlformats.org/officeDocument/2006/relationships/hyperlink" Target="file:///C:\USERS\PETRON~1.JAN\APPDATA\LOCAL\TEMP\0000HWD50298.htm" TargetMode="External"/><Relationship Id="rId60" Type="http://schemas.openxmlformats.org/officeDocument/2006/relationships/hyperlink" Target="file:///C:\USERS\PETRON~1.JAN\APPDATA\LOCAL\TEMP\0000HWD50298.htm" TargetMode="External"/><Relationship Id="rId156" Type="http://schemas.openxmlformats.org/officeDocument/2006/relationships/hyperlink" Target="file:///C:\USERS\PETRON~1.JAN\APPDATA\LOCAL\TEMP\0000HWD50298.htm" TargetMode="External"/><Relationship Id="rId198" Type="http://schemas.openxmlformats.org/officeDocument/2006/relationships/hyperlink" Target="file:///C:\USERS\PETRON~1.JAN\APPDATA\LOCAL\TEMP\0000HWD50298.htm" TargetMode="External"/><Relationship Id="rId321" Type="http://schemas.openxmlformats.org/officeDocument/2006/relationships/hyperlink" Target="file:///C:\USERS\PETRON~1.JAN\APPDATA\LOCAL\TEMP\0000HWD50298.htm" TargetMode="External"/><Relationship Id="rId363" Type="http://schemas.openxmlformats.org/officeDocument/2006/relationships/hyperlink" Target="file:///C:\USERS\PETRON~1.JAN\APPDATA\LOCAL\TEMP\0000HWD50298.htm" TargetMode="External"/><Relationship Id="rId419" Type="http://schemas.openxmlformats.org/officeDocument/2006/relationships/hyperlink" Target="file:///C:\USERS\PETRON~1.JAN\APPDATA\LOCAL\TEMP\0000HWD50298.htm" TargetMode="External"/><Relationship Id="rId570" Type="http://schemas.openxmlformats.org/officeDocument/2006/relationships/hyperlink" Target="file:///C:\USERS\PETRON~1.JAN\APPDATA\LOCAL\TEMP\0000HWD50298.htm" TargetMode="External"/><Relationship Id="rId626" Type="http://schemas.openxmlformats.org/officeDocument/2006/relationships/hyperlink" Target="file:///C:\USERS\PETRON~1.JAN\APPDATA\LOCAL\TEMP\0000HWD50298.htm" TargetMode="External"/><Relationship Id="rId223" Type="http://schemas.openxmlformats.org/officeDocument/2006/relationships/hyperlink" Target="file:///C:\USERS\PETRON~1.JAN\APPDATA\LOCAL\TEMP\0000HWD50298.htm" TargetMode="External"/><Relationship Id="rId430" Type="http://schemas.openxmlformats.org/officeDocument/2006/relationships/hyperlink" Target="file:///C:\USERS\PETRON~1.JAN\APPDATA\LOCAL\TEMP\0000HWD50298.htm" TargetMode="External"/><Relationship Id="rId668" Type="http://schemas.openxmlformats.org/officeDocument/2006/relationships/hyperlink" Target="file:///C:\USERS\PETRON~1.JAN\APPDATA\LOCAL\TEMP\0000HWD50298.htm" TargetMode="External"/><Relationship Id="rId18" Type="http://schemas.openxmlformats.org/officeDocument/2006/relationships/hyperlink" Target="file:///C:\USERS\PETRON~1.JAN\APPDATA\LOCAL\TEMP\0000HWD50298.htm" TargetMode="External"/><Relationship Id="rId265" Type="http://schemas.openxmlformats.org/officeDocument/2006/relationships/hyperlink" Target="file:///C:\USERS\PETRON~1.JAN\APPDATA\LOCAL\TEMP\0000HWD50298.htm" TargetMode="External"/><Relationship Id="rId472" Type="http://schemas.openxmlformats.org/officeDocument/2006/relationships/hyperlink" Target="file:///C:\USERS\PETRON~1.JAN\APPDATA\LOCAL\TEMP\0000HWD50298.htm" TargetMode="External"/><Relationship Id="rId528" Type="http://schemas.openxmlformats.org/officeDocument/2006/relationships/hyperlink" Target="file:///C:\USERS\PETRON~1.JAN\APPDATA\LOCAL\TEMP\0000HWD50298.htm" TargetMode="External"/><Relationship Id="rId125" Type="http://schemas.openxmlformats.org/officeDocument/2006/relationships/hyperlink" Target="file:///C:\USERS\PETRON~1.JAN\APPDATA\LOCAL\TEMP\0000HWD50298.htm" TargetMode="External"/><Relationship Id="rId167" Type="http://schemas.openxmlformats.org/officeDocument/2006/relationships/hyperlink" Target="file:///C:\USERS\PETRON~1.JAN\APPDATA\LOCAL\TEMP\0000HWD50298.htm" TargetMode="External"/><Relationship Id="rId332" Type="http://schemas.openxmlformats.org/officeDocument/2006/relationships/hyperlink" Target="file:///C:\USERS\PETRON~1.JAN\APPDATA\LOCAL\TEMP\0000HWD50298.htm" TargetMode="External"/><Relationship Id="rId374" Type="http://schemas.openxmlformats.org/officeDocument/2006/relationships/hyperlink" Target="file:///C:\USERS\PETRON~1.JAN\APPDATA\LOCAL\TEMP\0000HWD50298.htm" TargetMode="External"/><Relationship Id="rId581" Type="http://schemas.openxmlformats.org/officeDocument/2006/relationships/hyperlink" Target="file:///C:\USERS\PETRON~1.JAN\APPDATA\LOCAL\TEMP\0000HWD50298.htm" TargetMode="External"/><Relationship Id="rId71" Type="http://schemas.openxmlformats.org/officeDocument/2006/relationships/hyperlink" Target="file:///C:\USERS\PETRON~1.JAN\APPDATA\LOCAL\TEMP\0000HWD50298.htm" TargetMode="External"/><Relationship Id="rId92" Type="http://schemas.openxmlformats.org/officeDocument/2006/relationships/hyperlink" Target="file:///C:\USERS\PETRON~1.JAN\APPDATA\LOCAL\TEMP\0000HWD50298.htm" TargetMode="External"/><Relationship Id="rId213" Type="http://schemas.openxmlformats.org/officeDocument/2006/relationships/hyperlink" Target="file:///C:\USERS\PETRON~1.JAN\APPDATA\LOCAL\TEMP\0000HWD50298.htm" TargetMode="External"/><Relationship Id="rId234" Type="http://schemas.openxmlformats.org/officeDocument/2006/relationships/hyperlink" Target="file:///C:\USERS\PETRON~1.JAN\APPDATA\LOCAL\TEMP\0000HWD50298.htm" TargetMode="External"/><Relationship Id="rId420" Type="http://schemas.openxmlformats.org/officeDocument/2006/relationships/hyperlink" Target="file:///C:\USERS\PETRON~1.JAN\APPDATA\LOCAL\TEMP\0000HWD50298.htm" TargetMode="External"/><Relationship Id="rId616" Type="http://schemas.openxmlformats.org/officeDocument/2006/relationships/hyperlink" Target="file:///C:\USERS\PETRON~1.JAN\APPDATA\LOCAL\TEMP\0000HWD50298.htm" TargetMode="External"/><Relationship Id="rId637" Type="http://schemas.openxmlformats.org/officeDocument/2006/relationships/hyperlink" Target="file:///C:\USERS\PETRON~1.JAN\APPDATA\LOCAL\TEMP\0000HWD50298.htm" TargetMode="External"/><Relationship Id="rId658" Type="http://schemas.openxmlformats.org/officeDocument/2006/relationships/hyperlink" Target="file:///C:\USERS\PETRON~1.JAN\APPDATA\LOCAL\TEMP\0000HWD50298.htm" TargetMode="External"/><Relationship Id="rId67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file:///C:\USERS\PETRON~1.JAN\APPDATA\LOCAL\TEMP\0000HWD50298.htm" TargetMode="External"/><Relationship Id="rId255" Type="http://schemas.openxmlformats.org/officeDocument/2006/relationships/hyperlink" Target="file:///C:\USERS\PETRON~1.JAN\APPDATA\LOCAL\TEMP\0000HWD50298.htm" TargetMode="External"/><Relationship Id="rId276" Type="http://schemas.openxmlformats.org/officeDocument/2006/relationships/hyperlink" Target="file:///C:\USERS\PETRON~1.JAN\APPDATA\LOCAL\TEMP\0000HWD50298.htm" TargetMode="External"/><Relationship Id="rId297" Type="http://schemas.openxmlformats.org/officeDocument/2006/relationships/hyperlink" Target="file:///C:\USERS\PETRON~1.JAN\APPDATA\LOCAL\TEMP\0000HWD50298.htm" TargetMode="External"/><Relationship Id="rId441" Type="http://schemas.openxmlformats.org/officeDocument/2006/relationships/hyperlink" Target="file:///C:\USERS\PETRON~1.JAN\APPDATA\LOCAL\TEMP\0000HWD50298.htm" TargetMode="External"/><Relationship Id="rId462" Type="http://schemas.openxmlformats.org/officeDocument/2006/relationships/hyperlink" Target="file:///C:\USERS\PETRON~1.JAN\APPDATA\LOCAL\TEMP\0000HWD50298.htm" TargetMode="External"/><Relationship Id="rId483" Type="http://schemas.openxmlformats.org/officeDocument/2006/relationships/hyperlink" Target="file:///C:\USERS\PETRON~1.JAN\APPDATA\LOCAL\TEMP\0000HWD50298.htm" TargetMode="External"/><Relationship Id="rId518" Type="http://schemas.openxmlformats.org/officeDocument/2006/relationships/hyperlink" Target="file:///C:\USERS\PETRON~1.JAN\APPDATA\LOCAL\TEMP\0000HWD50298.htm" TargetMode="External"/><Relationship Id="rId539" Type="http://schemas.openxmlformats.org/officeDocument/2006/relationships/hyperlink" Target="file:///C:\USERS\PETRON~1.JAN\APPDATA\LOCAL\TEMP\0000HWD50298.htm" TargetMode="External"/><Relationship Id="rId40" Type="http://schemas.openxmlformats.org/officeDocument/2006/relationships/hyperlink" Target="file:///C:\USERS\PETRON~1.JAN\APPDATA\LOCAL\TEMP\0000HWD50298.htm" TargetMode="External"/><Relationship Id="rId115" Type="http://schemas.openxmlformats.org/officeDocument/2006/relationships/hyperlink" Target="file:///C:\USERS\PETRON~1.JAN\APPDATA\LOCAL\TEMP\0000HWD50298.htm" TargetMode="External"/><Relationship Id="rId136" Type="http://schemas.openxmlformats.org/officeDocument/2006/relationships/hyperlink" Target="file:///C:\USERS\PETRON~1.JAN\APPDATA\LOCAL\TEMP\0000HWD50298.htm" TargetMode="External"/><Relationship Id="rId157" Type="http://schemas.openxmlformats.org/officeDocument/2006/relationships/hyperlink" Target="file:///C:\USERS\PETRON~1.JAN\APPDATA\LOCAL\TEMP\0000HWD50298.htm" TargetMode="External"/><Relationship Id="rId178" Type="http://schemas.openxmlformats.org/officeDocument/2006/relationships/hyperlink" Target="file:///C:\USERS\PETRON~1.JAN\APPDATA\LOCAL\TEMP\0000HWD50298.htm" TargetMode="External"/><Relationship Id="rId301" Type="http://schemas.openxmlformats.org/officeDocument/2006/relationships/hyperlink" Target="file:///C:\USERS\PETRON~1.JAN\APPDATA\LOCAL\TEMP\0000HWD50298.htm" TargetMode="External"/><Relationship Id="rId322" Type="http://schemas.openxmlformats.org/officeDocument/2006/relationships/hyperlink" Target="file:///C:\USERS\PETRON~1.JAN\APPDATA\LOCAL\TEMP\0000HWD50298.htm" TargetMode="External"/><Relationship Id="rId343" Type="http://schemas.openxmlformats.org/officeDocument/2006/relationships/hyperlink" Target="file:///C:\USERS\PETRON~1.JAN\APPDATA\LOCAL\TEMP\0000HWD50298.htm" TargetMode="External"/><Relationship Id="rId364" Type="http://schemas.openxmlformats.org/officeDocument/2006/relationships/hyperlink" Target="file:///C:\USERS\PETRON~1.JAN\APPDATA\LOCAL\TEMP\0000HWD50298.htm" TargetMode="External"/><Relationship Id="rId550" Type="http://schemas.openxmlformats.org/officeDocument/2006/relationships/hyperlink" Target="file:///C:\USERS\PETRON~1.JAN\APPDATA\LOCAL\TEMP\0000HWD50298.htm" TargetMode="External"/><Relationship Id="rId61" Type="http://schemas.openxmlformats.org/officeDocument/2006/relationships/hyperlink" Target="file:///C:\USERS\PETRON~1.JAN\APPDATA\LOCAL\TEMP\0000HWD50298.htm" TargetMode="External"/><Relationship Id="rId82" Type="http://schemas.openxmlformats.org/officeDocument/2006/relationships/hyperlink" Target="file:///C:\USERS\PETRON~1.JAN\APPDATA\LOCAL\TEMP\0000HWD50298.htm" TargetMode="External"/><Relationship Id="rId199" Type="http://schemas.openxmlformats.org/officeDocument/2006/relationships/hyperlink" Target="file:///C:\USERS\PETRON~1.JAN\APPDATA\LOCAL\TEMP\0000HWD50298.htm" TargetMode="External"/><Relationship Id="rId203" Type="http://schemas.openxmlformats.org/officeDocument/2006/relationships/hyperlink" Target="file:///C:\USERS\PETRON~1.JAN\APPDATA\LOCAL\TEMP\0000HWD50298.htm" TargetMode="External"/><Relationship Id="rId385" Type="http://schemas.openxmlformats.org/officeDocument/2006/relationships/hyperlink" Target="file:///C:\USERS\PETRON~1.JAN\APPDATA\LOCAL\TEMP\0000HWD50298.htm" TargetMode="External"/><Relationship Id="rId571" Type="http://schemas.openxmlformats.org/officeDocument/2006/relationships/hyperlink" Target="file:///C:\USERS\PETRON~1.JAN\APPDATA\LOCAL\TEMP\0000HWD50298.htm" TargetMode="External"/><Relationship Id="rId592" Type="http://schemas.openxmlformats.org/officeDocument/2006/relationships/hyperlink" Target="file:///C:\USERS\PETRON~1.JAN\APPDATA\LOCAL\TEMP\0000HWD50298.htm" TargetMode="External"/><Relationship Id="rId606" Type="http://schemas.openxmlformats.org/officeDocument/2006/relationships/hyperlink" Target="file:///C:\USERS\PETRON~1.JAN\APPDATA\LOCAL\TEMP\0000HWD50298.htm" TargetMode="External"/><Relationship Id="rId627" Type="http://schemas.openxmlformats.org/officeDocument/2006/relationships/hyperlink" Target="file:///C:\USERS\PETRON~1.JAN\APPDATA\LOCAL\TEMP\0000HWD50298.htm" TargetMode="External"/><Relationship Id="rId648" Type="http://schemas.openxmlformats.org/officeDocument/2006/relationships/hyperlink" Target="file:///C:\USERS\PETRON~1.JAN\APPDATA\LOCAL\TEMP\0000HWD50298.htm" TargetMode="External"/><Relationship Id="rId669" Type="http://schemas.openxmlformats.org/officeDocument/2006/relationships/hyperlink" Target="file:///C:\USERS\PETRON~1.JAN\APPDATA\LOCAL\TEMP\0000HWD50298.htm" TargetMode="External"/><Relationship Id="rId19" Type="http://schemas.openxmlformats.org/officeDocument/2006/relationships/hyperlink" Target="file:///C:\USERS\PETRON~1.JAN\APPDATA\LOCAL\TEMP\0000HWD50298.htm" TargetMode="External"/><Relationship Id="rId224" Type="http://schemas.openxmlformats.org/officeDocument/2006/relationships/hyperlink" Target="file:///C:\USERS\PETRON~1.JAN\APPDATA\LOCAL\TEMP\0000HWD50298.htm" TargetMode="External"/><Relationship Id="rId245" Type="http://schemas.openxmlformats.org/officeDocument/2006/relationships/hyperlink" Target="file:///C:\USERS\PETRON~1.JAN\APPDATA\LOCAL\TEMP\0000HWD50298.htm" TargetMode="External"/><Relationship Id="rId266" Type="http://schemas.openxmlformats.org/officeDocument/2006/relationships/hyperlink" Target="file:///C:\USERS\PETRON~1.JAN\APPDATA\LOCAL\TEMP\0000HWD50298.htm" TargetMode="External"/><Relationship Id="rId287" Type="http://schemas.openxmlformats.org/officeDocument/2006/relationships/hyperlink" Target="file:///C:\USERS\PETRON~1.JAN\APPDATA\LOCAL\TEMP\0000HWD50298.htm" TargetMode="External"/><Relationship Id="rId410" Type="http://schemas.openxmlformats.org/officeDocument/2006/relationships/hyperlink" Target="file:///C:\USERS\PETRON~1.JAN\APPDATA\LOCAL\TEMP\0000HWD50298.htm" TargetMode="External"/><Relationship Id="rId431" Type="http://schemas.openxmlformats.org/officeDocument/2006/relationships/hyperlink" Target="file:///C:\USERS\PETRON~1.JAN\APPDATA\LOCAL\TEMP\0000HWD50298.htm" TargetMode="External"/><Relationship Id="rId452" Type="http://schemas.openxmlformats.org/officeDocument/2006/relationships/hyperlink" Target="file:///C:\USERS\PETRON~1.JAN\APPDATA\LOCAL\TEMP\0000HWD50298.htm" TargetMode="External"/><Relationship Id="rId473" Type="http://schemas.openxmlformats.org/officeDocument/2006/relationships/hyperlink" Target="file:///C:\USERS\PETRON~1.JAN\APPDATA\LOCAL\TEMP\0000HWD50298.htm" TargetMode="External"/><Relationship Id="rId494" Type="http://schemas.openxmlformats.org/officeDocument/2006/relationships/hyperlink" Target="file:///C:\USERS\PETRON~1.JAN\APPDATA\LOCAL\TEMP\0000HWD50298.htm" TargetMode="External"/><Relationship Id="rId508" Type="http://schemas.openxmlformats.org/officeDocument/2006/relationships/hyperlink" Target="file:///C:\USERS\PETRON~1.JAN\APPDATA\LOCAL\TEMP\0000HWD50298.htm" TargetMode="External"/><Relationship Id="rId529" Type="http://schemas.openxmlformats.org/officeDocument/2006/relationships/hyperlink" Target="file:///C:\USERS\PETRON~1.JAN\APPDATA\LOCAL\TEMP\0000HWD50298.htm" TargetMode="External"/><Relationship Id="rId30" Type="http://schemas.openxmlformats.org/officeDocument/2006/relationships/hyperlink" Target="file:///C:\USERS\PETRON~1.JAN\APPDATA\LOCAL\TEMP\0000HWD50298.htm" TargetMode="External"/><Relationship Id="rId105" Type="http://schemas.openxmlformats.org/officeDocument/2006/relationships/hyperlink" Target="file:///C:\USERS\PETRON~1.JAN\APPDATA\LOCAL\TEMP\0000HWD50298.htm" TargetMode="External"/><Relationship Id="rId126" Type="http://schemas.openxmlformats.org/officeDocument/2006/relationships/hyperlink" Target="file:///C:\USERS\PETRON~1.JAN\APPDATA\LOCAL\TEMP\0000HWD50298.htm" TargetMode="External"/><Relationship Id="rId147" Type="http://schemas.openxmlformats.org/officeDocument/2006/relationships/hyperlink" Target="file:///C:\USERS\PETRON~1.JAN\APPDATA\LOCAL\TEMP\0000HWD50298.htm" TargetMode="External"/><Relationship Id="rId168" Type="http://schemas.openxmlformats.org/officeDocument/2006/relationships/hyperlink" Target="file:///C:\USERS\PETRON~1.JAN\APPDATA\LOCAL\TEMP\0000HWD50298.htm" TargetMode="External"/><Relationship Id="rId312" Type="http://schemas.openxmlformats.org/officeDocument/2006/relationships/hyperlink" Target="file:///C:\USERS\PETRON~1.JAN\APPDATA\LOCAL\TEMP\0000HWD50298.htm" TargetMode="External"/><Relationship Id="rId333" Type="http://schemas.openxmlformats.org/officeDocument/2006/relationships/hyperlink" Target="file:///C:\USERS\PETRON~1.JAN\APPDATA\LOCAL\TEMP\0000HWD50298.htm" TargetMode="External"/><Relationship Id="rId354" Type="http://schemas.openxmlformats.org/officeDocument/2006/relationships/hyperlink" Target="file:///C:\USERS\PETRON~1.JAN\APPDATA\LOCAL\TEMP\0000HWD50298.htm" TargetMode="External"/><Relationship Id="rId540" Type="http://schemas.openxmlformats.org/officeDocument/2006/relationships/hyperlink" Target="file:///C:\USERS\PETRON~1.JAN\APPDATA\LOCAL\TEMP\0000HWD50298.htm" TargetMode="External"/><Relationship Id="rId51" Type="http://schemas.openxmlformats.org/officeDocument/2006/relationships/hyperlink" Target="file:///C:\USERS\PETRON~1.JAN\APPDATA\LOCAL\TEMP\0000HWD50298.htm" TargetMode="External"/><Relationship Id="rId72" Type="http://schemas.openxmlformats.org/officeDocument/2006/relationships/hyperlink" Target="file:///C:\USERS\PETRON~1.JAN\APPDATA\LOCAL\TEMP\0000HWD50298.htm" TargetMode="External"/><Relationship Id="rId93" Type="http://schemas.openxmlformats.org/officeDocument/2006/relationships/hyperlink" Target="file:///C:\USERS\PETRON~1.JAN\APPDATA\LOCAL\TEMP\0000HWD50298.htm" TargetMode="External"/><Relationship Id="rId189" Type="http://schemas.openxmlformats.org/officeDocument/2006/relationships/hyperlink" Target="file:///C:\USERS\PETRON~1.JAN\APPDATA\LOCAL\TEMP\0000HWD50298.htm" TargetMode="External"/><Relationship Id="rId375" Type="http://schemas.openxmlformats.org/officeDocument/2006/relationships/hyperlink" Target="file:///C:\USERS\PETRON~1.JAN\APPDATA\LOCAL\TEMP\0000HWD50298.htm" TargetMode="External"/><Relationship Id="rId396" Type="http://schemas.openxmlformats.org/officeDocument/2006/relationships/hyperlink" Target="file:///C:\USERS\PETRON~1.JAN\APPDATA\LOCAL\TEMP\0000HWD50298.htm" TargetMode="External"/><Relationship Id="rId561" Type="http://schemas.openxmlformats.org/officeDocument/2006/relationships/hyperlink" Target="file:///C:\USERS\PETRON~1.JAN\APPDATA\LOCAL\TEMP\0000HWD50298.htm" TargetMode="External"/><Relationship Id="rId582" Type="http://schemas.openxmlformats.org/officeDocument/2006/relationships/hyperlink" Target="file:///C:\USERS\PETRON~1.JAN\APPDATA\LOCAL\TEMP\0000HWD50298.htm" TargetMode="External"/><Relationship Id="rId617" Type="http://schemas.openxmlformats.org/officeDocument/2006/relationships/hyperlink" Target="file:///C:\USERS\PETRON~1.JAN\APPDATA\LOCAL\TEMP\0000HWD50298.htm" TargetMode="External"/><Relationship Id="rId638" Type="http://schemas.openxmlformats.org/officeDocument/2006/relationships/hyperlink" Target="file:///C:\USERS\PETRON~1.JAN\APPDATA\LOCAL\TEMP\0000HWD50298.htm" TargetMode="External"/><Relationship Id="rId659" Type="http://schemas.openxmlformats.org/officeDocument/2006/relationships/hyperlink" Target="file:///C:\USERS\PETRON~1.JAN\APPDATA\LOCAL\TEMP\0000HWD50298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~1.JAN\APPDATA\LOCAL\TEMP\0000HWD50298.htm" TargetMode="External"/><Relationship Id="rId235" Type="http://schemas.openxmlformats.org/officeDocument/2006/relationships/hyperlink" Target="file:///C:\USERS\PETRON~1.JAN\APPDATA\LOCAL\TEMP\0000HWD50298.htm" TargetMode="External"/><Relationship Id="rId256" Type="http://schemas.openxmlformats.org/officeDocument/2006/relationships/hyperlink" Target="file:///C:\USERS\PETRON~1.JAN\APPDATA\LOCAL\TEMP\0000HWD50298.htm" TargetMode="External"/><Relationship Id="rId277" Type="http://schemas.openxmlformats.org/officeDocument/2006/relationships/hyperlink" Target="file:///C:\USERS\PETRON~1.JAN\APPDATA\LOCAL\TEMP\0000HWD50298.htm" TargetMode="External"/><Relationship Id="rId298" Type="http://schemas.openxmlformats.org/officeDocument/2006/relationships/hyperlink" Target="file:///C:\USERS\PETRON~1.JAN\APPDATA\LOCAL\TEMP\0000HWD50298.htm" TargetMode="External"/><Relationship Id="rId400" Type="http://schemas.openxmlformats.org/officeDocument/2006/relationships/hyperlink" Target="file:///C:\USERS\PETRON~1.JAN\APPDATA\LOCAL\TEMP\0000HWD50298.htm" TargetMode="External"/><Relationship Id="rId421" Type="http://schemas.openxmlformats.org/officeDocument/2006/relationships/hyperlink" Target="file:///C:\USERS\PETRON~1.JAN\APPDATA\LOCAL\TEMP\0000HWD50298.htm" TargetMode="External"/><Relationship Id="rId442" Type="http://schemas.openxmlformats.org/officeDocument/2006/relationships/hyperlink" Target="file:///C:\USERS\PETRON~1.JAN\APPDATA\LOCAL\TEMP\0000HWD50298.htm" TargetMode="External"/><Relationship Id="rId463" Type="http://schemas.openxmlformats.org/officeDocument/2006/relationships/hyperlink" Target="file:///C:\USERS\PETRON~1.JAN\APPDATA\LOCAL\TEMP\0000HWD50298.htm" TargetMode="External"/><Relationship Id="rId484" Type="http://schemas.openxmlformats.org/officeDocument/2006/relationships/hyperlink" Target="file:///C:\USERS\PETRON~1.JAN\APPDATA\LOCAL\TEMP\0000HWD50298.htm" TargetMode="External"/><Relationship Id="rId519" Type="http://schemas.openxmlformats.org/officeDocument/2006/relationships/hyperlink" Target="file:///C:\USERS\PETRON~1.JAN\APPDATA\LOCAL\TEMP\0000HWD50298.htm" TargetMode="External"/><Relationship Id="rId670" Type="http://schemas.openxmlformats.org/officeDocument/2006/relationships/hyperlink" Target="file:///C:\USERS\PETRON~1.JAN\APPDATA\LOCAL\TEMP\0000HWD50298.htm" TargetMode="External"/><Relationship Id="rId116" Type="http://schemas.openxmlformats.org/officeDocument/2006/relationships/hyperlink" Target="file:///C:\USERS\PETRON~1.JAN\APPDATA\LOCAL\TEMP\0000HWD50298.htm" TargetMode="External"/><Relationship Id="rId137" Type="http://schemas.openxmlformats.org/officeDocument/2006/relationships/hyperlink" Target="file:///C:\USERS\PETRON~1.JAN\APPDATA\LOCAL\TEMP\0000HWD50298.htm" TargetMode="External"/><Relationship Id="rId158" Type="http://schemas.openxmlformats.org/officeDocument/2006/relationships/hyperlink" Target="file:///C:\USERS\PETRON~1.JAN\APPDATA\LOCAL\TEMP\0000HWD50298.htm" TargetMode="External"/><Relationship Id="rId302" Type="http://schemas.openxmlformats.org/officeDocument/2006/relationships/hyperlink" Target="file:///C:\USERS\PETRON~1.JAN\APPDATA\LOCAL\TEMP\0000HWD50298.htm" TargetMode="External"/><Relationship Id="rId323" Type="http://schemas.openxmlformats.org/officeDocument/2006/relationships/hyperlink" Target="file:///C:\USERS\PETRON~1.JAN\APPDATA\LOCAL\TEMP\0000HWD50298.htm" TargetMode="External"/><Relationship Id="rId344" Type="http://schemas.openxmlformats.org/officeDocument/2006/relationships/hyperlink" Target="file:///C:\USERS\PETRON~1.JAN\APPDATA\LOCAL\TEMP\0000HWD50298.htm" TargetMode="External"/><Relationship Id="rId530" Type="http://schemas.openxmlformats.org/officeDocument/2006/relationships/hyperlink" Target="file:///C:\USERS\PETRON~1.JAN\APPDATA\LOCAL\TEMP\0000HWD50298.htm" TargetMode="External"/><Relationship Id="rId20" Type="http://schemas.openxmlformats.org/officeDocument/2006/relationships/hyperlink" Target="file:///C:\USERS\PETRON~1.JAN\APPDATA\LOCAL\TEMP\0000HWD50298.htm" TargetMode="External"/><Relationship Id="rId41" Type="http://schemas.openxmlformats.org/officeDocument/2006/relationships/hyperlink" Target="file:///C:\USERS\PETRON~1.JAN\APPDATA\LOCAL\TEMP\0000HWD50298.htm" TargetMode="External"/><Relationship Id="rId62" Type="http://schemas.openxmlformats.org/officeDocument/2006/relationships/hyperlink" Target="file:///C:\USERS\PETRON~1.JAN\APPDATA\LOCAL\TEMP\0000HWD50298.htm" TargetMode="External"/><Relationship Id="rId83" Type="http://schemas.openxmlformats.org/officeDocument/2006/relationships/hyperlink" Target="file:///C:\USERS\PETRON~1.JAN\APPDATA\LOCAL\TEMP\0000HWD50298.htm" TargetMode="External"/><Relationship Id="rId179" Type="http://schemas.openxmlformats.org/officeDocument/2006/relationships/hyperlink" Target="file:///C:\USERS\PETRON~1.JAN\APPDATA\LOCAL\TEMP\0000HWD50298.htm" TargetMode="External"/><Relationship Id="rId365" Type="http://schemas.openxmlformats.org/officeDocument/2006/relationships/hyperlink" Target="file:///C:\USERS\PETRON~1.JAN\APPDATA\LOCAL\TEMP\0000HWD50298.htm" TargetMode="External"/><Relationship Id="rId386" Type="http://schemas.openxmlformats.org/officeDocument/2006/relationships/hyperlink" Target="file:///C:\USERS\PETRON~1.JAN\APPDATA\LOCAL\TEMP\0000HWD50298.htm" TargetMode="External"/><Relationship Id="rId551" Type="http://schemas.openxmlformats.org/officeDocument/2006/relationships/hyperlink" Target="file:///C:\USERS\PETRON~1.JAN\APPDATA\LOCAL\TEMP\0000HWD50298.htm" TargetMode="External"/><Relationship Id="rId572" Type="http://schemas.openxmlformats.org/officeDocument/2006/relationships/hyperlink" Target="file:///C:\USERS\PETRON~1.JAN\APPDATA\LOCAL\TEMP\0000HWD50298.htm" TargetMode="External"/><Relationship Id="rId593" Type="http://schemas.openxmlformats.org/officeDocument/2006/relationships/hyperlink" Target="file:///C:\USERS\PETRON~1.JAN\APPDATA\LOCAL\TEMP\0000HWD50298.htm" TargetMode="External"/><Relationship Id="rId607" Type="http://schemas.openxmlformats.org/officeDocument/2006/relationships/hyperlink" Target="file:///C:\USERS\PETRON~1.JAN\APPDATA\LOCAL\TEMP\0000HWD50298.htm" TargetMode="External"/><Relationship Id="rId628" Type="http://schemas.openxmlformats.org/officeDocument/2006/relationships/hyperlink" Target="file:///C:\USERS\PETRON~1.JAN\APPDATA\LOCAL\TEMP\0000HWD50298.htm" TargetMode="External"/><Relationship Id="rId649" Type="http://schemas.openxmlformats.org/officeDocument/2006/relationships/hyperlink" Target="file:///C:\USERS\PETRON~1.JAN\APPDATA\LOCAL\TEMP\0000HWD50298.htm" TargetMode="External"/><Relationship Id="rId190" Type="http://schemas.openxmlformats.org/officeDocument/2006/relationships/hyperlink" Target="file:///C:\USERS\PETRON~1.JAN\APPDATA\LOCAL\TEMP\0000HWD50298.htm" TargetMode="External"/><Relationship Id="rId204" Type="http://schemas.openxmlformats.org/officeDocument/2006/relationships/hyperlink" Target="file:///C:\USERS\PETRON~1.JAN\APPDATA\LOCAL\TEMP\0000HWD50298.htm" TargetMode="External"/><Relationship Id="rId225" Type="http://schemas.openxmlformats.org/officeDocument/2006/relationships/hyperlink" Target="file:///C:\USERS\PETRON~1.JAN\APPDATA\LOCAL\TEMP\0000HWD50298.htm" TargetMode="External"/><Relationship Id="rId246" Type="http://schemas.openxmlformats.org/officeDocument/2006/relationships/hyperlink" Target="file:///C:\USERS\PETRON~1.JAN\APPDATA\LOCAL\TEMP\0000HWD50298.htm" TargetMode="External"/><Relationship Id="rId267" Type="http://schemas.openxmlformats.org/officeDocument/2006/relationships/hyperlink" Target="file:///C:\USERS\PETRON~1.JAN\APPDATA\LOCAL\TEMP\0000HWD50298.htm" TargetMode="External"/><Relationship Id="rId288" Type="http://schemas.openxmlformats.org/officeDocument/2006/relationships/hyperlink" Target="file:///C:\USERS\PETRON~1.JAN\APPDATA\LOCAL\TEMP\0000HWD50298.htm" TargetMode="External"/><Relationship Id="rId411" Type="http://schemas.openxmlformats.org/officeDocument/2006/relationships/hyperlink" Target="file:///C:\USERS\PETRON~1.JAN\APPDATA\LOCAL\TEMP\0000HWD50298.htm" TargetMode="External"/><Relationship Id="rId432" Type="http://schemas.openxmlformats.org/officeDocument/2006/relationships/hyperlink" Target="file:///C:\USERS\PETRON~1.JAN\APPDATA\LOCAL\TEMP\0000HWD50298.htm" TargetMode="External"/><Relationship Id="rId453" Type="http://schemas.openxmlformats.org/officeDocument/2006/relationships/hyperlink" Target="file:///C:\USERS\PETRON~1.JAN\APPDATA\LOCAL\TEMP\0000HWD50298.htm" TargetMode="External"/><Relationship Id="rId474" Type="http://schemas.openxmlformats.org/officeDocument/2006/relationships/hyperlink" Target="file:///C:\USERS\PETRON~1.JAN\APPDATA\LOCAL\TEMP\0000HWD50298.htm" TargetMode="External"/><Relationship Id="rId509" Type="http://schemas.openxmlformats.org/officeDocument/2006/relationships/hyperlink" Target="file:///C:\USERS\PETRON~1.JAN\APPDATA\LOCAL\TEMP\0000HWD50298.htm" TargetMode="External"/><Relationship Id="rId660" Type="http://schemas.openxmlformats.org/officeDocument/2006/relationships/hyperlink" Target="file:///C:\USERS\PETRON~1.JAN\APPDATA\LOCAL\TEMP\0000HWD50298.htm" TargetMode="External"/><Relationship Id="rId106" Type="http://schemas.openxmlformats.org/officeDocument/2006/relationships/hyperlink" Target="file:///C:\USERS\PETRON~1.JAN\APPDATA\LOCAL\TEMP\0000HWD50298.htm" TargetMode="External"/><Relationship Id="rId127" Type="http://schemas.openxmlformats.org/officeDocument/2006/relationships/hyperlink" Target="file:///C:\USERS\PETRON~1.JAN\APPDATA\LOCAL\TEMP\0000HWD50298.htm" TargetMode="External"/><Relationship Id="rId313" Type="http://schemas.openxmlformats.org/officeDocument/2006/relationships/hyperlink" Target="file:///C:\USERS\PETRON~1.JAN\APPDATA\LOCAL\TEMP\0000HWD50298.htm" TargetMode="External"/><Relationship Id="rId495" Type="http://schemas.openxmlformats.org/officeDocument/2006/relationships/hyperlink" Target="file:///C:\USERS\PETRON~1.JAN\APPDATA\LOCAL\TEMP\0000HWD50298.htm" TargetMode="External"/><Relationship Id="rId10" Type="http://schemas.openxmlformats.org/officeDocument/2006/relationships/hyperlink" Target="file:///C:\USERS\PETRON~1.JAN\APPDATA\LOCAL\TEMP\0000HWD50298.htm" TargetMode="External"/><Relationship Id="rId31" Type="http://schemas.openxmlformats.org/officeDocument/2006/relationships/hyperlink" Target="file:///C:\USERS\PETRON~1.JAN\APPDATA\LOCAL\TEMP\0000HWD50298.htm" TargetMode="External"/><Relationship Id="rId52" Type="http://schemas.openxmlformats.org/officeDocument/2006/relationships/hyperlink" Target="file:///C:\USERS\PETRON~1.JAN\APPDATA\LOCAL\TEMP\0000HWD50298.htm" TargetMode="External"/><Relationship Id="rId73" Type="http://schemas.openxmlformats.org/officeDocument/2006/relationships/hyperlink" Target="file:///C:\USERS\PETRON~1.JAN\APPDATA\LOCAL\TEMP\0000HWD50298.htm" TargetMode="External"/><Relationship Id="rId94" Type="http://schemas.openxmlformats.org/officeDocument/2006/relationships/hyperlink" Target="file:///C:\USERS\PETRON~1.JAN\APPDATA\LOCAL\TEMP\0000HWD50298.htm" TargetMode="External"/><Relationship Id="rId148" Type="http://schemas.openxmlformats.org/officeDocument/2006/relationships/hyperlink" Target="file:///C:\USERS\PETRON~1.JAN\APPDATA\LOCAL\TEMP\0000HWD50298.htm" TargetMode="External"/><Relationship Id="rId169" Type="http://schemas.openxmlformats.org/officeDocument/2006/relationships/hyperlink" Target="file:///C:\USERS\PETRON~1.JAN\APPDATA\LOCAL\TEMP\0000HWD50298.htm" TargetMode="External"/><Relationship Id="rId334" Type="http://schemas.openxmlformats.org/officeDocument/2006/relationships/hyperlink" Target="file:///C:\USERS\PETRON~1.JAN\APPDATA\LOCAL\TEMP\0000HWD50298.htm" TargetMode="External"/><Relationship Id="rId355" Type="http://schemas.openxmlformats.org/officeDocument/2006/relationships/hyperlink" Target="file:///C:\USERS\PETRON~1.JAN\APPDATA\LOCAL\TEMP\0000HWD50298.htm" TargetMode="External"/><Relationship Id="rId376" Type="http://schemas.openxmlformats.org/officeDocument/2006/relationships/hyperlink" Target="file:///C:\USERS\PETRON~1.JAN\APPDATA\LOCAL\TEMP\0000HWD50298.htm" TargetMode="External"/><Relationship Id="rId397" Type="http://schemas.openxmlformats.org/officeDocument/2006/relationships/hyperlink" Target="file:///C:\USERS\PETRON~1.JAN\APPDATA\LOCAL\TEMP\0000HWD50298.htm" TargetMode="External"/><Relationship Id="rId520" Type="http://schemas.openxmlformats.org/officeDocument/2006/relationships/hyperlink" Target="file:///C:\USERS\PETRON~1.JAN\APPDATA\LOCAL\TEMP\0000HWD50298.htm" TargetMode="External"/><Relationship Id="rId541" Type="http://schemas.openxmlformats.org/officeDocument/2006/relationships/hyperlink" Target="file:///C:\USERS\PETRON~1.JAN\APPDATA\LOCAL\TEMP\0000HWD50298.htm" TargetMode="External"/><Relationship Id="rId562" Type="http://schemas.openxmlformats.org/officeDocument/2006/relationships/hyperlink" Target="file:///C:\USERS\PETRON~1.JAN\APPDATA\LOCAL\TEMP\0000HWD50298.htm" TargetMode="External"/><Relationship Id="rId583" Type="http://schemas.openxmlformats.org/officeDocument/2006/relationships/hyperlink" Target="file:///C:\USERS\PETRON~1.JAN\APPDATA\LOCAL\TEMP\0000HWD50298.htm" TargetMode="External"/><Relationship Id="rId618" Type="http://schemas.openxmlformats.org/officeDocument/2006/relationships/hyperlink" Target="file:///C:\USERS\PETRON~1.JAN\APPDATA\LOCAL\TEMP\0000HWD50298.htm" TargetMode="External"/><Relationship Id="rId639" Type="http://schemas.openxmlformats.org/officeDocument/2006/relationships/hyperlink" Target="file:///C:\USERS\PETRON~1.JAN\APPDATA\LOCAL\TEMP\0000HWD50298.htm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C:\USERS\PETRON~1.JAN\APPDATA\LOCAL\TEMP\0000HWD50298.htm" TargetMode="External"/><Relationship Id="rId215" Type="http://schemas.openxmlformats.org/officeDocument/2006/relationships/hyperlink" Target="file:///C:\USERS\PETRON~1.JAN\APPDATA\LOCAL\TEMP\0000HWD50298.htm" TargetMode="External"/><Relationship Id="rId236" Type="http://schemas.openxmlformats.org/officeDocument/2006/relationships/hyperlink" Target="file:///C:\USERS\PETRON~1.JAN\APPDATA\LOCAL\TEMP\0000HWD50298.htm" TargetMode="External"/><Relationship Id="rId257" Type="http://schemas.openxmlformats.org/officeDocument/2006/relationships/hyperlink" Target="file:///C:\USERS\PETRON~1.JAN\APPDATA\LOCAL\TEMP\0000HWD50298.htm" TargetMode="External"/><Relationship Id="rId278" Type="http://schemas.openxmlformats.org/officeDocument/2006/relationships/hyperlink" Target="file:///C:\USERS\PETRON~1.JAN\APPDATA\LOCAL\TEMP\0000HWD50298.htm" TargetMode="External"/><Relationship Id="rId401" Type="http://schemas.openxmlformats.org/officeDocument/2006/relationships/hyperlink" Target="file:///C:\USERS\PETRON~1.JAN\APPDATA\LOCAL\TEMP\0000HWD50298.htm" TargetMode="External"/><Relationship Id="rId422" Type="http://schemas.openxmlformats.org/officeDocument/2006/relationships/hyperlink" Target="file:///C:\USERS\PETRON~1.JAN\APPDATA\LOCAL\TEMP\0000HWD50298.htm" TargetMode="External"/><Relationship Id="rId443" Type="http://schemas.openxmlformats.org/officeDocument/2006/relationships/hyperlink" Target="file:///C:\USERS\PETRON~1.JAN\APPDATA\LOCAL\TEMP\0000HWD50298.htm" TargetMode="External"/><Relationship Id="rId464" Type="http://schemas.openxmlformats.org/officeDocument/2006/relationships/hyperlink" Target="file:///C:\USERS\PETRON~1.JAN\APPDATA\LOCAL\TEMP\0000HWD50298.htm" TargetMode="External"/><Relationship Id="rId650" Type="http://schemas.openxmlformats.org/officeDocument/2006/relationships/hyperlink" Target="file:///C:\USERS\PETRON~1.JAN\APPDATA\LOCAL\TEMP\0000HWD50298.htm" TargetMode="External"/><Relationship Id="rId303" Type="http://schemas.openxmlformats.org/officeDocument/2006/relationships/hyperlink" Target="file:///C:\USERS\PETRON~1.JAN\APPDATA\LOCAL\TEMP\0000HWD50298.htm" TargetMode="External"/><Relationship Id="rId485" Type="http://schemas.openxmlformats.org/officeDocument/2006/relationships/hyperlink" Target="file:///C:\USERS\PETRON~1.JAN\APPDATA\LOCAL\TEMP\0000HWD50298.htm" TargetMode="External"/><Relationship Id="rId42" Type="http://schemas.openxmlformats.org/officeDocument/2006/relationships/hyperlink" Target="file:///C:\USERS\PETRON~1.JAN\APPDATA\LOCAL\TEMP\0000HWD50298.htm" TargetMode="External"/><Relationship Id="rId84" Type="http://schemas.openxmlformats.org/officeDocument/2006/relationships/hyperlink" Target="file:///C:\USERS\PETRON~1.JAN\APPDATA\LOCAL\TEMP\0000HWD50298.htm" TargetMode="External"/><Relationship Id="rId138" Type="http://schemas.openxmlformats.org/officeDocument/2006/relationships/hyperlink" Target="file:///C:\USERS\PETRON~1.JAN\APPDATA\LOCAL\TEMP\0000HWD50298.htm" TargetMode="External"/><Relationship Id="rId345" Type="http://schemas.openxmlformats.org/officeDocument/2006/relationships/hyperlink" Target="file:///C:\USERS\PETRON~1.JAN\APPDATA\LOCAL\TEMP\0000HWD50298.htm" TargetMode="External"/><Relationship Id="rId387" Type="http://schemas.openxmlformats.org/officeDocument/2006/relationships/hyperlink" Target="file:///C:\USERS\PETRON~1.JAN\APPDATA\LOCAL\TEMP\0000HWD50298.htm" TargetMode="External"/><Relationship Id="rId510" Type="http://schemas.openxmlformats.org/officeDocument/2006/relationships/hyperlink" Target="file:///C:\USERS\PETRON~1.JAN\APPDATA\LOCAL\TEMP\0000HWD50298.htm" TargetMode="External"/><Relationship Id="rId552" Type="http://schemas.openxmlformats.org/officeDocument/2006/relationships/hyperlink" Target="file:///C:\USERS\PETRON~1.JAN\APPDATA\LOCAL\TEMP\0000HWD50298.htm" TargetMode="External"/><Relationship Id="rId594" Type="http://schemas.openxmlformats.org/officeDocument/2006/relationships/hyperlink" Target="file:///C:\USERS\PETRON~1.JAN\APPDATA\LOCAL\TEMP\0000HWD50298.htm" TargetMode="External"/><Relationship Id="rId608" Type="http://schemas.openxmlformats.org/officeDocument/2006/relationships/hyperlink" Target="file:///C:\USERS\PETRON~1.JAN\APPDATA\LOCAL\TEMP\0000HWD50298.htm" TargetMode="External"/><Relationship Id="rId191" Type="http://schemas.openxmlformats.org/officeDocument/2006/relationships/hyperlink" Target="file:///C:\USERS\PETRON~1.JAN\APPDATA\LOCAL\TEMP\0000HWD50298.htm" TargetMode="External"/><Relationship Id="rId205" Type="http://schemas.openxmlformats.org/officeDocument/2006/relationships/hyperlink" Target="file:///C:\USERS\PETRON~1.JAN\APPDATA\LOCAL\TEMP\0000HWD50298.htm" TargetMode="External"/><Relationship Id="rId247" Type="http://schemas.openxmlformats.org/officeDocument/2006/relationships/hyperlink" Target="file:///C:\USERS\PETRON~1.JAN\APPDATA\LOCAL\TEMP\0000HWD50298.htm" TargetMode="External"/><Relationship Id="rId412" Type="http://schemas.openxmlformats.org/officeDocument/2006/relationships/hyperlink" Target="file:///C:\USERS\PETRON~1.JAN\APPDATA\LOCAL\TEMP\0000HWD50298.htm" TargetMode="External"/><Relationship Id="rId107" Type="http://schemas.openxmlformats.org/officeDocument/2006/relationships/hyperlink" Target="file:///C:\USERS\PETRON~1.JAN\APPDATA\LOCAL\TEMP\0000HWD50298.htm" TargetMode="External"/><Relationship Id="rId289" Type="http://schemas.openxmlformats.org/officeDocument/2006/relationships/hyperlink" Target="file:///C:\USERS\PETRON~1.JAN\APPDATA\LOCAL\TEMP\0000HWD50298.htm" TargetMode="External"/><Relationship Id="rId454" Type="http://schemas.openxmlformats.org/officeDocument/2006/relationships/hyperlink" Target="file:///C:\USERS\PETRON~1.JAN\APPDATA\LOCAL\TEMP\0000HWD50298.htm" TargetMode="External"/><Relationship Id="rId496" Type="http://schemas.openxmlformats.org/officeDocument/2006/relationships/hyperlink" Target="file:///C:\USERS\PETRON~1.JAN\APPDATA\LOCAL\TEMP\0000HWD50298.htm" TargetMode="External"/><Relationship Id="rId661" Type="http://schemas.openxmlformats.org/officeDocument/2006/relationships/hyperlink" Target="file:///C:\USERS\PETRON~1.JAN\APPDATA\LOCAL\TEMP\0000HWD50298.htm" TargetMode="External"/><Relationship Id="rId11" Type="http://schemas.openxmlformats.org/officeDocument/2006/relationships/hyperlink" Target="file:///C:\USERS\PETRON~1.JAN\APPDATA\LOCAL\TEMP\0000HWD50298.htm" TargetMode="External"/><Relationship Id="rId53" Type="http://schemas.openxmlformats.org/officeDocument/2006/relationships/hyperlink" Target="file:///C:\USERS\PETRON~1.JAN\APPDATA\LOCAL\TEMP\0000HWD50298.htm" TargetMode="External"/><Relationship Id="rId149" Type="http://schemas.openxmlformats.org/officeDocument/2006/relationships/hyperlink" Target="file:///C:\USERS\PETRON~1.JAN\APPDATA\LOCAL\TEMP\0000HWD50298.htm" TargetMode="External"/><Relationship Id="rId314" Type="http://schemas.openxmlformats.org/officeDocument/2006/relationships/hyperlink" Target="file:///C:\USERS\PETRON~1.JAN\APPDATA\LOCAL\TEMP\0000HWD50298.htm" TargetMode="External"/><Relationship Id="rId356" Type="http://schemas.openxmlformats.org/officeDocument/2006/relationships/hyperlink" Target="file:///C:\USERS\PETRON~1.JAN\APPDATA\LOCAL\TEMP\0000HWD50298.htm" TargetMode="External"/><Relationship Id="rId398" Type="http://schemas.openxmlformats.org/officeDocument/2006/relationships/hyperlink" Target="file:///C:\USERS\PETRON~1.JAN\APPDATA\LOCAL\TEMP\0000HWD50298.htm" TargetMode="External"/><Relationship Id="rId521" Type="http://schemas.openxmlformats.org/officeDocument/2006/relationships/hyperlink" Target="file:///C:\USERS\PETRON~1.JAN\APPDATA\LOCAL\TEMP\0000HWD50298.htm" TargetMode="External"/><Relationship Id="rId563" Type="http://schemas.openxmlformats.org/officeDocument/2006/relationships/hyperlink" Target="file:///C:\USERS\PETRON~1.JAN\APPDATA\LOCAL\TEMP\0000HWD50298.htm" TargetMode="External"/><Relationship Id="rId619" Type="http://schemas.openxmlformats.org/officeDocument/2006/relationships/hyperlink" Target="file:///C:\USERS\PETRON~1.JAN\APPDATA\LOCAL\TEMP\0000HWD50298.htm" TargetMode="External"/><Relationship Id="rId95" Type="http://schemas.openxmlformats.org/officeDocument/2006/relationships/hyperlink" Target="file:///C:\USERS\PETRON~1.JAN\APPDATA\LOCAL\TEMP\0000HWD50298.htm" TargetMode="External"/><Relationship Id="rId160" Type="http://schemas.openxmlformats.org/officeDocument/2006/relationships/hyperlink" Target="file:///C:\USERS\PETRON~1.JAN\APPDATA\LOCAL\TEMP\0000HWD50298.htm" TargetMode="External"/><Relationship Id="rId216" Type="http://schemas.openxmlformats.org/officeDocument/2006/relationships/hyperlink" Target="file:///C:\USERS\PETRON~1.JAN\APPDATA\LOCAL\TEMP\0000HWD50298.htm" TargetMode="External"/><Relationship Id="rId423" Type="http://schemas.openxmlformats.org/officeDocument/2006/relationships/hyperlink" Target="file:///C:\USERS\PETRON~1.JAN\APPDATA\LOCAL\TEMP\0000HWD50298.htm" TargetMode="External"/><Relationship Id="rId258" Type="http://schemas.openxmlformats.org/officeDocument/2006/relationships/hyperlink" Target="file:///C:\USERS\PETRON~1.JAN\APPDATA\LOCAL\TEMP\0000HWD50298.htm" TargetMode="External"/><Relationship Id="rId465" Type="http://schemas.openxmlformats.org/officeDocument/2006/relationships/hyperlink" Target="file:///C:\USERS\PETRON~1.JAN\APPDATA\LOCAL\TEMP\0000HWD50298.htm" TargetMode="External"/><Relationship Id="rId630" Type="http://schemas.openxmlformats.org/officeDocument/2006/relationships/hyperlink" Target="file:///C:\USERS\PETRON~1.JAN\APPDATA\LOCAL\TEMP\0000HWD50298.htm" TargetMode="External"/><Relationship Id="rId672" Type="http://schemas.openxmlformats.org/officeDocument/2006/relationships/hyperlink" Target="file:///C:\USERS\PETRON~1.JAN\APPDATA\LOCAL\TEMP\0000HWD50298.htm" TargetMode="External"/><Relationship Id="rId22" Type="http://schemas.openxmlformats.org/officeDocument/2006/relationships/hyperlink" Target="file:///C:\USERS\PETRON~1.JAN\APPDATA\LOCAL\TEMP\0000HWD50298.htm" TargetMode="External"/><Relationship Id="rId64" Type="http://schemas.openxmlformats.org/officeDocument/2006/relationships/hyperlink" Target="file:///C:\USERS\PETRON~1.JAN\APPDATA\LOCAL\TEMP\0000HWD50298.htm" TargetMode="External"/><Relationship Id="rId118" Type="http://schemas.openxmlformats.org/officeDocument/2006/relationships/hyperlink" Target="file:///C:\USERS\PETRON~1.JAN\APPDATA\LOCAL\TEMP\0000HWD50298.htm" TargetMode="External"/><Relationship Id="rId325" Type="http://schemas.openxmlformats.org/officeDocument/2006/relationships/hyperlink" Target="file:///C:\USERS\PETRON~1.JAN\APPDATA\LOCAL\TEMP\0000HWD50298.htm" TargetMode="External"/><Relationship Id="rId367" Type="http://schemas.openxmlformats.org/officeDocument/2006/relationships/hyperlink" Target="file:///C:\USERS\PETRON~1.JAN\APPDATA\LOCAL\TEMP\0000HWD50298.htm" TargetMode="External"/><Relationship Id="rId532" Type="http://schemas.openxmlformats.org/officeDocument/2006/relationships/hyperlink" Target="file:///C:\USERS\PETRON~1.JAN\APPDATA\LOCAL\TEMP\0000HWD50298.htm" TargetMode="External"/><Relationship Id="rId574" Type="http://schemas.openxmlformats.org/officeDocument/2006/relationships/hyperlink" Target="file:///C:\USERS\PETRON~1.JAN\APPDATA\LOCAL\TEMP\0000HWD50298.htm" TargetMode="External"/><Relationship Id="rId171" Type="http://schemas.openxmlformats.org/officeDocument/2006/relationships/hyperlink" Target="file:///C:\USERS\PETRON~1.JAN\APPDATA\LOCAL\TEMP\0000HWD50298.htm" TargetMode="External"/><Relationship Id="rId227" Type="http://schemas.openxmlformats.org/officeDocument/2006/relationships/hyperlink" Target="file:///C:\USERS\PETRON~1.JAN\APPDATA\LOCAL\TEMP\0000HWD50298.htm" TargetMode="External"/><Relationship Id="rId269" Type="http://schemas.openxmlformats.org/officeDocument/2006/relationships/hyperlink" Target="file:///C:\USERS\PETRON~1.JAN\APPDATA\LOCAL\TEMP\0000HWD50298.htm" TargetMode="External"/><Relationship Id="rId434" Type="http://schemas.openxmlformats.org/officeDocument/2006/relationships/hyperlink" Target="file:///C:\USERS\PETRON~1.JAN\APPDATA\LOCAL\TEMP\0000HWD50298.htm" TargetMode="External"/><Relationship Id="rId476" Type="http://schemas.openxmlformats.org/officeDocument/2006/relationships/hyperlink" Target="file:///C:\USERS\PETRON~1.JAN\APPDATA\LOCAL\TEMP\0000HWD50298.htm" TargetMode="External"/><Relationship Id="rId641" Type="http://schemas.openxmlformats.org/officeDocument/2006/relationships/hyperlink" Target="file:///C:\USERS\PETRON~1.JAN\APPDATA\LOCAL\TEMP\0000HWD50298.htm" TargetMode="External"/><Relationship Id="rId33" Type="http://schemas.openxmlformats.org/officeDocument/2006/relationships/hyperlink" Target="file:///C:\USERS\PETRON~1.JAN\APPDATA\LOCAL\TEMP\0000HWD50298.htm" TargetMode="External"/><Relationship Id="rId129" Type="http://schemas.openxmlformats.org/officeDocument/2006/relationships/hyperlink" Target="file:///C:\USERS\PETRON~1.JAN\APPDATA\LOCAL\TEMP\0000HWD50298.htm" TargetMode="External"/><Relationship Id="rId280" Type="http://schemas.openxmlformats.org/officeDocument/2006/relationships/hyperlink" Target="file:///C:\USERS\PETRON~1.JAN\APPDATA\LOCAL\TEMP\0000HWD50298.htm" TargetMode="External"/><Relationship Id="rId336" Type="http://schemas.openxmlformats.org/officeDocument/2006/relationships/hyperlink" Target="file:///C:\USERS\PETRON~1.JAN\APPDATA\LOCAL\TEMP\0000HWD50298.htm" TargetMode="External"/><Relationship Id="rId501" Type="http://schemas.openxmlformats.org/officeDocument/2006/relationships/hyperlink" Target="file:///C:\USERS\PETRON~1.JAN\APPDATA\LOCAL\TEMP\0000HWD50298.htm" TargetMode="External"/><Relationship Id="rId543" Type="http://schemas.openxmlformats.org/officeDocument/2006/relationships/hyperlink" Target="file:///C:\USERS\PETRON~1.JAN\APPDATA\LOCAL\TEMP\0000HWD50298.htm" TargetMode="External"/><Relationship Id="rId75" Type="http://schemas.openxmlformats.org/officeDocument/2006/relationships/hyperlink" Target="file:///C:\USERS\PETRON~1.JAN\APPDATA\LOCAL\TEMP\0000HWD50298.htm" TargetMode="External"/><Relationship Id="rId140" Type="http://schemas.openxmlformats.org/officeDocument/2006/relationships/hyperlink" Target="file:///C:\USERS\PETRON~1.JAN\APPDATA\LOCAL\TEMP\0000HWD50298.htm" TargetMode="External"/><Relationship Id="rId182" Type="http://schemas.openxmlformats.org/officeDocument/2006/relationships/hyperlink" Target="file:///C:\USERS\PETRON~1.JAN\APPDATA\LOCAL\TEMP\0000HWD50298.htm" TargetMode="External"/><Relationship Id="rId378" Type="http://schemas.openxmlformats.org/officeDocument/2006/relationships/hyperlink" Target="file:///C:\USERS\PETRON~1.JAN\APPDATA\LOCAL\TEMP\0000HWD50298.htm" TargetMode="External"/><Relationship Id="rId403" Type="http://schemas.openxmlformats.org/officeDocument/2006/relationships/hyperlink" Target="file:///C:\USERS\PETRON~1.JAN\APPDATA\LOCAL\TEMP\0000HWD50298.htm" TargetMode="External"/><Relationship Id="rId585" Type="http://schemas.openxmlformats.org/officeDocument/2006/relationships/hyperlink" Target="file:///C:\USERS\PETRON~1.JAN\APPDATA\LOCAL\TEMP\0000HWD50298.htm" TargetMode="External"/><Relationship Id="rId6" Type="http://schemas.openxmlformats.org/officeDocument/2006/relationships/hyperlink" Target="file:///C:\USERS\PETRON~1.JAN\APPDATA\LOCAL\TEMP\0000HWD50298.htm" TargetMode="External"/><Relationship Id="rId238" Type="http://schemas.openxmlformats.org/officeDocument/2006/relationships/hyperlink" Target="file:///C:\USERS\PETRON~1.JAN\APPDATA\LOCAL\TEMP\0000HWD50298.htm" TargetMode="External"/><Relationship Id="rId445" Type="http://schemas.openxmlformats.org/officeDocument/2006/relationships/hyperlink" Target="file:///C:\USERS\PETRON~1.JAN\APPDATA\LOCAL\TEMP\0000HWD50298.htm" TargetMode="External"/><Relationship Id="rId487" Type="http://schemas.openxmlformats.org/officeDocument/2006/relationships/hyperlink" Target="file:///C:\USERS\PETRON~1.JAN\APPDATA\LOCAL\TEMP\0000HWD50298.htm" TargetMode="External"/><Relationship Id="rId610" Type="http://schemas.openxmlformats.org/officeDocument/2006/relationships/hyperlink" Target="file:///C:\USERS\PETRON~1.JAN\APPDATA\LOCAL\TEMP\0000HWD50298.htm" TargetMode="External"/><Relationship Id="rId652" Type="http://schemas.openxmlformats.org/officeDocument/2006/relationships/hyperlink" Target="file:///C:\USERS\PETRON~1.JAN\APPDATA\LOCAL\TEMP\0000HWD50298.htm" TargetMode="External"/><Relationship Id="rId291" Type="http://schemas.openxmlformats.org/officeDocument/2006/relationships/hyperlink" Target="file:///C:\USERS\PETRON~1.JAN\APPDATA\LOCAL\TEMP\0000HWD50298.htm" TargetMode="External"/><Relationship Id="rId305" Type="http://schemas.openxmlformats.org/officeDocument/2006/relationships/hyperlink" Target="file:///C:\USERS\PETRON~1.JAN\APPDATA\LOCAL\TEMP\0000HWD50298.htm" TargetMode="External"/><Relationship Id="rId347" Type="http://schemas.openxmlformats.org/officeDocument/2006/relationships/hyperlink" Target="file:///C:\USERS\PETRON~1.JAN\APPDATA\LOCAL\TEMP\0000HWD50298.htm" TargetMode="External"/><Relationship Id="rId512" Type="http://schemas.openxmlformats.org/officeDocument/2006/relationships/hyperlink" Target="file:///C:\USERS\PETRON~1.JAN\APPDATA\LOCAL\TEMP\0000HWD50298.htm" TargetMode="External"/><Relationship Id="rId44" Type="http://schemas.openxmlformats.org/officeDocument/2006/relationships/hyperlink" Target="file:///C:\USERS\PETRON~1.JAN\APPDATA\LOCAL\TEMP\0000HWD50298.htm" TargetMode="External"/><Relationship Id="rId86" Type="http://schemas.openxmlformats.org/officeDocument/2006/relationships/hyperlink" Target="file:///C:\USERS\PETRON~1.JAN\APPDATA\LOCAL\TEMP\0000HWD50298.htm" TargetMode="External"/><Relationship Id="rId151" Type="http://schemas.openxmlformats.org/officeDocument/2006/relationships/hyperlink" Target="file:///C:\USERS\PETRON~1.JAN\APPDATA\LOCAL\TEMP\0000HWD50298.htm" TargetMode="External"/><Relationship Id="rId389" Type="http://schemas.openxmlformats.org/officeDocument/2006/relationships/hyperlink" Target="file:///C:\USERS\PETRON~1.JAN\APPDATA\LOCAL\TEMP\0000HWD50298.htm" TargetMode="External"/><Relationship Id="rId554" Type="http://schemas.openxmlformats.org/officeDocument/2006/relationships/hyperlink" Target="file:///C:\USERS\PETRON~1.JAN\APPDATA\LOCAL\TEMP\0000HWD50298.htm" TargetMode="External"/><Relationship Id="rId596" Type="http://schemas.openxmlformats.org/officeDocument/2006/relationships/hyperlink" Target="file:///C:\USERS\PETRON~1.JAN\APPDATA\LOCAL\TEMP\0000HWD50298.htm" TargetMode="External"/><Relationship Id="rId193" Type="http://schemas.openxmlformats.org/officeDocument/2006/relationships/hyperlink" Target="file:///C:\USERS\PETRON~1.JAN\APPDATA\LOCAL\TEMP\0000HWD50298.htm" TargetMode="External"/><Relationship Id="rId207" Type="http://schemas.openxmlformats.org/officeDocument/2006/relationships/hyperlink" Target="file:///C:\USERS\PETRON~1.JAN\APPDATA\LOCAL\TEMP\0000HWD50298.htm" TargetMode="External"/><Relationship Id="rId249" Type="http://schemas.openxmlformats.org/officeDocument/2006/relationships/hyperlink" Target="file:///C:\USERS\PETRON~1.JAN\APPDATA\LOCAL\TEMP\0000HWD50298.htm" TargetMode="External"/><Relationship Id="rId414" Type="http://schemas.openxmlformats.org/officeDocument/2006/relationships/hyperlink" Target="file:///C:\USERS\PETRON~1.JAN\APPDATA\LOCAL\TEMP\0000HWD50298.htm" TargetMode="External"/><Relationship Id="rId456" Type="http://schemas.openxmlformats.org/officeDocument/2006/relationships/hyperlink" Target="file:///C:\USERS\PETRON~1.JAN\APPDATA\LOCAL\TEMP\0000HWD50298.htm" TargetMode="External"/><Relationship Id="rId498" Type="http://schemas.openxmlformats.org/officeDocument/2006/relationships/hyperlink" Target="file:///C:\USERS\PETRON~1.JAN\APPDATA\LOCAL\TEMP\0000HWD50298.htm" TargetMode="External"/><Relationship Id="rId621" Type="http://schemas.openxmlformats.org/officeDocument/2006/relationships/hyperlink" Target="file:///C:\USERS\PETRON~1.JAN\APPDATA\LOCAL\TEMP\0000HWD50298.htm" TargetMode="External"/><Relationship Id="rId663" Type="http://schemas.openxmlformats.org/officeDocument/2006/relationships/hyperlink" Target="file:///C:\USERS\PETRON~1.JAN\APPDATA\LOCAL\TEMP\0000HWD50298.htm" TargetMode="External"/><Relationship Id="rId13" Type="http://schemas.openxmlformats.org/officeDocument/2006/relationships/hyperlink" Target="file:///C:\USERS\PETRON~1.JAN\APPDATA\LOCAL\TEMP\0000HWD50298.htm" TargetMode="External"/><Relationship Id="rId109" Type="http://schemas.openxmlformats.org/officeDocument/2006/relationships/hyperlink" Target="file:///C:\USERS\PETRON~1.JAN\APPDATA\LOCAL\TEMP\0000HWD50298.htm" TargetMode="External"/><Relationship Id="rId260" Type="http://schemas.openxmlformats.org/officeDocument/2006/relationships/hyperlink" Target="file:///C:\USERS\PETRON~1.JAN\APPDATA\LOCAL\TEMP\0000HWD50298.htm" TargetMode="External"/><Relationship Id="rId316" Type="http://schemas.openxmlformats.org/officeDocument/2006/relationships/hyperlink" Target="file:///C:\USERS\PETRON~1.JAN\APPDATA\LOCAL\TEMP\0000HWD50298.htm" TargetMode="External"/><Relationship Id="rId523" Type="http://schemas.openxmlformats.org/officeDocument/2006/relationships/hyperlink" Target="file:///C:\USERS\PETRON~1.JAN\APPDATA\LOCAL\TEMP\0000HWD50298.htm" TargetMode="External"/><Relationship Id="rId55" Type="http://schemas.openxmlformats.org/officeDocument/2006/relationships/hyperlink" Target="file:///C:\USERS\PETRON~1.JAN\APPDATA\LOCAL\TEMP\0000HWD50298.htm" TargetMode="External"/><Relationship Id="rId97" Type="http://schemas.openxmlformats.org/officeDocument/2006/relationships/hyperlink" Target="file:///C:\USERS\PETRON~1.JAN\APPDATA\LOCAL\TEMP\0000HWD50298.htm" TargetMode="External"/><Relationship Id="rId120" Type="http://schemas.openxmlformats.org/officeDocument/2006/relationships/hyperlink" Target="file:///C:\USERS\PETRON~1.JAN\APPDATA\LOCAL\TEMP\0000HWD50298.htm" TargetMode="External"/><Relationship Id="rId358" Type="http://schemas.openxmlformats.org/officeDocument/2006/relationships/hyperlink" Target="file:///C:\USERS\PETRON~1.JAN\APPDATA\LOCAL\TEMP\0000HWD50298.htm" TargetMode="External"/><Relationship Id="rId565" Type="http://schemas.openxmlformats.org/officeDocument/2006/relationships/hyperlink" Target="file:///C:\USERS\PETRON~1.JAN\APPDATA\LOCAL\TEMP\0000HWD50298.htm" TargetMode="External"/><Relationship Id="rId162" Type="http://schemas.openxmlformats.org/officeDocument/2006/relationships/hyperlink" Target="file:///C:\USERS\PETRON~1.JAN\APPDATA\LOCAL\TEMP\0000HWD50298.htm" TargetMode="External"/><Relationship Id="rId218" Type="http://schemas.openxmlformats.org/officeDocument/2006/relationships/hyperlink" Target="file:///C:\USERS\PETRON~1.JAN\APPDATA\LOCAL\TEMP\0000HWD50298.htm" TargetMode="External"/><Relationship Id="rId425" Type="http://schemas.openxmlformats.org/officeDocument/2006/relationships/hyperlink" Target="file:///C:\USERS\PETRON~1.JAN\APPDATA\LOCAL\TEMP\0000HWD50298.htm" TargetMode="External"/><Relationship Id="rId467" Type="http://schemas.openxmlformats.org/officeDocument/2006/relationships/hyperlink" Target="file:///C:\USERS\PETRON~1.JAN\APPDATA\LOCAL\TEMP\0000HWD50298.htm" TargetMode="External"/><Relationship Id="rId632" Type="http://schemas.openxmlformats.org/officeDocument/2006/relationships/hyperlink" Target="file:///C:\USERS\PETRON~1.JAN\APPDATA\LOCAL\TEMP\0000HWD50298.htm" TargetMode="External"/><Relationship Id="rId271" Type="http://schemas.openxmlformats.org/officeDocument/2006/relationships/hyperlink" Target="file:///C:\USERS\PETRON~1.JAN\APPDATA\LOCAL\TEMP\0000HWD50298.htm" TargetMode="External"/><Relationship Id="rId674" Type="http://schemas.openxmlformats.org/officeDocument/2006/relationships/hyperlink" Target="file:///C:\USERS\PETRON~1.JAN\APPDATA\LOCAL\TEMP\0000HWD50298.htm" TargetMode="External"/><Relationship Id="rId24" Type="http://schemas.openxmlformats.org/officeDocument/2006/relationships/hyperlink" Target="file:///C:\USERS\PETRON~1.JAN\APPDATA\LOCAL\TEMP\0000HWD50298.htm" TargetMode="External"/><Relationship Id="rId66" Type="http://schemas.openxmlformats.org/officeDocument/2006/relationships/hyperlink" Target="file:///C:\USERS\PETRON~1.JAN\APPDATA\LOCAL\TEMP\0000HWD50298.htm" TargetMode="External"/><Relationship Id="rId131" Type="http://schemas.openxmlformats.org/officeDocument/2006/relationships/hyperlink" Target="file:///C:\USERS\PETRON~1.JAN\APPDATA\LOCAL\TEMP\0000HWD50298.htm" TargetMode="External"/><Relationship Id="rId327" Type="http://schemas.openxmlformats.org/officeDocument/2006/relationships/hyperlink" Target="file:///C:\USERS\PETRON~1.JAN\APPDATA\LOCAL\TEMP\0000HWD50298.htm" TargetMode="External"/><Relationship Id="rId369" Type="http://schemas.openxmlformats.org/officeDocument/2006/relationships/hyperlink" Target="file:///C:\USERS\PETRON~1.JAN\APPDATA\LOCAL\TEMP\0000HWD50298.htm" TargetMode="External"/><Relationship Id="rId534" Type="http://schemas.openxmlformats.org/officeDocument/2006/relationships/hyperlink" Target="file:///C:\USERS\PETRON~1.JAN\APPDATA\LOCAL\TEMP\0000HWD50298.htm" TargetMode="External"/><Relationship Id="rId576" Type="http://schemas.openxmlformats.org/officeDocument/2006/relationships/hyperlink" Target="file:///C:\USERS\PETRON~1.JAN\APPDATA\LOCAL\TEMP\0000HWD50298.htm" TargetMode="External"/><Relationship Id="rId173" Type="http://schemas.openxmlformats.org/officeDocument/2006/relationships/hyperlink" Target="file:///C:\USERS\PETRON~1.JAN\APPDATA\LOCAL\TEMP\0000HWD50298.htm" TargetMode="External"/><Relationship Id="rId229" Type="http://schemas.openxmlformats.org/officeDocument/2006/relationships/hyperlink" Target="file:///C:\USERS\PETRON~1.JAN\APPDATA\LOCAL\TEMP\0000HWD50298.htm" TargetMode="External"/><Relationship Id="rId380" Type="http://schemas.openxmlformats.org/officeDocument/2006/relationships/hyperlink" Target="file:///C:\USERS\PETRON~1.JAN\APPDATA\LOCAL\TEMP\0000HWD50298.htm" TargetMode="External"/><Relationship Id="rId436" Type="http://schemas.openxmlformats.org/officeDocument/2006/relationships/hyperlink" Target="file:///C:\USERS\PETRON~1.JAN\APPDATA\LOCAL\TEMP\0000HWD50298.htm" TargetMode="External"/><Relationship Id="rId601" Type="http://schemas.openxmlformats.org/officeDocument/2006/relationships/hyperlink" Target="file:///C:\USERS\PETRON~1.JAN\APPDATA\LOCAL\TEMP\0000HWD50298.htm" TargetMode="External"/><Relationship Id="rId643" Type="http://schemas.openxmlformats.org/officeDocument/2006/relationships/hyperlink" Target="file:///C:\USERS\PETRON~1.JAN\APPDATA\LOCAL\TEMP\0000HWD50298.htm" TargetMode="External"/><Relationship Id="rId240" Type="http://schemas.openxmlformats.org/officeDocument/2006/relationships/hyperlink" Target="file:///C:\USERS\PETRON~1.JAN\APPDATA\LOCAL\TEMP\0000HWD50298.htm" TargetMode="External"/><Relationship Id="rId478" Type="http://schemas.openxmlformats.org/officeDocument/2006/relationships/hyperlink" Target="file:///C:\USERS\PETRON~1.JAN\APPDATA\LOCAL\TEMP\0000HWD50298.htm" TargetMode="External"/><Relationship Id="rId35" Type="http://schemas.openxmlformats.org/officeDocument/2006/relationships/hyperlink" Target="file:///C:\USERS\PETRON~1.JAN\APPDATA\LOCAL\TEMP\0000HWD50298.htm" TargetMode="External"/><Relationship Id="rId77" Type="http://schemas.openxmlformats.org/officeDocument/2006/relationships/hyperlink" Target="file:///C:\USERS\PETRON~1.JAN\APPDATA\LOCAL\TEMP\0000HWD50298.htm" TargetMode="External"/><Relationship Id="rId100" Type="http://schemas.openxmlformats.org/officeDocument/2006/relationships/hyperlink" Target="file:///C:\USERS\PETRON~1.JAN\APPDATA\LOCAL\TEMP\0000HWD50298.htm" TargetMode="External"/><Relationship Id="rId282" Type="http://schemas.openxmlformats.org/officeDocument/2006/relationships/hyperlink" Target="file:///C:\USERS\PETRON~1.JAN\APPDATA\LOCAL\TEMP\0000HWD50298.htm" TargetMode="External"/><Relationship Id="rId338" Type="http://schemas.openxmlformats.org/officeDocument/2006/relationships/hyperlink" Target="file:///C:\USERS\PETRON~1.JAN\APPDATA\LOCAL\TEMP\0000HWD50298.htm" TargetMode="External"/><Relationship Id="rId503" Type="http://schemas.openxmlformats.org/officeDocument/2006/relationships/hyperlink" Target="file:///C:\USERS\PETRON~1.JAN\APPDATA\LOCAL\TEMP\0000HWD50298.htm" TargetMode="External"/><Relationship Id="rId545" Type="http://schemas.openxmlformats.org/officeDocument/2006/relationships/hyperlink" Target="file:///C:\USERS\PETRON~1.JAN\APPDATA\LOCAL\TEMP\0000HWD50298.htm" TargetMode="External"/><Relationship Id="rId587" Type="http://schemas.openxmlformats.org/officeDocument/2006/relationships/hyperlink" Target="file:///C:\USERS\PETRON~1.JAN\APPDATA\LOCAL\TEMP\0000HWD50298.htm" TargetMode="External"/><Relationship Id="rId8" Type="http://schemas.openxmlformats.org/officeDocument/2006/relationships/hyperlink" Target="file:///C:\USERS\PETRON~1.JAN\APPDATA\LOCAL\TEMP\0000HWD50298.htm" TargetMode="External"/><Relationship Id="rId142" Type="http://schemas.openxmlformats.org/officeDocument/2006/relationships/hyperlink" Target="file:///C:\USERS\PETRON~1.JAN\APPDATA\LOCAL\TEMP\0000HWD50298.htm" TargetMode="External"/><Relationship Id="rId184" Type="http://schemas.openxmlformats.org/officeDocument/2006/relationships/hyperlink" Target="file:///C:\USERS\PETRON~1.JAN\APPDATA\LOCAL\TEMP\0000HWD50298.htm" TargetMode="External"/><Relationship Id="rId391" Type="http://schemas.openxmlformats.org/officeDocument/2006/relationships/hyperlink" Target="file:///C:\USERS\PETRON~1.JAN\APPDATA\LOCAL\TEMP\0000HWD50298.htm" TargetMode="External"/><Relationship Id="rId405" Type="http://schemas.openxmlformats.org/officeDocument/2006/relationships/hyperlink" Target="file:///C:\USERS\PETRON~1.JAN\APPDATA\LOCAL\TEMP\0000HWD50298.htm" TargetMode="External"/><Relationship Id="rId447" Type="http://schemas.openxmlformats.org/officeDocument/2006/relationships/hyperlink" Target="file:///C:\USERS\PETRON~1.JAN\APPDATA\LOCAL\TEMP\0000HWD50298.htm" TargetMode="External"/><Relationship Id="rId612" Type="http://schemas.openxmlformats.org/officeDocument/2006/relationships/hyperlink" Target="file:///C:\USERS\PETRON~1.JAN\APPDATA\LOCAL\TEMP\0000HWD50298.htm" TargetMode="External"/><Relationship Id="rId251" Type="http://schemas.openxmlformats.org/officeDocument/2006/relationships/hyperlink" Target="file:///C:\USERS\PETRON~1.JAN\APPDATA\LOCAL\TEMP\0000HWD50298.htm" TargetMode="External"/><Relationship Id="rId489" Type="http://schemas.openxmlformats.org/officeDocument/2006/relationships/hyperlink" Target="file:///C:\USERS\PETRON~1.JAN\APPDATA\LOCAL\TEMP\0000HWD50298.htm" TargetMode="External"/><Relationship Id="rId654" Type="http://schemas.openxmlformats.org/officeDocument/2006/relationships/hyperlink" Target="file:///C:\USERS\PETRON~1.JAN\APPDATA\LOCAL\TEMP\0000HWD50298.htm" TargetMode="External"/><Relationship Id="rId46" Type="http://schemas.openxmlformats.org/officeDocument/2006/relationships/hyperlink" Target="file:///C:\USERS\PETRON~1.JAN\APPDATA\LOCAL\TEMP\0000HWD50298.htm" TargetMode="External"/><Relationship Id="rId293" Type="http://schemas.openxmlformats.org/officeDocument/2006/relationships/hyperlink" Target="file:///C:\USERS\PETRON~1.JAN\APPDATA\LOCAL\TEMP\0000HWD50298.htm" TargetMode="External"/><Relationship Id="rId307" Type="http://schemas.openxmlformats.org/officeDocument/2006/relationships/hyperlink" Target="file:///C:\USERS\PETRON~1.JAN\APPDATA\LOCAL\TEMP\0000HWD50298.htm" TargetMode="External"/><Relationship Id="rId349" Type="http://schemas.openxmlformats.org/officeDocument/2006/relationships/hyperlink" Target="file:///C:\USERS\PETRON~1.JAN\APPDATA\LOCAL\TEMP\0000HWD50298.htm" TargetMode="External"/><Relationship Id="rId514" Type="http://schemas.openxmlformats.org/officeDocument/2006/relationships/hyperlink" Target="file:///C:\USERS\PETRON~1.JAN\APPDATA\LOCAL\TEMP\0000HWD50298.htm" TargetMode="External"/><Relationship Id="rId556" Type="http://schemas.openxmlformats.org/officeDocument/2006/relationships/hyperlink" Target="file:///C:\USERS\PETRON~1.JAN\APPDATA\LOCAL\TEMP\0000HWD50298.htm" TargetMode="External"/><Relationship Id="rId88" Type="http://schemas.openxmlformats.org/officeDocument/2006/relationships/hyperlink" Target="file:///C:\USERS\PETRON~1.JAN\APPDATA\LOCAL\TEMP\0000HWD50298.htm" TargetMode="External"/><Relationship Id="rId111" Type="http://schemas.openxmlformats.org/officeDocument/2006/relationships/hyperlink" Target="file:///C:\USERS\PETRON~1.JAN\APPDATA\LOCAL\TEMP\0000HWD50298.htm" TargetMode="External"/><Relationship Id="rId153" Type="http://schemas.openxmlformats.org/officeDocument/2006/relationships/hyperlink" Target="file:///C:\USERS\PETRON~1.JAN\APPDATA\LOCAL\TEMP\0000HWD50298.htm" TargetMode="External"/><Relationship Id="rId195" Type="http://schemas.openxmlformats.org/officeDocument/2006/relationships/hyperlink" Target="file:///C:\USERS\PETRON~1.JAN\APPDATA\LOCAL\TEMP\0000HWD50298.htm" TargetMode="External"/><Relationship Id="rId209" Type="http://schemas.openxmlformats.org/officeDocument/2006/relationships/hyperlink" Target="file:///C:\USERS\PETRON~1.JAN\APPDATA\LOCAL\TEMP\0000HWD50298.htm" TargetMode="External"/><Relationship Id="rId360" Type="http://schemas.openxmlformats.org/officeDocument/2006/relationships/hyperlink" Target="file:///C:\USERS\PETRON~1.JAN\APPDATA\LOCAL\TEMP\0000HWD50298.htm" TargetMode="External"/><Relationship Id="rId416" Type="http://schemas.openxmlformats.org/officeDocument/2006/relationships/hyperlink" Target="file:///C:\USERS\PETRON~1.JAN\APPDATA\LOCAL\TEMP\0000HWD50298.htm" TargetMode="External"/><Relationship Id="rId598" Type="http://schemas.openxmlformats.org/officeDocument/2006/relationships/hyperlink" Target="file:///C:\USERS\PETRON~1.JAN\APPDATA\LOCAL\TEMP\0000HWD50298.htm" TargetMode="External"/><Relationship Id="rId220" Type="http://schemas.openxmlformats.org/officeDocument/2006/relationships/hyperlink" Target="file:///C:\USERS\PETRON~1.JAN\APPDATA\LOCAL\TEMP\0000HWD50298.htm" TargetMode="External"/><Relationship Id="rId458" Type="http://schemas.openxmlformats.org/officeDocument/2006/relationships/hyperlink" Target="file:///C:\USERS\PETRON~1.JAN\APPDATA\LOCAL\TEMP\0000HWD50298.htm" TargetMode="External"/><Relationship Id="rId623" Type="http://schemas.openxmlformats.org/officeDocument/2006/relationships/hyperlink" Target="file:///C:\USERS\PETRON~1.JAN\APPDATA\LOCAL\TEMP\0000HWD50298.htm" TargetMode="External"/><Relationship Id="rId665" Type="http://schemas.openxmlformats.org/officeDocument/2006/relationships/hyperlink" Target="file:///C:\USERS\PETRON~1.JAN\APPDATA\LOCAL\TEMP\0000HWD50298.htm" TargetMode="External"/><Relationship Id="rId15" Type="http://schemas.openxmlformats.org/officeDocument/2006/relationships/hyperlink" Target="file:///C:\USERS\PETRON~1.JAN\APPDATA\LOCAL\TEMP\0000HWD50298.htm" TargetMode="External"/><Relationship Id="rId57" Type="http://schemas.openxmlformats.org/officeDocument/2006/relationships/hyperlink" Target="file:///C:\USERS\PETRON~1.JAN\APPDATA\LOCAL\TEMP\0000HWD50298.htm" TargetMode="External"/><Relationship Id="rId262" Type="http://schemas.openxmlformats.org/officeDocument/2006/relationships/hyperlink" Target="file:///C:\USERS\PETRON~1.JAN\APPDATA\LOCAL\TEMP\0000HWD50298.htm" TargetMode="External"/><Relationship Id="rId318" Type="http://schemas.openxmlformats.org/officeDocument/2006/relationships/hyperlink" Target="file:///C:\USERS\PETRON~1.JAN\APPDATA\LOCAL\TEMP\0000HWD50298.htm" TargetMode="External"/><Relationship Id="rId525" Type="http://schemas.openxmlformats.org/officeDocument/2006/relationships/hyperlink" Target="file:///C:\USERS\PETRON~1.JAN\APPDATA\LOCAL\TEMP\0000HWD50298.htm" TargetMode="External"/><Relationship Id="rId567" Type="http://schemas.openxmlformats.org/officeDocument/2006/relationships/hyperlink" Target="file:///C:\USERS\PETRON~1.JAN\APPDATA\LOCAL\TEMP\0000HWD50298.htm" TargetMode="External"/><Relationship Id="rId99" Type="http://schemas.openxmlformats.org/officeDocument/2006/relationships/hyperlink" Target="file:///C:\USERS\PETRON~1.JAN\APPDATA\LOCAL\TEMP\0000HWD50298.htm" TargetMode="External"/><Relationship Id="rId122" Type="http://schemas.openxmlformats.org/officeDocument/2006/relationships/hyperlink" Target="file:///C:\USERS\PETRON~1.JAN\APPDATA\LOCAL\TEMP\0000HWD50298.htm" TargetMode="External"/><Relationship Id="rId164" Type="http://schemas.openxmlformats.org/officeDocument/2006/relationships/hyperlink" Target="file:///C:\USERS\PETRON~1.JAN\APPDATA\LOCAL\TEMP\0000HWD50298.htm" TargetMode="External"/><Relationship Id="rId371" Type="http://schemas.openxmlformats.org/officeDocument/2006/relationships/hyperlink" Target="file:///C:\USERS\PETRON~1.JAN\APPDATA\LOCAL\TEMP\0000HWD50298.htm" TargetMode="External"/><Relationship Id="rId427" Type="http://schemas.openxmlformats.org/officeDocument/2006/relationships/hyperlink" Target="file:///C:\USERS\PETRON~1.JAN\APPDATA\LOCAL\TEMP\0000HWD50298.htm" TargetMode="External"/><Relationship Id="rId469" Type="http://schemas.openxmlformats.org/officeDocument/2006/relationships/hyperlink" Target="file:///C:\USERS\PETRON~1.JAN\APPDATA\LOCAL\TEMP\0000HWD50298.htm" TargetMode="External"/><Relationship Id="rId634" Type="http://schemas.openxmlformats.org/officeDocument/2006/relationships/hyperlink" Target="file:///C:\USERS\PETRON~1.JAN\APPDATA\LOCAL\TEMP\0000HWD50298.htm" TargetMode="External"/><Relationship Id="rId676" Type="http://schemas.openxmlformats.org/officeDocument/2006/relationships/hyperlink" Target="file:///C:\USERS\PETRON~1.JAN\APPDATA\LOCAL\TEMP\0000HWD50298.htm" TargetMode="External"/><Relationship Id="rId26" Type="http://schemas.openxmlformats.org/officeDocument/2006/relationships/hyperlink" Target="file:///C:\USERS\PETRON~1.JAN\APPDATA\LOCAL\TEMP\0000HWD50298.htm" TargetMode="External"/><Relationship Id="rId231" Type="http://schemas.openxmlformats.org/officeDocument/2006/relationships/hyperlink" Target="file:///C:\USERS\PETRON~1.JAN\APPDATA\LOCAL\TEMP\0000HWD50298.htm" TargetMode="External"/><Relationship Id="rId273" Type="http://schemas.openxmlformats.org/officeDocument/2006/relationships/hyperlink" Target="file:///C:\USERS\PETRON~1.JAN\APPDATA\LOCAL\TEMP\0000HWD50298.htm" TargetMode="External"/><Relationship Id="rId329" Type="http://schemas.openxmlformats.org/officeDocument/2006/relationships/hyperlink" Target="file:///C:\USERS\PETRON~1.JAN\APPDATA\LOCAL\TEMP\0000HWD50298.htm" TargetMode="External"/><Relationship Id="rId480" Type="http://schemas.openxmlformats.org/officeDocument/2006/relationships/hyperlink" Target="file:///C:\USERS\PETRON~1.JAN\APPDATA\LOCAL\TEMP\0000HWD50298.htm" TargetMode="External"/><Relationship Id="rId536" Type="http://schemas.openxmlformats.org/officeDocument/2006/relationships/hyperlink" Target="file:///C:\USERS\PETRON~1.JAN\APPDATA\LOCAL\TEMP\0000HWD50298.htm" TargetMode="External"/><Relationship Id="rId68" Type="http://schemas.openxmlformats.org/officeDocument/2006/relationships/hyperlink" Target="file:///C:\USERS\PETRON~1.JAN\APPDATA\LOCAL\TEMP\0000HWD50298.htm" TargetMode="External"/><Relationship Id="rId133" Type="http://schemas.openxmlformats.org/officeDocument/2006/relationships/hyperlink" Target="file:///C:\USERS\PETRON~1.JAN\APPDATA\LOCAL\TEMP\0000HWD50298.htm" TargetMode="External"/><Relationship Id="rId175" Type="http://schemas.openxmlformats.org/officeDocument/2006/relationships/hyperlink" Target="file:///C:\USERS\PETRON~1.JAN\APPDATA\LOCAL\TEMP\0000HWD50298.htm" TargetMode="External"/><Relationship Id="rId340" Type="http://schemas.openxmlformats.org/officeDocument/2006/relationships/hyperlink" Target="file:///C:\USERS\PETRON~1.JAN\APPDATA\LOCAL\TEMP\0000HWD50298.htm" TargetMode="External"/><Relationship Id="rId578" Type="http://schemas.openxmlformats.org/officeDocument/2006/relationships/hyperlink" Target="file:///C:\USERS\PETRON~1.JAN\APPDATA\LOCAL\TEMP\0000HWD50298.htm" TargetMode="External"/><Relationship Id="rId200" Type="http://schemas.openxmlformats.org/officeDocument/2006/relationships/hyperlink" Target="file:///C:\USERS\PETRON~1.JAN\APPDATA\LOCAL\TEMP\0000HWD50298.htm" TargetMode="External"/><Relationship Id="rId382" Type="http://schemas.openxmlformats.org/officeDocument/2006/relationships/hyperlink" Target="file:///C:\USERS\PETRON~1.JAN\APPDATA\LOCAL\TEMP\0000HWD50298.htm" TargetMode="External"/><Relationship Id="rId438" Type="http://schemas.openxmlformats.org/officeDocument/2006/relationships/hyperlink" Target="file:///C:\USERS\PETRON~1.JAN\APPDATA\LOCAL\TEMP\0000HWD50298.htm" TargetMode="External"/><Relationship Id="rId603" Type="http://schemas.openxmlformats.org/officeDocument/2006/relationships/hyperlink" Target="file:///C:\USERS\PETRON~1.JAN\APPDATA\LOCAL\TEMP\0000HWD50298.htm" TargetMode="External"/><Relationship Id="rId645" Type="http://schemas.openxmlformats.org/officeDocument/2006/relationships/hyperlink" Target="file:///C:\USERS\PETRON~1.JAN\APPDATA\LOCAL\TEMP\0000HWD50298.htm" TargetMode="External"/><Relationship Id="rId242" Type="http://schemas.openxmlformats.org/officeDocument/2006/relationships/hyperlink" Target="file:///C:\USERS\PETRON~1.JAN\APPDATA\LOCAL\TEMP\0000HWD50298.htm" TargetMode="External"/><Relationship Id="rId284" Type="http://schemas.openxmlformats.org/officeDocument/2006/relationships/hyperlink" Target="file:///C:\USERS\PETRON~1.JAN\APPDATA\LOCAL\TEMP\0000HWD50298.htm" TargetMode="External"/><Relationship Id="rId491" Type="http://schemas.openxmlformats.org/officeDocument/2006/relationships/hyperlink" Target="file:///C:\USERS\PETRON~1.JAN\APPDATA\LOCAL\TEMP\0000HWD50298.htm" TargetMode="External"/><Relationship Id="rId505" Type="http://schemas.openxmlformats.org/officeDocument/2006/relationships/hyperlink" Target="file:///C:\USERS\PETRON~1.JAN\APPDATA\LOCAL\TEMP\0000HWD50298.htm" TargetMode="External"/><Relationship Id="rId37" Type="http://schemas.openxmlformats.org/officeDocument/2006/relationships/hyperlink" Target="file:///C:\USERS\PETRON~1.JAN\APPDATA\LOCAL\TEMP\0000HWD50298.htm" TargetMode="External"/><Relationship Id="rId79" Type="http://schemas.openxmlformats.org/officeDocument/2006/relationships/hyperlink" Target="file:///C:\USERS\PETRON~1.JAN\APPDATA\LOCAL\TEMP\0000HWD50298.htm" TargetMode="External"/><Relationship Id="rId102" Type="http://schemas.openxmlformats.org/officeDocument/2006/relationships/hyperlink" Target="file:///C:\USERS\PETRON~1.JAN\APPDATA\LOCAL\TEMP\0000HWD50298.htm" TargetMode="External"/><Relationship Id="rId144" Type="http://schemas.openxmlformats.org/officeDocument/2006/relationships/hyperlink" Target="file:///C:\USERS\PETRON~1.JAN\APPDATA\LOCAL\TEMP\0000HWD50298.htm" TargetMode="External"/><Relationship Id="rId547" Type="http://schemas.openxmlformats.org/officeDocument/2006/relationships/hyperlink" Target="file:///C:\USERS\PETRON~1.JAN\APPDATA\LOCAL\TEMP\0000HWD50298.htm" TargetMode="External"/><Relationship Id="rId589" Type="http://schemas.openxmlformats.org/officeDocument/2006/relationships/hyperlink" Target="file:///C:\USERS\PETRON~1.JAN\APPDATA\LOCAL\TEMP\0000HWD50298.htm" TargetMode="External"/><Relationship Id="rId90" Type="http://schemas.openxmlformats.org/officeDocument/2006/relationships/hyperlink" Target="file:///C:\USERS\PETRON~1.JAN\APPDATA\LOCAL\TEMP\0000HWD50298.htm" TargetMode="External"/><Relationship Id="rId186" Type="http://schemas.openxmlformats.org/officeDocument/2006/relationships/hyperlink" Target="file:///C:\USERS\PETRON~1.JAN\APPDATA\LOCAL\TEMP\0000HWD50298.htm" TargetMode="External"/><Relationship Id="rId351" Type="http://schemas.openxmlformats.org/officeDocument/2006/relationships/hyperlink" Target="file:///C:\USERS\PETRON~1.JAN\APPDATA\LOCAL\TEMP\0000HWD50298.htm" TargetMode="External"/><Relationship Id="rId393" Type="http://schemas.openxmlformats.org/officeDocument/2006/relationships/hyperlink" Target="file:///C:\USERS\PETRON~1.JAN\APPDATA\LOCAL\TEMP\0000HWD50298.htm" TargetMode="External"/><Relationship Id="rId407" Type="http://schemas.openxmlformats.org/officeDocument/2006/relationships/hyperlink" Target="file:///C:\USERS\PETRON~1.JAN\APPDATA\LOCAL\TEMP\0000HWD50298.htm" TargetMode="External"/><Relationship Id="rId449" Type="http://schemas.openxmlformats.org/officeDocument/2006/relationships/hyperlink" Target="file:///C:\USERS\PETRON~1.JAN\APPDATA\LOCAL\TEMP\0000HWD50298.htm" TargetMode="External"/><Relationship Id="rId614" Type="http://schemas.openxmlformats.org/officeDocument/2006/relationships/hyperlink" Target="file:///C:\USERS\PETRON~1.JAN\APPDATA\LOCAL\TEMP\0000HWD50298.htm" TargetMode="External"/><Relationship Id="rId656" Type="http://schemas.openxmlformats.org/officeDocument/2006/relationships/hyperlink" Target="file:///C:\USERS\PETRON~1.JAN\APPDATA\LOCAL\TEMP\0000HWD50298.htm" TargetMode="External"/><Relationship Id="rId211" Type="http://schemas.openxmlformats.org/officeDocument/2006/relationships/hyperlink" Target="file:///C:\USERS\PETRON~1.JAN\APPDATA\LOCAL\TEMP\0000HWD50298.htm" TargetMode="External"/><Relationship Id="rId253" Type="http://schemas.openxmlformats.org/officeDocument/2006/relationships/hyperlink" Target="file:///C:\USERS\PETRON~1.JAN\APPDATA\LOCAL\TEMP\0000HWD50298.htm" TargetMode="External"/><Relationship Id="rId295" Type="http://schemas.openxmlformats.org/officeDocument/2006/relationships/hyperlink" Target="file:///C:\USERS\PETRON~1.JAN\APPDATA\LOCAL\TEMP\0000HWD50298.htm" TargetMode="External"/><Relationship Id="rId309" Type="http://schemas.openxmlformats.org/officeDocument/2006/relationships/hyperlink" Target="file:///C:\USERS\PETRON~1.JAN\APPDATA\LOCAL\TEMP\0000HWD50298.htm" TargetMode="External"/><Relationship Id="rId460" Type="http://schemas.openxmlformats.org/officeDocument/2006/relationships/hyperlink" Target="file:///C:\USERS\PETRON~1.JAN\APPDATA\LOCAL\TEMP\0000HWD50298.htm" TargetMode="External"/><Relationship Id="rId516" Type="http://schemas.openxmlformats.org/officeDocument/2006/relationships/hyperlink" Target="file:///C:\USERS\PETRON~1.JAN\APPDATA\LOCAL\TEMP\0000HWD50298.htm" TargetMode="External"/><Relationship Id="rId48" Type="http://schemas.openxmlformats.org/officeDocument/2006/relationships/hyperlink" Target="file:///C:\USERS\PETRON~1.JAN\APPDATA\LOCAL\TEMP\0000HWD50298.htm" TargetMode="External"/><Relationship Id="rId113" Type="http://schemas.openxmlformats.org/officeDocument/2006/relationships/hyperlink" Target="file:///C:\USERS\PETRON~1.JAN\APPDATA\LOCAL\TEMP\0000HWD50298.htm" TargetMode="External"/><Relationship Id="rId320" Type="http://schemas.openxmlformats.org/officeDocument/2006/relationships/hyperlink" Target="file:///C:\USERS\PETRON~1.JAN\APPDATA\LOCAL\TEMP\0000HWD50298.htm" TargetMode="External"/><Relationship Id="rId558" Type="http://schemas.openxmlformats.org/officeDocument/2006/relationships/hyperlink" Target="file:///C:\USERS\PETRON~1.JAN\APPDATA\LOCAL\TEMP\0000HWD50298.htm" TargetMode="External"/><Relationship Id="rId155" Type="http://schemas.openxmlformats.org/officeDocument/2006/relationships/hyperlink" Target="file:///C:\USERS\PETRON~1.JAN\APPDATA\LOCAL\TEMP\0000HWD50298.htm" TargetMode="External"/><Relationship Id="rId197" Type="http://schemas.openxmlformats.org/officeDocument/2006/relationships/hyperlink" Target="file:///C:\USERS\PETRON~1.JAN\APPDATA\LOCAL\TEMP\0000HWD50298.htm" TargetMode="External"/><Relationship Id="rId362" Type="http://schemas.openxmlformats.org/officeDocument/2006/relationships/hyperlink" Target="file:///C:\USERS\PETRON~1.JAN\APPDATA\LOCAL\TEMP\0000HWD50298.htm" TargetMode="External"/><Relationship Id="rId418" Type="http://schemas.openxmlformats.org/officeDocument/2006/relationships/hyperlink" Target="file:///C:\USERS\PETRON~1.JAN\APPDATA\LOCAL\TEMP\0000HWD50298.htm" TargetMode="External"/><Relationship Id="rId625" Type="http://schemas.openxmlformats.org/officeDocument/2006/relationships/hyperlink" Target="file:///C:\USERS\PETRON~1.JAN\APPDATA\LOCAL\TEMP\0000HWD50298.htm" TargetMode="External"/><Relationship Id="rId222" Type="http://schemas.openxmlformats.org/officeDocument/2006/relationships/hyperlink" Target="file:///C:\USERS\PETRON~1.JAN\APPDATA\LOCAL\TEMP\0000HWD50298.htm" TargetMode="External"/><Relationship Id="rId264" Type="http://schemas.openxmlformats.org/officeDocument/2006/relationships/hyperlink" Target="file:///C:\USERS\PETRON~1.JAN\APPDATA\LOCAL\TEMP\0000HWD50298.htm" TargetMode="External"/><Relationship Id="rId471" Type="http://schemas.openxmlformats.org/officeDocument/2006/relationships/hyperlink" Target="file:///C:\USERS\PETRON~1.JAN\APPDATA\LOCAL\TEMP\0000HWD50298.htm" TargetMode="External"/><Relationship Id="rId667" Type="http://schemas.openxmlformats.org/officeDocument/2006/relationships/hyperlink" Target="file:///C:\USERS\PETRON~1.JAN\APPDATA\LOCAL\TEMP\0000HWD50298.htm" TargetMode="External"/><Relationship Id="rId17" Type="http://schemas.openxmlformats.org/officeDocument/2006/relationships/hyperlink" Target="file:///C:\USERS\PETRON~1.JAN\APPDATA\LOCAL\TEMP\0000HWD50298.htm" TargetMode="External"/><Relationship Id="rId59" Type="http://schemas.openxmlformats.org/officeDocument/2006/relationships/hyperlink" Target="file:///C:\USERS\PETRON~1.JAN\APPDATA\LOCAL\TEMP\0000HWD50298.htm" TargetMode="External"/><Relationship Id="rId124" Type="http://schemas.openxmlformats.org/officeDocument/2006/relationships/hyperlink" Target="file:///C:\USERS\PETRON~1.JAN\APPDATA\LOCAL\TEMP\0000HWD50298.htm" TargetMode="External"/><Relationship Id="rId527" Type="http://schemas.openxmlformats.org/officeDocument/2006/relationships/hyperlink" Target="file:///C:\USERS\PETRON~1.JAN\APPDATA\LOCAL\TEMP\0000HWD50298.htm" TargetMode="External"/><Relationship Id="rId569" Type="http://schemas.openxmlformats.org/officeDocument/2006/relationships/hyperlink" Target="file:///C:\USERS\PETRON~1.JAN\APPDATA\LOCAL\TEMP\0000HWD50298.htm" TargetMode="External"/><Relationship Id="rId70" Type="http://schemas.openxmlformats.org/officeDocument/2006/relationships/hyperlink" Target="file:///C:\USERS\PETRON~1.JAN\APPDATA\LOCAL\TEMP\0000HWD50298.htm" TargetMode="External"/><Relationship Id="rId166" Type="http://schemas.openxmlformats.org/officeDocument/2006/relationships/hyperlink" Target="file:///C:\USERS\PETRON~1.JAN\APPDATA\LOCAL\TEMP\0000HWD50298.htm" TargetMode="External"/><Relationship Id="rId331" Type="http://schemas.openxmlformats.org/officeDocument/2006/relationships/hyperlink" Target="file:///C:\USERS\PETRON~1.JAN\APPDATA\LOCAL\TEMP\0000HWD50298.htm" TargetMode="External"/><Relationship Id="rId373" Type="http://schemas.openxmlformats.org/officeDocument/2006/relationships/hyperlink" Target="file:///C:\USERS\PETRON~1.JAN\APPDATA\LOCAL\TEMP\0000HWD50298.htm" TargetMode="External"/><Relationship Id="rId429" Type="http://schemas.openxmlformats.org/officeDocument/2006/relationships/hyperlink" Target="file:///C:\USERS\PETRON~1.JAN\APPDATA\LOCAL\TEMP\0000HWD50298.htm" TargetMode="External"/><Relationship Id="rId580" Type="http://schemas.openxmlformats.org/officeDocument/2006/relationships/hyperlink" Target="file:///C:\USERS\PETRON~1.JAN\APPDATA\LOCAL\TEMP\0000HWD50298.htm" TargetMode="External"/><Relationship Id="rId636" Type="http://schemas.openxmlformats.org/officeDocument/2006/relationships/hyperlink" Target="file:///C:\USERS\PETRON~1.JAN\APPDATA\LOCAL\TEMP\0000HWD50298.htm" TargetMode="External"/><Relationship Id="rId1" Type="http://schemas.openxmlformats.org/officeDocument/2006/relationships/styles" Target="styles.xml"/><Relationship Id="rId233" Type="http://schemas.openxmlformats.org/officeDocument/2006/relationships/hyperlink" Target="file:///C:\USERS\PETRON~1.JAN\APPDATA\LOCAL\TEMP\0000HWD50298.htm" TargetMode="External"/><Relationship Id="rId440" Type="http://schemas.openxmlformats.org/officeDocument/2006/relationships/hyperlink" Target="file:///C:\USERS\PETRON~1.JAN\APPDATA\LOCAL\TEMP\0000HWD50298.htm" TargetMode="External"/><Relationship Id="rId678" Type="http://schemas.openxmlformats.org/officeDocument/2006/relationships/fontTable" Target="fontTable.xml"/><Relationship Id="rId28" Type="http://schemas.openxmlformats.org/officeDocument/2006/relationships/hyperlink" Target="file:///C:\USERS\PETRON~1.JAN\APPDATA\LOCAL\TEMP\0000HWD50298.htm" TargetMode="External"/><Relationship Id="rId275" Type="http://schemas.openxmlformats.org/officeDocument/2006/relationships/hyperlink" Target="file:///C:\USERS\PETRON~1.JAN\APPDATA\LOCAL\TEMP\0000HWD50298.htm" TargetMode="External"/><Relationship Id="rId300" Type="http://schemas.openxmlformats.org/officeDocument/2006/relationships/hyperlink" Target="file:///C:\USERS\PETRON~1.JAN\APPDATA\LOCAL\TEMP\0000HWD50298.htm" TargetMode="External"/><Relationship Id="rId482" Type="http://schemas.openxmlformats.org/officeDocument/2006/relationships/hyperlink" Target="file:///C:\USERS\PETRON~1.JAN\APPDATA\LOCAL\TEMP\0000HWD50298.htm" TargetMode="External"/><Relationship Id="rId538" Type="http://schemas.openxmlformats.org/officeDocument/2006/relationships/hyperlink" Target="file:///C:\USERS\PETRON~1.JAN\APPDATA\LOCAL\TEMP\0000HWD50298.htm" TargetMode="External"/><Relationship Id="rId81" Type="http://schemas.openxmlformats.org/officeDocument/2006/relationships/hyperlink" Target="file:///C:\USERS\PETRON~1.JAN\APPDATA\LOCAL\TEMP\0000HWD50298.htm" TargetMode="External"/><Relationship Id="rId135" Type="http://schemas.openxmlformats.org/officeDocument/2006/relationships/hyperlink" Target="file:///C:\USERS\PETRON~1.JAN\APPDATA\LOCAL\TEMP\0000HWD50298.htm" TargetMode="External"/><Relationship Id="rId177" Type="http://schemas.openxmlformats.org/officeDocument/2006/relationships/hyperlink" Target="file:///C:\USERS\PETRON~1.JAN\APPDATA\LOCAL\TEMP\0000HWD50298.htm" TargetMode="External"/><Relationship Id="rId342" Type="http://schemas.openxmlformats.org/officeDocument/2006/relationships/hyperlink" Target="file:///C:\USERS\PETRON~1.JAN\APPDATA\LOCAL\TEMP\0000HWD50298.htm" TargetMode="External"/><Relationship Id="rId384" Type="http://schemas.openxmlformats.org/officeDocument/2006/relationships/hyperlink" Target="file:///C:\USERS\PETRON~1.JAN\APPDATA\LOCAL\TEMP\0000HWD50298.htm" TargetMode="External"/><Relationship Id="rId591" Type="http://schemas.openxmlformats.org/officeDocument/2006/relationships/hyperlink" Target="file:///C:\USERS\PETRON~1.JAN\APPDATA\LOCAL\TEMP\0000HWD50298.htm" TargetMode="External"/><Relationship Id="rId605" Type="http://schemas.openxmlformats.org/officeDocument/2006/relationships/hyperlink" Target="file:///C:\USERS\PETRON~1.JAN\APPDATA\LOCAL\TEMP\0000HWD50298.htm" TargetMode="External"/><Relationship Id="rId202" Type="http://schemas.openxmlformats.org/officeDocument/2006/relationships/hyperlink" Target="file:///C:\USERS\PETRON~1.JAN\APPDATA\LOCAL\TEMP\0000HWD50298.htm" TargetMode="External"/><Relationship Id="rId244" Type="http://schemas.openxmlformats.org/officeDocument/2006/relationships/hyperlink" Target="file:///C:\USERS\PETRON~1.JAN\APPDATA\LOCAL\TEMP\0000HWD50298.htm" TargetMode="External"/><Relationship Id="rId647" Type="http://schemas.openxmlformats.org/officeDocument/2006/relationships/hyperlink" Target="file:///C:\USERS\PETRON~1.JAN\APPDATA\LOCAL\TEMP\0000HWD50298.htm" TargetMode="External"/><Relationship Id="rId39" Type="http://schemas.openxmlformats.org/officeDocument/2006/relationships/hyperlink" Target="file:///C:\USERS\PETRON~1.JAN\APPDATA\LOCAL\TEMP\0000HWD50298.htm" TargetMode="External"/><Relationship Id="rId286" Type="http://schemas.openxmlformats.org/officeDocument/2006/relationships/hyperlink" Target="file:///C:\USERS\PETRON~1.JAN\APPDATA\LOCAL\TEMP\0000HWD50298.htm" TargetMode="External"/><Relationship Id="rId451" Type="http://schemas.openxmlformats.org/officeDocument/2006/relationships/hyperlink" Target="file:///C:\USERS\PETRON~1.JAN\APPDATA\LOCAL\TEMP\0000HWD50298.htm" TargetMode="External"/><Relationship Id="rId493" Type="http://schemas.openxmlformats.org/officeDocument/2006/relationships/hyperlink" Target="file:///C:\USERS\PETRON~1.JAN\APPDATA\LOCAL\TEMP\0000HWD50298.htm" TargetMode="External"/><Relationship Id="rId507" Type="http://schemas.openxmlformats.org/officeDocument/2006/relationships/hyperlink" Target="file:///C:\USERS\PETRON~1.JAN\APPDATA\LOCAL\TEMP\0000HWD50298.htm" TargetMode="External"/><Relationship Id="rId549" Type="http://schemas.openxmlformats.org/officeDocument/2006/relationships/hyperlink" Target="file:///C:\USERS\PETRON~1.JAN\APPDATA\LOCAL\TEMP\0000HWD50298.htm" TargetMode="External"/><Relationship Id="rId50" Type="http://schemas.openxmlformats.org/officeDocument/2006/relationships/hyperlink" Target="file:///C:\USERS\PETRON~1.JAN\APPDATA\LOCAL\TEMP\0000HWD50298.htm" TargetMode="External"/><Relationship Id="rId104" Type="http://schemas.openxmlformats.org/officeDocument/2006/relationships/hyperlink" Target="file:///C:\USERS\PETRON~1.JAN\APPDATA\LOCAL\TEMP\0000HWD50298.htm" TargetMode="External"/><Relationship Id="rId146" Type="http://schemas.openxmlformats.org/officeDocument/2006/relationships/hyperlink" Target="file:///C:\USERS\PETRON~1.JAN\APPDATA\LOCAL\TEMP\0000HWD50298.htm" TargetMode="External"/><Relationship Id="rId188" Type="http://schemas.openxmlformats.org/officeDocument/2006/relationships/hyperlink" Target="file:///C:\USERS\PETRON~1.JAN\APPDATA\LOCAL\TEMP\0000HWD50298.htm" TargetMode="External"/><Relationship Id="rId311" Type="http://schemas.openxmlformats.org/officeDocument/2006/relationships/hyperlink" Target="file:///C:\USERS\PETRON~1.JAN\APPDATA\LOCAL\TEMP\0000HWD50298.htm" TargetMode="External"/><Relationship Id="rId353" Type="http://schemas.openxmlformats.org/officeDocument/2006/relationships/hyperlink" Target="file:///C:\USERS\PETRON~1.JAN\APPDATA\LOCAL\TEMP\0000HWD50298.htm" TargetMode="External"/><Relationship Id="rId395" Type="http://schemas.openxmlformats.org/officeDocument/2006/relationships/hyperlink" Target="file:///C:\USERS\PETRON~1.JAN\APPDATA\LOCAL\TEMP\0000HWD50298.htm" TargetMode="External"/><Relationship Id="rId409" Type="http://schemas.openxmlformats.org/officeDocument/2006/relationships/hyperlink" Target="file:///C:\USERS\PETRON~1.JAN\APPDATA\LOCAL\TEMP\0000HWD50298.htm" TargetMode="External"/><Relationship Id="rId560" Type="http://schemas.openxmlformats.org/officeDocument/2006/relationships/hyperlink" Target="file:///C:\USERS\PETRON~1.JAN\APPDATA\LOCAL\TEMP\0000HWD50298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19062</Words>
  <Characters>108657</Characters>
  <Application>Microsoft Office Word</Application>
  <DocSecurity>0</DocSecurity>
  <Lines>905</Lines>
  <Paragraphs>254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cp:lastPrinted>2024-10-09T14:05:00Z</cp:lastPrinted>
  <dcterms:created xsi:type="dcterms:W3CDTF">2024-11-25T14:25:00Z</dcterms:created>
  <dcterms:modified xsi:type="dcterms:W3CDTF">2024-11-25T14:25:00Z</dcterms:modified>
</cp:coreProperties>
</file>