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BE121" w14:textId="77777777" w:rsidR="000F46BD" w:rsidRDefault="00000000">
      <w:pPr>
        <w:pStyle w:val="Zkladntext"/>
        <w:spacing w:before="157"/>
      </w:pPr>
      <w:r>
        <w:rPr>
          <w:spacing w:val="-2"/>
          <w:w w:val="105"/>
        </w:rPr>
        <w:t xml:space="preserve">Prírastkové </w:t>
      </w:r>
      <w:r>
        <w:rPr>
          <w:spacing w:val="-4"/>
          <w:w w:val="105"/>
        </w:rPr>
        <w:t>číslo</w:t>
      </w:r>
    </w:p>
    <w:p w14:paraId="416869F5" w14:textId="77777777" w:rsidR="000F46BD" w:rsidRDefault="00000000">
      <w:pPr>
        <w:spacing w:before="49"/>
        <w:rPr>
          <w:b/>
          <w:sz w:val="16"/>
        </w:rPr>
      </w:pPr>
      <w:r>
        <w:br w:type="column"/>
      </w:r>
    </w:p>
    <w:p w14:paraId="5DB5B3F8" w14:textId="77777777" w:rsidR="000F46BD" w:rsidRDefault="00000000">
      <w:pPr>
        <w:pStyle w:val="Zkladntext"/>
        <w:tabs>
          <w:tab w:val="left" w:pos="1876"/>
          <w:tab w:val="left" w:pos="3956"/>
          <w:tab w:val="left" w:pos="7396"/>
          <w:tab w:val="left" w:pos="8756"/>
          <w:tab w:val="left" w:pos="9915"/>
        </w:tabs>
        <w:spacing w:line="120" w:lineRule="auto"/>
        <w:ind w:left="9591" w:hanging="9435"/>
        <w:jc w:val="right"/>
      </w:pPr>
      <w:r>
        <w:rPr>
          <w:spacing w:val="-2"/>
          <w:w w:val="110"/>
        </w:rPr>
        <w:t>Signatúra</w:t>
      </w:r>
      <w:r>
        <w:tab/>
      </w:r>
      <w:r>
        <w:rPr>
          <w:spacing w:val="-2"/>
          <w:w w:val="110"/>
        </w:rPr>
        <w:t>Autor</w:t>
      </w:r>
      <w:r>
        <w:tab/>
      </w:r>
      <w:r>
        <w:rPr>
          <w:spacing w:val="-4"/>
          <w:w w:val="110"/>
        </w:rPr>
        <w:t>Názov</w:t>
      </w:r>
      <w:r>
        <w:tab/>
      </w:r>
      <w:r>
        <w:rPr>
          <w:spacing w:val="-2"/>
          <w:w w:val="110"/>
        </w:rPr>
        <w:t>Nakladateľ</w:t>
      </w:r>
      <w:r>
        <w:tab/>
      </w:r>
      <w:r>
        <w:rPr>
          <w:spacing w:val="-4"/>
          <w:w w:val="110"/>
        </w:rPr>
        <w:t>Rok</w:t>
      </w:r>
      <w:r>
        <w:tab/>
      </w:r>
      <w:r>
        <w:tab/>
      </w:r>
      <w:r>
        <w:rPr>
          <w:spacing w:val="-4"/>
          <w:w w:val="110"/>
          <w:position w:val="9"/>
        </w:rPr>
        <w:t xml:space="preserve">Dátum </w:t>
      </w:r>
      <w:r>
        <w:rPr>
          <w:spacing w:val="-2"/>
        </w:rPr>
        <w:t>vytvorenia</w:t>
      </w:r>
    </w:p>
    <w:p w14:paraId="1EC61460" w14:textId="77777777" w:rsidR="000F46BD" w:rsidRDefault="00000000">
      <w:pPr>
        <w:pStyle w:val="Zkladntext"/>
        <w:spacing w:before="157"/>
      </w:pPr>
      <w:r>
        <w:rPr>
          <w:b w:val="0"/>
        </w:rPr>
        <w:br w:type="column"/>
      </w:r>
      <w:proofErr w:type="spellStart"/>
      <w:r>
        <w:rPr>
          <w:spacing w:val="-4"/>
        </w:rPr>
        <w:t>Akv</w:t>
      </w:r>
      <w:proofErr w:type="spellEnd"/>
      <w:r>
        <w:rPr>
          <w:spacing w:val="-4"/>
        </w:rPr>
        <w:t>. typ</w:t>
      </w:r>
    </w:p>
    <w:p w14:paraId="30087434" w14:textId="77777777" w:rsidR="000F46BD" w:rsidRDefault="00000000">
      <w:pPr>
        <w:spacing w:before="63"/>
        <w:rPr>
          <w:b/>
          <w:sz w:val="16"/>
        </w:rPr>
      </w:pPr>
      <w:r>
        <w:br w:type="column"/>
      </w:r>
    </w:p>
    <w:p w14:paraId="7F22A3D0" w14:textId="47E8FEBC" w:rsidR="000F46BD" w:rsidRDefault="00000000" w:rsidP="00B23D64">
      <w:pPr>
        <w:pStyle w:val="Zkladntext"/>
        <w:tabs>
          <w:tab w:val="left" w:pos="1096"/>
          <w:tab w:val="left" w:pos="2436"/>
        </w:tabs>
        <w:ind w:left="76"/>
        <w:sectPr w:rsidR="000F46BD">
          <w:headerReference w:type="default" r:id="rId6"/>
          <w:type w:val="continuous"/>
          <w:pgSz w:w="16840" w:h="11900" w:orient="landscape"/>
          <w:pgMar w:top="1420" w:right="425" w:bottom="280" w:left="283" w:header="593" w:footer="0" w:gutter="0"/>
          <w:pgNumType w:start="1"/>
          <w:cols w:num="4" w:space="708" w:equalWidth="0">
            <w:col w:w="1227" w:space="153"/>
            <w:col w:w="10518" w:space="42"/>
            <w:col w:w="541" w:space="40"/>
            <w:col w:w="3611"/>
          </w:cols>
        </w:sectPr>
      </w:pPr>
      <w:r>
        <w:rPr>
          <w:spacing w:val="-4"/>
          <w:w w:val="110"/>
        </w:rPr>
        <w:t>Cena</w:t>
      </w:r>
      <w:r>
        <w:tab/>
      </w:r>
    </w:p>
    <w:p w14:paraId="6EF3654F" w14:textId="77777777" w:rsidR="000F46BD" w:rsidRDefault="000F46BD">
      <w:pPr>
        <w:spacing w:before="9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0"/>
        <w:gridCol w:w="1720"/>
        <w:gridCol w:w="2080"/>
        <w:gridCol w:w="3440"/>
        <w:gridCol w:w="1360"/>
        <w:gridCol w:w="600"/>
        <w:gridCol w:w="1360"/>
        <w:gridCol w:w="560"/>
        <w:gridCol w:w="960"/>
      </w:tblGrid>
      <w:tr w:rsidR="00B23D64" w14:paraId="34302DE8" w14:textId="77777777">
        <w:trPr>
          <w:trHeight w:val="327"/>
        </w:trPr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2868E" w14:textId="77777777" w:rsidR="00B23D64" w:rsidRDefault="00B23D64">
            <w:pPr>
              <w:pStyle w:val="TableParagraph"/>
              <w:spacing w:before="43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246492</w:t>
            </w:r>
          </w:p>
        </w:tc>
        <w:tc>
          <w:tcPr>
            <w:tcW w:w="1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0BCFE" w14:textId="77777777" w:rsidR="00B23D64" w:rsidRDefault="00B23D64">
            <w:pPr>
              <w:pStyle w:val="TableParagraph"/>
              <w:spacing w:before="43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LEPOR</w:t>
            </w: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F3A16" w14:textId="77777777" w:rsidR="00B23D64" w:rsidRDefault="00B23D64">
            <w:pPr>
              <w:pStyle w:val="TableParagraph"/>
              <w:spacing w:before="43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Autratová</w:t>
            </w:r>
            <w:proofErr w:type="spellEnd"/>
            <w:r>
              <w:rPr>
                <w:spacing w:val="-2"/>
                <w:w w:val="105"/>
                <w:sz w:val="20"/>
              </w:rPr>
              <w:t>,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Iveta,</w:t>
            </w:r>
          </w:p>
        </w:tc>
        <w:tc>
          <w:tcPr>
            <w:tcW w:w="3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4215B" w14:textId="77777777" w:rsidR="00B23D64" w:rsidRDefault="00B23D64">
            <w:pPr>
              <w:pStyle w:val="TableParagraph"/>
              <w:spacing w:before="43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Denné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činnosti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: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interaktívna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05ED9" w14:textId="77777777" w:rsidR="00B23D64" w:rsidRDefault="00B23D64">
            <w:pPr>
              <w:pStyle w:val="TableParagraph"/>
              <w:spacing w:before="43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Albi</w:t>
            </w:r>
            <w:proofErr w:type="spellEnd"/>
            <w:r>
              <w:rPr>
                <w:w w:val="105"/>
                <w:sz w:val="20"/>
              </w:rPr>
              <w:t>,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s.r.o.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38CE9" w14:textId="77777777" w:rsidR="00B23D64" w:rsidRDefault="00B23D64">
            <w:pPr>
              <w:pStyle w:val="TableParagraph"/>
              <w:spacing w:before="43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1BDEF" w14:textId="77777777" w:rsidR="00B23D64" w:rsidRDefault="00B23D64">
            <w:pPr>
              <w:pStyle w:val="TableParagraph"/>
              <w:spacing w:before="43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05.03.2026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033E5" w14:textId="77777777" w:rsidR="00B23D64" w:rsidRDefault="00B23D64">
            <w:pPr>
              <w:pStyle w:val="TableParagraph"/>
              <w:spacing w:before="43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3A943" w14:textId="77777777" w:rsidR="00B23D64" w:rsidRDefault="00B23D64">
            <w:pPr>
              <w:pStyle w:val="TableParagraph"/>
              <w:spacing w:before="43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€6,99</w:t>
            </w:r>
          </w:p>
        </w:tc>
      </w:tr>
      <w:tr w:rsidR="00B23D64" w14:paraId="621B3847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DDAF3" w14:textId="77777777" w:rsidR="00B23D64" w:rsidRDefault="00B23D6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246427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56290" w14:textId="77777777" w:rsidR="00B23D64" w:rsidRDefault="00B23D6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2F053" w14:textId="77777777" w:rsidR="00B23D64" w:rsidRDefault="00B23D64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Batori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Susan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A7AF8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Kam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zmizol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toaletný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papier?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C3544" w14:textId="77777777" w:rsidR="00B23D64" w:rsidRDefault="00B23D64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Ikar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a.s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43BE2" w14:textId="77777777" w:rsidR="00B23D64" w:rsidRDefault="00B23D6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A2033" w14:textId="77777777" w:rsidR="00B23D64" w:rsidRDefault="00B23D6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25.02.2026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208DD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AD2EF" w14:textId="77777777" w:rsidR="00B23D64" w:rsidRDefault="00B23D64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€11,90</w:t>
            </w:r>
          </w:p>
        </w:tc>
      </w:tr>
      <w:tr w:rsidR="00B23D64" w14:paraId="232BE6EF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AEBA9" w14:textId="77777777" w:rsidR="00B23D64" w:rsidRDefault="00B23D6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246482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F9380" w14:textId="77777777" w:rsidR="00B23D64" w:rsidRDefault="00B23D6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A7EEC" w14:textId="77777777" w:rsidR="00B23D64" w:rsidRDefault="00B23D64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Behling</w:t>
            </w:r>
            <w:proofErr w:type="spellEnd"/>
            <w:r>
              <w:rPr>
                <w:spacing w:val="-2"/>
                <w:w w:val="105"/>
                <w:sz w:val="20"/>
              </w:rPr>
              <w:t>,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</w:rPr>
              <w:t>Steve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41361" w14:textId="77777777" w:rsidR="00B23D64" w:rsidRDefault="00B23D64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Stitch</w:t>
            </w:r>
            <w:proofErr w:type="spellEnd"/>
            <w:r>
              <w:rPr>
                <w:w w:val="105"/>
                <w:sz w:val="20"/>
              </w:rPr>
              <w:t>.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Pripravte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sa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na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preteky!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83C70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Albatros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38A7A" w14:textId="77777777" w:rsidR="00B23D64" w:rsidRDefault="00B23D6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4327B" w14:textId="77777777" w:rsidR="00B23D64" w:rsidRDefault="00B23D6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04.03.2026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14916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DB7DF" w14:textId="77777777" w:rsidR="00B23D64" w:rsidRDefault="00B23D64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€8,99</w:t>
            </w:r>
          </w:p>
        </w:tc>
      </w:tr>
      <w:tr w:rsidR="00B23D64" w14:paraId="6788939C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72C00" w14:textId="77777777" w:rsidR="00B23D64" w:rsidRDefault="00B23D6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246495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FD949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LEPOR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FA4D5" w14:textId="77777777" w:rsidR="00B23D64" w:rsidRDefault="00B23D64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Berti</w:t>
            </w:r>
            <w:proofErr w:type="spellEnd"/>
            <w:r>
              <w:rPr>
                <w:w w:val="105"/>
                <w:sz w:val="20"/>
              </w:rPr>
              <w:t>,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Manuela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334A6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Vlak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7CA20" w14:textId="77777777" w:rsidR="00B23D64" w:rsidRDefault="00B23D64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Matys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21759" w14:textId="77777777" w:rsidR="00B23D64" w:rsidRDefault="00B23D6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6967D" w14:textId="77777777" w:rsidR="00B23D64" w:rsidRDefault="00B23D6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09.03.2026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7F522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3C3EA" w14:textId="77777777" w:rsidR="00B23D64" w:rsidRDefault="00B23D64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€8,99</w:t>
            </w:r>
          </w:p>
        </w:tc>
      </w:tr>
      <w:tr w:rsidR="00B23D64" w14:paraId="6652482E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3B6DD" w14:textId="77777777" w:rsidR="00B23D64" w:rsidRDefault="00B23D6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246496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B2B68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LEPOR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CF6A5" w14:textId="77777777" w:rsidR="00B23D64" w:rsidRDefault="00B23D64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Berti</w:t>
            </w:r>
            <w:proofErr w:type="spellEnd"/>
            <w:r>
              <w:rPr>
                <w:w w:val="105"/>
                <w:sz w:val="20"/>
              </w:rPr>
              <w:t>,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Manuela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EE4D2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Bager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D0DB4" w14:textId="77777777" w:rsidR="00B23D64" w:rsidRDefault="00B23D64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Matys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37BD2" w14:textId="77777777" w:rsidR="00B23D64" w:rsidRDefault="00B23D6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2016E" w14:textId="77777777" w:rsidR="00B23D64" w:rsidRDefault="00B23D6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09.03.2026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DA024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57459" w14:textId="77777777" w:rsidR="00B23D64" w:rsidRDefault="00B23D64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€8,99</w:t>
            </w:r>
          </w:p>
        </w:tc>
      </w:tr>
      <w:tr w:rsidR="00B23D64" w14:paraId="7C64EC47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7F515" w14:textId="77777777" w:rsidR="00B23D64" w:rsidRDefault="00B23D6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246461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227CE" w14:textId="77777777" w:rsidR="00B23D64" w:rsidRDefault="00B23D6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DE95F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Blabey,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Aaron,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EABB2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Mňau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úteku.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Epizóda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1,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D7866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Albatros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0A563" w14:textId="77777777" w:rsidR="00B23D64" w:rsidRDefault="00B23D6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5B9FB" w14:textId="77777777" w:rsidR="00B23D64" w:rsidRDefault="00B23D6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CA50E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4DFE1" w14:textId="77777777" w:rsidR="00B23D64" w:rsidRDefault="00B23D64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€12,99</w:t>
            </w:r>
          </w:p>
        </w:tc>
      </w:tr>
      <w:tr w:rsidR="00B23D64" w14:paraId="31DC177E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95043" w14:textId="77777777" w:rsidR="00B23D64" w:rsidRDefault="00B23D6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246462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8E68B" w14:textId="77777777" w:rsidR="00B23D64" w:rsidRDefault="00B23D6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131EC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Blabey,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Aaron,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4F2E4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Mňau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úteku.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Epizóda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2,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6EB98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Fragment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90D18" w14:textId="77777777" w:rsidR="00B23D64" w:rsidRDefault="00B23D6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83AB2" w14:textId="77777777" w:rsidR="00B23D64" w:rsidRDefault="00B23D6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08480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7E110" w14:textId="77777777" w:rsidR="00B23D64" w:rsidRDefault="00B23D64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€12,99</w:t>
            </w:r>
          </w:p>
        </w:tc>
      </w:tr>
      <w:tr w:rsidR="00B23D64" w14:paraId="6F447474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E1869" w14:textId="77777777" w:rsidR="00B23D64" w:rsidRDefault="00B23D6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246463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B539A" w14:textId="77777777" w:rsidR="00B23D64" w:rsidRDefault="00B23D6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32485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Blabey,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Aaron,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CD99C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Mňau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úteku.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Epizóda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3,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5009A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Albatros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4E000" w14:textId="77777777" w:rsidR="00B23D64" w:rsidRDefault="00B23D6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2217D" w14:textId="77777777" w:rsidR="00B23D64" w:rsidRDefault="00B23D6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B88CE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C4337" w14:textId="77777777" w:rsidR="00B23D64" w:rsidRDefault="00B23D64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€12,99</w:t>
            </w:r>
          </w:p>
        </w:tc>
      </w:tr>
      <w:tr w:rsidR="00B23D64" w14:paraId="4168423C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46C1F" w14:textId="77777777" w:rsidR="00B23D64" w:rsidRDefault="00B23D6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246396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49CFA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791.622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71A1C" w14:textId="77777777" w:rsidR="00B23D64" w:rsidRDefault="00B23D64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Boardman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Adam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15E3F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Ilustrované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dejiny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filmu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94199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Monokel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65297" w14:textId="77777777" w:rsidR="00B23D64" w:rsidRDefault="00B23D6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B33AF" w14:textId="77777777" w:rsidR="00B23D64" w:rsidRDefault="00B23D6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19.02.2026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AAFB2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30186" w14:textId="77777777" w:rsidR="00B23D64" w:rsidRDefault="00B23D64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€17,90</w:t>
            </w:r>
          </w:p>
        </w:tc>
      </w:tr>
      <w:tr w:rsidR="00B23D64" w14:paraId="28620D46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1D1EF" w14:textId="77777777" w:rsidR="00B23D64" w:rsidRDefault="00B23D6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246477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FAB5F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LEPOR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E246B" w14:textId="77777777" w:rsidR="00B23D64" w:rsidRDefault="00B23D64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Daynes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Katie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7EC98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Na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čo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je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nočník?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: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úplne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prvé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C6740" w14:textId="77777777" w:rsidR="00B23D64" w:rsidRDefault="00B23D64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Svojtka</w:t>
            </w:r>
            <w:proofErr w:type="spellEnd"/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10"/>
                <w:w w:val="105"/>
                <w:sz w:val="20"/>
              </w:rPr>
              <w:t>&amp;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1C89B" w14:textId="77777777" w:rsidR="00B23D64" w:rsidRDefault="00B23D6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9D1A6" w14:textId="77777777" w:rsidR="00B23D64" w:rsidRDefault="00B23D6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04.03.2026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CCA82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1CB26" w14:textId="77777777" w:rsidR="00B23D64" w:rsidRDefault="00B23D64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€9,90</w:t>
            </w:r>
          </w:p>
        </w:tc>
      </w:tr>
      <w:tr w:rsidR="00B23D64" w14:paraId="4335117A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41177" w14:textId="77777777" w:rsidR="00B23D64" w:rsidRDefault="00B23D6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246455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EF6AC" w14:textId="77777777" w:rsidR="00B23D64" w:rsidRDefault="00B23D6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9E24D" w14:textId="77777777" w:rsidR="00B23D64" w:rsidRDefault="00B23D64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Defoe</w:t>
            </w:r>
            <w:proofErr w:type="spellEnd"/>
            <w:r>
              <w:rPr>
                <w:w w:val="105"/>
                <w:sz w:val="20"/>
              </w:rPr>
              <w:t>,</w:t>
            </w:r>
            <w:r>
              <w:rPr>
                <w:spacing w:val="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Daniel,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B7832" w14:textId="77777777" w:rsidR="00B23D64" w:rsidRDefault="00B23D64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Robinson</w:t>
            </w:r>
            <w:proofErr w:type="spellEnd"/>
            <w:r>
              <w:rPr>
                <w:spacing w:val="1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Crusoe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ECFEF" w14:textId="77777777" w:rsidR="00B23D64" w:rsidRDefault="00B23D64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Ikar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a.s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BDF63" w14:textId="77777777" w:rsidR="00B23D64" w:rsidRDefault="00B23D6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5B174" w14:textId="77777777" w:rsidR="00B23D64" w:rsidRDefault="00B23D6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02.03.2026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59CD6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E9496" w14:textId="77777777" w:rsidR="00B23D64" w:rsidRDefault="00B23D64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€17,90</w:t>
            </w:r>
          </w:p>
        </w:tc>
      </w:tr>
      <w:tr w:rsidR="00B23D64" w14:paraId="47705826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C3B74" w14:textId="77777777" w:rsidR="00B23D64" w:rsidRDefault="00B23D6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246456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1AB95" w14:textId="77777777" w:rsidR="00B23D64" w:rsidRDefault="00B23D6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02FD2" w14:textId="77777777" w:rsidR="00B23D64" w:rsidRDefault="00B23D64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Defoe</w:t>
            </w:r>
            <w:proofErr w:type="spellEnd"/>
            <w:r>
              <w:rPr>
                <w:w w:val="105"/>
                <w:sz w:val="20"/>
              </w:rPr>
              <w:t>,</w:t>
            </w:r>
            <w:r>
              <w:rPr>
                <w:spacing w:val="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Daniel,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76A13" w14:textId="77777777" w:rsidR="00B23D64" w:rsidRDefault="00B23D64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Robinson</w:t>
            </w:r>
            <w:proofErr w:type="spellEnd"/>
            <w:r>
              <w:rPr>
                <w:spacing w:val="1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Crusoe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D2C1F" w14:textId="77777777" w:rsidR="00B23D64" w:rsidRDefault="00B23D64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Ikar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a.s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29D92" w14:textId="77777777" w:rsidR="00B23D64" w:rsidRDefault="00B23D6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3AAB3" w14:textId="77777777" w:rsidR="00B23D64" w:rsidRDefault="00B23D6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02.03.2026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88BDD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A7A6C" w14:textId="77777777" w:rsidR="00B23D64" w:rsidRDefault="00B23D64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€17,90</w:t>
            </w:r>
          </w:p>
        </w:tc>
      </w:tr>
      <w:tr w:rsidR="00B23D64" w14:paraId="1DA62468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2740F" w14:textId="77777777" w:rsidR="00B23D64" w:rsidRDefault="00B23D6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8500012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B3D83" w14:textId="77777777" w:rsidR="00B23D64" w:rsidRDefault="00B23D6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3B12B" w14:textId="77777777" w:rsidR="00B23D64" w:rsidRDefault="00B23D64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Ertel</w:t>
            </w:r>
            <w:proofErr w:type="spellEnd"/>
            <w:r>
              <w:rPr>
                <w:spacing w:val="-4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</w:rPr>
              <w:t>Hajduchová</w:t>
            </w:r>
            <w:proofErr w:type="spellEnd"/>
            <w:r>
              <w:rPr>
                <w:spacing w:val="-2"/>
                <w:w w:val="105"/>
                <w:sz w:val="20"/>
              </w:rPr>
              <w:t>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08BA7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O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čom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sníva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Edko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[zvukový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A2EA8" w14:textId="77777777" w:rsidR="00B23D64" w:rsidRDefault="00B23D6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CA439" w14:textId="77777777" w:rsidR="00B23D64" w:rsidRDefault="00B23D6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4D33B" w14:textId="77777777" w:rsidR="00B23D64" w:rsidRDefault="00B23D6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19.02.2026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8706F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E3681" w14:textId="77777777" w:rsidR="00B23D64" w:rsidRDefault="00B23D64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€6,90</w:t>
            </w:r>
          </w:p>
        </w:tc>
      </w:tr>
      <w:tr w:rsidR="00B23D64" w14:paraId="0D37C1FB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F5BE9" w14:textId="77777777" w:rsidR="00B23D64" w:rsidRDefault="00B23D6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246476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5C0F9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LEPOR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90DAA" w14:textId="77777777" w:rsidR="00B23D64" w:rsidRDefault="00B23D64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Falorsi</w:t>
            </w:r>
            <w:proofErr w:type="spellEnd"/>
            <w:r>
              <w:rPr>
                <w:spacing w:val="-2"/>
                <w:w w:val="105"/>
                <w:sz w:val="20"/>
              </w:rPr>
              <w:t>,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</w:rPr>
              <w:t>Ilaria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DFA51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Chodím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nočník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8BAD0" w14:textId="77777777" w:rsidR="00B23D64" w:rsidRDefault="00B23D64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Svojtka</w:t>
            </w:r>
            <w:proofErr w:type="spellEnd"/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10"/>
                <w:w w:val="105"/>
                <w:sz w:val="20"/>
              </w:rPr>
              <w:t>&amp;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378AF" w14:textId="77777777" w:rsidR="00B23D64" w:rsidRDefault="00B23D6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9911E" w14:textId="77777777" w:rsidR="00B23D64" w:rsidRDefault="00B23D6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04.03.2026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0E093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4357B" w14:textId="77777777" w:rsidR="00B23D64" w:rsidRDefault="00B23D64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€9,90</w:t>
            </w:r>
          </w:p>
        </w:tc>
      </w:tr>
      <w:tr w:rsidR="00B23D64" w14:paraId="07DAB614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96F62" w14:textId="77777777" w:rsidR="00B23D64" w:rsidRDefault="00B23D6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246466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2DB17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YA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BEF0E" w14:textId="77777777" w:rsidR="00B23D64" w:rsidRDefault="00B23D64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Feriancová</w:t>
            </w:r>
            <w:proofErr w:type="spellEnd"/>
            <w:r>
              <w:rPr>
                <w:w w:val="105"/>
                <w:sz w:val="20"/>
              </w:rPr>
              <w:t>,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Paulína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E9C91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Hladná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duša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92E28" w14:textId="77777777" w:rsidR="00B23D64" w:rsidRDefault="00B23D64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CooBoo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C9950" w14:textId="77777777" w:rsidR="00B23D64" w:rsidRDefault="00B23D6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2514E" w14:textId="77777777" w:rsidR="00B23D64" w:rsidRDefault="00B23D6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5DC80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8F90F" w14:textId="77777777" w:rsidR="00B23D64" w:rsidRDefault="00B23D64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€16,99</w:t>
            </w:r>
          </w:p>
        </w:tc>
      </w:tr>
      <w:tr w:rsidR="00B23D64" w14:paraId="5DCE8E6E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7CAF8" w14:textId="77777777" w:rsidR="00B23D64" w:rsidRDefault="00B23D6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246374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284A8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745/749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7DE8D" w14:textId="77777777" w:rsidR="00B23D64" w:rsidRDefault="00B23D64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Figeľová</w:t>
            </w:r>
            <w:proofErr w:type="spellEnd"/>
            <w:r>
              <w:rPr>
                <w:w w:val="105"/>
                <w:sz w:val="20"/>
              </w:rPr>
              <w:t>,</w:t>
            </w:r>
            <w:r>
              <w:rPr>
                <w:spacing w:val="1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Valentína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17F93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Džbány,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košíky,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medovníky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7CE4C" w14:textId="77777777" w:rsidR="00B23D64" w:rsidRDefault="00B23D64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Slovart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ED4F" w14:textId="77777777" w:rsidR="00B23D64" w:rsidRDefault="00B23D6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9D646" w14:textId="77777777" w:rsidR="00B23D64" w:rsidRDefault="00B23D6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16.02.2026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E2EE5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9DD96" w14:textId="77777777" w:rsidR="00B23D64" w:rsidRDefault="00B23D64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€9,95</w:t>
            </w:r>
          </w:p>
        </w:tc>
      </w:tr>
      <w:tr w:rsidR="00B23D64" w14:paraId="4768988A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B038D" w14:textId="77777777" w:rsidR="00B23D64" w:rsidRDefault="00B23D6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246459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42025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599.744.121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2292D" w14:textId="77777777" w:rsidR="00B23D64" w:rsidRDefault="00B23D64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Frommhold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Dag,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24F08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Múdrosť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líšok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: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šikovné,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hravé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spacing w:val="-10"/>
                <w:w w:val="105"/>
                <w:sz w:val="20"/>
              </w:rPr>
              <w:t>a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EBBC7" w14:textId="77777777" w:rsidR="00B23D64" w:rsidRDefault="00B23D64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Ikar</w:t>
            </w:r>
            <w:proofErr w:type="spellEnd"/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67AEA" w14:textId="77777777" w:rsidR="00B23D64" w:rsidRDefault="00B23D6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630A1" w14:textId="77777777" w:rsidR="00B23D64" w:rsidRDefault="00B23D6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49797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81C27" w14:textId="77777777" w:rsidR="00B23D64" w:rsidRDefault="00B23D64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€19,90</w:t>
            </w:r>
          </w:p>
        </w:tc>
      </w:tr>
      <w:tr w:rsidR="00B23D64" w14:paraId="3A95B99C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0B5C9" w14:textId="77777777" w:rsidR="00B23D64" w:rsidRDefault="00B23D6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246468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A96B8" w14:textId="77777777" w:rsidR="00B23D64" w:rsidRDefault="00B23D6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4DB40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Futová,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Gabriela,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BE7E2" w14:textId="77777777" w:rsidR="00B23D64" w:rsidRDefault="00B23D64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Poškoláci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BCDCD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SPN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Mladé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31641" w14:textId="77777777" w:rsidR="00B23D64" w:rsidRDefault="00B23D6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97ADA" w14:textId="77777777" w:rsidR="00B23D64" w:rsidRDefault="00B23D6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AE2BA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8B1C4" w14:textId="77777777" w:rsidR="00B23D64" w:rsidRDefault="00B23D64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€11,90</w:t>
            </w:r>
          </w:p>
        </w:tc>
      </w:tr>
      <w:tr w:rsidR="00B23D64" w14:paraId="7800C4DA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E69BE" w14:textId="77777777" w:rsidR="00B23D64" w:rsidRDefault="00B23D6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246392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B7038" w14:textId="77777777" w:rsidR="00B23D64" w:rsidRDefault="00B23D6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CF827" w14:textId="77777777" w:rsidR="00B23D64" w:rsidRDefault="00B23D64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Gmucová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Petra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A18C" w14:textId="77777777" w:rsidR="00B23D64" w:rsidRDefault="00B23D64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IndiJanko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chlapec,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ktorý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sa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A463C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ej.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5457C" w14:textId="77777777" w:rsidR="00B23D64" w:rsidRDefault="00B23D6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79026" w14:textId="77777777" w:rsidR="00B23D64" w:rsidRDefault="00B23D6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19.02.2026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1BD12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F4F61" w14:textId="77777777" w:rsidR="00B23D64" w:rsidRDefault="00B23D64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€19,00</w:t>
            </w:r>
          </w:p>
        </w:tc>
      </w:tr>
      <w:tr w:rsidR="00B23D64" w14:paraId="13FADC42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CD6EE" w14:textId="77777777" w:rsidR="00B23D64" w:rsidRDefault="00B23D6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246498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E4C7D" w14:textId="77777777" w:rsidR="00B23D64" w:rsidRDefault="00B23D6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9440F" w14:textId="77777777" w:rsidR="00B23D64" w:rsidRDefault="00B23D64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Groch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Erik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Jakub,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4B576" w14:textId="77777777" w:rsidR="00B23D64" w:rsidRDefault="00B23D64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Tuláčik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Klára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24AAE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Modrý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Peter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7D4BF" w14:textId="77777777" w:rsidR="00B23D64" w:rsidRDefault="00B23D6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96D92" w14:textId="77777777" w:rsidR="00B23D64" w:rsidRDefault="00B23D6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09.03.2026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D26C5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53E44" w14:textId="77777777" w:rsidR="00B23D64" w:rsidRDefault="00B23D64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€14,00</w:t>
            </w:r>
          </w:p>
        </w:tc>
      </w:tr>
      <w:tr w:rsidR="00B23D64" w14:paraId="197D600C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082A1" w14:textId="77777777" w:rsidR="00B23D64" w:rsidRDefault="00B23D6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246457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02C3C" w14:textId="77777777" w:rsidR="00B23D64" w:rsidRDefault="00B23D6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DDA29" w14:textId="77777777" w:rsidR="00B23D64" w:rsidRDefault="00B23D64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Groch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Erik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Jakub,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6FAA2" w14:textId="77777777" w:rsidR="00B23D64" w:rsidRDefault="00B23D64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Tuláčik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Klára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A0B58" w14:textId="77777777" w:rsidR="00B23D64" w:rsidRDefault="00B23D64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Edition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20E6D" w14:textId="77777777" w:rsidR="00B23D64" w:rsidRDefault="00B23D6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0552D" w14:textId="77777777" w:rsidR="00B23D64" w:rsidRDefault="00B23D6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02.03.2026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05034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19EDA" w14:textId="77777777" w:rsidR="00B23D64" w:rsidRDefault="00B23D64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€14,00</w:t>
            </w:r>
          </w:p>
        </w:tc>
      </w:tr>
      <w:tr w:rsidR="00B23D64" w14:paraId="1B8CEF60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A709E" w14:textId="77777777" w:rsidR="00B23D64" w:rsidRDefault="00B23D6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246375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F4972" w14:textId="77777777" w:rsidR="00B23D64" w:rsidRDefault="00B23D6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1718E" w14:textId="77777777" w:rsidR="00B23D64" w:rsidRDefault="00B23D64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Gutierrez</w:t>
            </w:r>
            <w:proofErr w:type="spellEnd"/>
            <w:r>
              <w:rPr>
                <w:w w:val="105"/>
                <w:sz w:val="20"/>
              </w:rPr>
              <w:t>,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Hedviga,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E37F1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Čo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búcha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4ECD9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Monokel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F0191" w14:textId="77777777" w:rsidR="00B23D64" w:rsidRDefault="00B23D6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C157C" w14:textId="77777777" w:rsidR="00B23D64" w:rsidRDefault="00B23D6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16.02.2026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0E88D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62D08" w14:textId="77777777" w:rsidR="00B23D64" w:rsidRDefault="00B23D64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€11,90</w:t>
            </w:r>
          </w:p>
        </w:tc>
      </w:tr>
      <w:tr w:rsidR="00B23D64" w14:paraId="64DADE20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8083A" w14:textId="77777777" w:rsidR="00B23D64" w:rsidRDefault="00B23D6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246499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03E15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LEPOR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AA17E" w14:textId="77777777" w:rsidR="00B23D64" w:rsidRDefault="00B23D64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Hloz</w:t>
            </w:r>
            <w:proofErr w:type="spellEnd"/>
            <w:r>
              <w:rPr>
                <w:w w:val="105"/>
                <w:sz w:val="20"/>
              </w:rPr>
              <w:t>,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Gabriela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22DFA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My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First</w:t>
            </w:r>
            <w:proofErr w:type="spellEnd"/>
            <w:r>
              <w:rPr>
                <w:spacing w:val="-9"/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Book</w:t>
            </w:r>
            <w:proofErr w:type="spellEnd"/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Opposites</w:t>
            </w:r>
            <w:proofErr w:type="spellEnd"/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10"/>
                <w:w w:val="105"/>
                <w:sz w:val="20"/>
              </w:rPr>
              <w:t>: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A8313" w14:textId="77777777" w:rsidR="00B23D64" w:rsidRDefault="00B23D64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4"/>
                <w:w w:val="105"/>
                <w:sz w:val="20"/>
              </w:rPr>
              <w:t>Albi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32CAC" w14:textId="77777777" w:rsidR="00B23D64" w:rsidRDefault="00B23D6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581E1" w14:textId="77777777" w:rsidR="00B23D64" w:rsidRDefault="00B23D6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09.03.2026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43B7A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A8DA4" w14:textId="77777777" w:rsidR="00B23D64" w:rsidRDefault="00B23D64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€18,99</w:t>
            </w:r>
          </w:p>
        </w:tc>
      </w:tr>
      <w:tr w:rsidR="00B23D64" w14:paraId="28D07782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84CF7" w14:textId="77777777" w:rsidR="00B23D64" w:rsidRDefault="00B23D6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246458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D6350" w14:textId="77777777" w:rsidR="00B23D64" w:rsidRDefault="00B23D6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7EE1E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Horst,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Jorn</w:t>
            </w:r>
            <w:r>
              <w:rPr>
                <w:spacing w:val="-2"/>
                <w:sz w:val="20"/>
              </w:rPr>
              <w:t xml:space="preserve"> Lier,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6F10F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Operácia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Prízrak.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10.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diel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A7F2C" w14:textId="77777777" w:rsidR="00B23D64" w:rsidRDefault="00B23D64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Vydavateľst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DBA10" w14:textId="77777777" w:rsidR="00B23D64" w:rsidRDefault="00B23D6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7D40C" w14:textId="77777777" w:rsidR="00B23D64" w:rsidRDefault="00B23D6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EC133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6B07F" w14:textId="77777777" w:rsidR="00B23D64" w:rsidRDefault="00B23D64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€10,95</w:t>
            </w:r>
          </w:p>
        </w:tc>
      </w:tr>
      <w:tr w:rsidR="00B23D64" w14:paraId="13446476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586B3" w14:textId="77777777" w:rsidR="00B23D64" w:rsidRDefault="00B23D6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246429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D5E03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C82E4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Hvorecký,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Jozef,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62A95" w14:textId="77777777" w:rsidR="00B23D64" w:rsidRDefault="00B23D64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Meňavce</w:t>
            </w:r>
            <w:proofErr w:type="spellEnd"/>
            <w:r>
              <w:rPr>
                <w:spacing w:val="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:</w:t>
            </w:r>
            <w:r>
              <w:rPr>
                <w:spacing w:val="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veľké</w:t>
            </w:r>
            <w:r>
              <w:rPr>
                <w:spacing w:val="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čísla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C9A75" w14:textId="77777777" w:rsidR="00B23D64" w:rsidRDefault="00B23D64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Dixit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E2597" w14:textId="77777777" w:rsidR="00B23D64" w:rsidRDefault="00B23D6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4D656" w14:textId="77777777" w:rsidR="00B23D64" w:rsidRDefault="00B23D6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25.02.2026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FA231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E22CC" w14:textId="77777777" w:rsidR="00B23D64" w:rsidRDefault="00B23D64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€12,90</w:t>
            </w:r>
          </w:p>
        </w:tc>
      </w:tr>
      <w:tr w:rsidR="00B23D64" w14:paraId="7A40FAAF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EC09C" w14:textId="77777777" w:rsidR="00B23D64" w:rsidRDefault="00B23D6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246388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FEDED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IR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75AFD" w14:textId="77777777" w:rsidR="00B23D64" w:rsidRDefault="00B23D64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Kapff</w:t>
            </w:r>
            <w:proofErr w:type="spellEnd"/>
            <w:r>
              <w:rPr>
                <w:w w:val="105"/>
                <w:sz w:val="20"/>
              </w:rPr>
              <w:t>,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</w:rPr>
              <w:t>Emily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A7719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Koruna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7D618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Tatran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D32A8" w14:textId="77777777" w:rsidR="00B23D64" w:rsidRDefault="00B23D6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D2C00" w14:textId="77777777" w:rsidR="00B23D64" w:rsidRDefault="00B23D6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19.02.2026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DD516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4AC12" w14:textId="77777777" w:rsidR="00B23D64" w:rsidRDefault="00B23D64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€10,40</w:t>
            </w:r>
          </w:p>
        </w:tc>
      </w:tr>
      <w:tr w:rsidR="00B23D64" w14:paraId="0AE90606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DF3BA" w14:textId="77777777" w:rsidR="00B23D64" w:rsidRDefault="00B23D6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246377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BECA1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POEZIA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1AFF6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Kaščáková,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Silvia,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8312E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Ako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Paľko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Dobšinský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zbieral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3901E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FACE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CCA01" w14:textId="77777777" w:rsidR="00B23D64" w:rsidRDefault="00B23D6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E72EA" w14:textId="77777777" w:rsidR="00B23D64" w:rsidRDefault="00B23D6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16.02.2026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B39DF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8090F" w14:textId="77777777" w:rsidR="00B23D64" w:rsidRDefault="00B23D64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€12,00</w:t>
            </w:r>
          </w:p>
        </w:tc>
      </w:tr>
    </w:tbl>
    <w:p w14:paraId="2898C795" w14:textId="77777777" w:rsidR="000F46BD" w:rsidRDefault="000F46BD">
      <w:pPr>
        <w:pStyle w:val="TableParagraph"/>
        <w:rPr>
          <w:sz w:val="20"/>
        </w:rPr>
        <w:sectPr w:rsidR="000F46BD">
          <w:type w:val="continuous"/>
          <w:pgSz w:w="16840" w:h="11900" w:orient="landscape"/>
          <w:pgMar w:top="1420" w:right="425" w:bottom="280" w:left="283" w:header="593" w:footer="0" w:gutter="0"/>
          <w:cols w:space="708"/>
        </w:sectPr>
      </w:pPr>
    </w:p>
    <w:p w14:paraId="082D69D6" w14:textId="77777777" w:rsidR="000F46BD" w:rsidRDefault="00000000">
      <w:pPr>
        <w:pStyle w:val="Zkladntext"/>
        <w:spacing w:before="157"/>
      </w:pPr>
      <w:r>
        <w:rPr>
          <w:spacing w:val="-2"/>
          <w:w w:val="105"/>
        </w:rPr>
        <w:lastRenderedPageBreak/>
        <w:t xml:space="preserve">Prírastkové </w:t>
      </w:r>
      <w:r>
        <w:rPr>
          <w:spacing w:val="-4"/>
          <w:w w:val="105"/>
        </w:rPr>
        <w:t>číslo</w:t>
      </w:r>
    </w:p>
    <w:p w14:paraId="5141EDE4" w14:textId="77777777" w:rsidR="000F46BD" w:rsidRDefault="00000000">
      <w:pPr>
        <w:spacing w:before="49"/>
        <w:rPr>
          <w:b/>
          <w:sz w:val="16"/>
        </w:rPr>
      </w:pPr>
      <w:r>
        <w:br w:type="column"/>
      </w:r>
    </w:p>
    <w:p w14:paraId="695011AD" w14:textId="77777777" w:rsidR="000F46BD" w:rsidRDefault="00000000">
      <w:pPr>
        <w:pStyle w:val="Zkladntext"/>
        <w:tabs>
          <w:tab w:val="left" w:pos="1876"/>
          <w:tab w:val="left" w:pos="3956"/>
          <w:tab w:val="left" w:pos="7396"/>
          <w:tab w:val="left" w:pos="8756"/>
          <w:tab w:val="left" w:pos="9915"/>
        </w:tabs>
        <w:spacing w:line="120" w:lineRule="auto"/>
        <w:ind w:left="9591" w:hanging="9435"/>
        <w:jc w:val="right"/>
      </w:pPr>
      <w:r>
        <w:rPr>
          <w:spacing w:val="-2"/>
          <w:w w:val="110"/>
        </w:rPr>
        <w:t>Signatúra</w:t>
      </w:r>
      <w:r>
        <w:tab/>
      </w:r>
      <w:r>
        <w:rPr>
          <w:spacing w:val="-2"/>
          <w:w w:val="110"/>
        </w:rPr>
        <w:t>Autor</w:t>
      </w:r>
      <w:r>
        <w:tab/>
      </w:r>
      <w:r>
        <w:rPr>
          <w:spacing w:val="-4"/>
          <w:w w:val="110"/>
        </w:rPr>
        <w:t>Názov</w:t>
      </w:r>
      <w:r>
        <w:tab/>
      </w:r>
      <w:r>
        <w:rPr>
          <w:spacing w:val="-2"/>
          <w:w w:val="110"/>
        </w:rPr>
        <w:t>Nakladateľ</w:t>
      </w:r>
      <w:r>
        <w:tab/>
      </w:r>
      <w:r>
        <w:rPr>
          <w:spacing w:val="-4"/>
          <w:w w:val="110"/>
        </w:rPr>
        <w:t>Rok</w:t>
      </w:r>
      <w:r>
        <w:tab/>
      </w:r>
      <w:r>
        <w:tab/>
      </w:r>
      <w:r>
        <w:rPr>
          <w:spacing w:val="-4"/>
          <w:w w:val="110"/>
          <w:position w:val="9"/>
        </w:rPr>
        <w:t xml:space="preserve">Dátum </w:t>
      </w:r>
      <w:r>
        <w:rPr>
          <w:spacing w:val="-2"/>
        </w:rPr>
        <w:t>vytvorenia</w:t>
      </w:r>
    </w:p>
    <w:p w14:paraId="3FC30F7C" w14:textId="77777777" w:rsidR="000F46BD" w:rsidRDefault="00000000">
      <w:pPr>
        <w:pStyle w:val="Zkladntext"/>
        <w:spacing w:before="157"/>
      </w:pPr>
      <w:r>
        <w:rPr>
          <w:b w:val="0"/>
        </w:rPr>
        <w:br w:type="column"/>
      </w:r>
      <w:proofErr w:type="spellStart"/>
      <w:r>
        <w:rPr>
          <w:spacing w:val="-4"/>
        </w:rPr>
        <w:t>Akv</w:t>
      </w:r>
      <w:proofErr w:type="spellEnd"/>
      <w:r>
        <w:rPr>
          <w:spacing w:val="-4"/>
        </w:rPr>
        <w:t>. typ</w:t>
      </w:r>
    </w:p>
    <w:p w14:paraId="3935E8A1" w14:textId="77777777" w:rsidR="000F46BD" w:rsidRDefault="00000000">
      <w:pPr>
        <w:spacing w:before="63"/>
        <w:rPr>
          <w:b/>
          <w:sz w:val="16"/>
        </w:rPr>
      </w:pPr>
      <w:r>
        <w:br w:type="column"/>
      </w:r>
    </w:p>
    <w:p w14:paraId="4505B944" w14:textId="3C3839D3" w:rsidR="000F46BD" w:rsidRDefault="00000000" w:rsidP="00B23D64">
      <w:pPr>
        <w:pStyle w:val="Zkladntext"/>
        <w:tabs>
          <w:tab w:val="left" w:pos="1096"/>
          <w:tab w:val="left" w:pos="2436"/>
        </w:tabs>
        <w:ind w:left="76"/>
        <w:sectPr w:rsidR="000F46BD">
          <w:pgSz w:w="16840" w:h="11900" w:orient="landscape"/>
          <w:pgMar w:top="1420" w:right="425" w:bottom="280" w:left="283" w:header="593" w:footer="0" w:gutter="0"/>
          <w:cols w:num="4" w:space="708" w:equalWidth="0">
            <w:col w:w="1227" w:space="153"/>
            <w:col w:w="10518" w:space="42"/>
            <w:col w:w="541" w:space="40"/>
            <w:col w:w="3611"/>
          </w:cols>
        </w:sectPr>
      </w:pPr>
      <w:r>
        <w:rPr>
          <w:spacing w:val="-4"/>
          <w:w w:val="110"/>
        </w:rPr>
        <w:t>Cena</w:t>
      </w:r>
      <w:r>
        <w:tab/>
      </w:r>
    </w:p>
    <w:p w14:paraId="07A12F49" w14:textId="77777777" w:rsidR="000F46BD" w:rsidRDefault="000F46BD">
      <w:pPr>
        <w:spacing w:before="9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0"/>
        <w:gridCol w:w="1720"/>
        <w:gridCol w:w="2080"/>
        <w:gridCol w:w="3440"/>
        <w:gridCol w:w="1360"/>
        <w:gridCol w:w="600"/>
        <w:gridCol w:w="1360"/>
        <w:gridCol w:w="560"/>
        <w:gridCol w:w="960"/>
      </w:tblGrid>
      <w:tr w:rsidR="00B23D64" w14:paraId="5A751D7C" w14:textId="77777777">
        <w:trPr>
          <w:trHeight w:val="327"/>
        </w:trPr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FC53B" w14:textId="77777777" w:rsidR="00B23D64" w:rsidRDefault="00B23D64">
            <w:pPr>
              <w:pStyle w:val="TableParagraph"/>
              <w:spacing w:before="43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246474</w:t>
            </w:r>
          </w:p>
        </w:tc>
        <w:tc>
          <w:tcPr>
            <w:tcW w:w="1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E4DBE" w14:textId="77777777" w:rsidR="00B23D64" w:rsidRDefault="00B23D64">
            <w:pPr>
              <w:pStyle w:val="TableParagraph"/>
              <w:spacing w:before="43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LEPOR</w:t>
            </w: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91551" w14:textId="77777777" w:rsidR="00B23D64" w:rsidRDefault="00B23D64">
            <w:pPr>
              <w:pStyle w:val="TableParagraph"/>
              <w:spacing w:before="43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Lacharron</w:t>
            </w:r>
            <w:proofErr w:type="spellEnd"/>
            <w:r>
              <w:rPr>
                <w:spacing w:val="-2"/>
                <w:w w:val="105"/>
                <w:sz w:val="20"/>
              </w:rPr>
              <w:t>,</w:t>
            </w:r>
          </w:p>
        </w:tc>
        <w:tc>
          <w:tcPr>
            <w:tcW w:w="3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38D1B" w14:textId="77777777" w:rsidR="00B23D64" w:rsidRDefault="00B23D64">
            <w:pPr>
              <w:pStyle w:val="TableParagraph"/>
              <w:spacing w:before="43"/>
              <w:rPr>
                <w:sz w:val="20"/>
              </w:rPr>
            </w:pPr>
            <w:r>
              <w:rPr>
                <w:w w:val="105"/>
                <w:sz w:val="20"/>
              </w:rPr>
              <w:t>Malý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čarovný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nočník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925FD" w14:textId="77777777" w:rsidR="00B23D64" w:rsidRDefault="00B23D64">
            <w:pPr>
              <w:pStyle w:val="TableParagraph"/>
              <w:spacing w:before="43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Svojtka</w:t>
            </w:r>
            <w:proofErr w:type="spellEnd"/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10"/>
                <w:w w:val="105"/>
                <w:sz w:val="20"/>
              </w:rPr>
              <w:t>&amp;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34B4D" w14:textId="77777777" w:rsidR="00B23D64" w:rsidRDefault="00B23D64">
            <w:pPr>
              <w:pStyle w:val="TableParagraph"/>
              <w:spacing w:before="43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CB47F" w14:textId="77777777" w:rsidR="00B23D64" w:rsidRDefault="00B23D64">
            <w:pPr>
              <w:pStyle w:val="TableParagraph"/>
              <w:spacing w:before="43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04.03.2026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538B8" w14:textId="77777777" w:rsidR="00B23D64" w:rsidRDefault="00B23D64">
            <w:pPr>
              <w:pStyle w:val="TableParagraph"/>
              <w:spacing w:before="43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D9063" w14:textId="77777777" w:rsidR="00B23D64" w:rsidRDefault="00B23D64">
            <w:pPr>
              <w:pStyle w:val="TableParagraph"/>
              <w:spacing w:before="43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€8,90</w:t>
            </w:r>
          </w:p>
        </w:tc>
      </w:tr>
      <w:tr w:rsidR="00B23D64" w14:paraId="162A30BC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91302" w14:textId="77777777" w:rsidR="00B23D64" w:rsidRDefault="00B23D6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246488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B2252" w14:textId="77777777" w:rsidR="00B23D64" w:rsidRDefault="00B23D6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08187" w14:textId="77777777" w:rsidR="00B23D64" w:rsidRDefault="00B23D64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LambCat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5D470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Klub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zakliatych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princezien.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38F99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Albatros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8C249" w14:textId="77777777" w:rsidR="00B23D64" w:rsidRDefault="00B23D6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26553" w14:textId="77777777" w:rsidR="00B23D64" w:rsidRDefault="00B23D6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04.03.2026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61645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104F2" w14:textId="77777777" w:rsidR="00B23D64" w:rsidRDefault="00B23D64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€17,49</w:t>
            </w:r>
          </w:p>
        </w:tc>
      </w:tr>
      <w:tr w:rsidR="00B23D64" w14:paraId="6FA97246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C51B8" w14:textId="77777777" w:rsidR="00B23D64" w:rsidRDefault="00B23D6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246500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7ED3D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796.323.2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51E7E" w14:textId="77777777" w:rsidR="00B23D64" w:rsidRDefault="00B23D64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Legrand</w:t>
            </w:r>
            <w:proofErr w:type="spellEnd"/>
            <w:r>
              <w:rPr>
                <w:w w:val="105"/>
                <w:sz w:val="20"/>
              </w:rPr>
              <w:t>,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</w:rPr>
              <w:t>Lucien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F9FBD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Basketbal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FF8F0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Mladé</w:t>
            </w:r>
            <w:r>
              <w:rPr>
                <w:spacing w:val="3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letá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E02F4" w14:textId="77777777" w:rsidR="00B23D64" w:rsidRDefault="00B23D6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4168A" w14:textId="77777777" w:rsidR="00B23D64" w:rsidRDefault="00B23D6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09.03.2026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1AC6A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010C9" w14:textId="77777777" w:rsidR="00B23D64" w:rsidRDefault="00B23D64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€16,95</w:t>
            </w:r>
          </w:p>
        </w:tc>
      </w:tr>
      <w:tr w:rsidR="00B23D64" w14:paraId="2930595F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1EB87" w14:textId="77777777" w:rsidR="00B23D64" w:rsidRDefault="00B23D6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246479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57CE0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IR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46741" w14:textId="77777777" w:rsidR="00B23D64" w:rsidRDefault="00B23D64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Li</w:t>
            </w:r>
            <w:proofErr w:type="spellEnd"/>
            <w:r>
              <w:rPr>
                <w:w w:val="105"/>
                <w:sz w:val="20"/>
              </w:rPr>
              <w:t>,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</w:rPr>
              <w:t>Brenda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A0634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Chlapec,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ktorý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urobil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milión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CA759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Tatran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CCC7C" w14:textId="77777777" w:rsidR="00B23D64" w:rsidRDefault="00B23D6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D9202" w14:textId="77777777" w:rsidR="00B23D64" w:rsidRDefault="00B23D6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04.03.2026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70BDA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E7BB8" w14:textId="77777777" w:rsidR="00B23D64" w:rsidRDefault="00B23D64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€11,90</w:t>
            </w:r>
          </w:p>
        </w:tc>
      </w:tr>
      <w:tr w:rsidR="00B23D64" w14:paraId="5D780751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15BFE" w14:textId="77777777" w:rsidR="00B23D64" w:rsidRDefault="00B23D6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246390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2E7E0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910.4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67CF4" w14:textId="77777777" w:rsidR="00B23D64" w:rsidRDefault="00B23D64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Martins</w:t>
            </w:r>
            <w:proofErr w:type="spellEnd"/>
            <w:r>
              <w:rPr>
                <w:spacing w:val="-2"/>
                <w:w w:val="105"/>
                <w:sz w:val="20"/>
              </w:rPr>
              <w:t>,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</w:rPr>
              <w:t>Isabel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46ACB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Atlas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ciest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bádateľov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: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cesty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1B287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Monokel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ADB80" w14:textId="77777777" w:rsidR="00B23D64" w:rsidRDefault="00B23D6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3C45E" w14:textId="77777777" w:rsidR="00B23D64" w:rsidRDefault="00B23D6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19.02.2026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1488E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93378" w14:textId="77777777" w:rsidR="00B23D64" w:rsidRDefault="00B23D64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€22,90</w:t>
            </w:r>
          </w:p>
        </w:tc>
      </w:tr>
      <w:tr w:rsidR="00B23D64" w14:paraId="352958E5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D9C92" w14:textId="77777777" w:rsidR="00B23D64" w:rsidRDefault="00B23D6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246475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C6753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LEPOR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4D6A2" w14:textId="77777777" w:rsidR="00B23D64" w:rsidRDefault="00B23D64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Miler</w:t>
            </w:r>
            <w:proofErr w:type="spellEnd"/>
            <w:r>
              <w:rPr>
                <w:w w:val="105"/>
                <w:sz w:val="20"/>
              </w:rPr>
              <w:t>,</w:t>
            </w:r>
            <w:r>
              <w:rPr>
                <w:spacing w:val="13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</w:rPr>
              <w:t>Zdeněk</w:t>
            </w:r>
            <w:proofErr w:type="spellEnd"/>
            <w:r>
              <w:rPr>
                <w:spacing w:val="-2"/>
                <w:w w:val="105"/>
                <w:sz w:val="20"/>
              </w:rPr>
              <w:t>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AEBE1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Krtkove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príbehy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: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interaktívna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7E749" w14:textId="77777777" w:rsidR="00B23D64" w:rsidRDefault="00B23D64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4"/>
                <w:w w:val="105"/>
                <w:sz w:val="20"/>
              </w:rPr>
              <w:t>Albi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0BF7A" w14:textId="77777777" w:rsidR="00B23D64" w:rsidRDefault="00B23D6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E6AC9" w14:textId="77777777" w:rsidR="00B23D64" w:rsidRDefault="00B23D6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04.03.2026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37517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FC58C" w14:textId="77777777" w:rsidR="00B23D64" w:rsidRDefault="00B23D64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€11,99</w:t>
            </w:r>
          </w:p>
        </w:tc>
      </w:tr>
      <w:tr w:rsidR="00B23D64" w14:paraId="53FD1AFA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42309" w14:textId="77777777" w:rsidR="00B23D64" w:rsidRDefault="00B23D6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246467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0BB93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IIR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8F628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Mišovičová,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82AC2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Malvínkine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Vianoce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D203A" w14:textId="77777777" w:rsidR="00B23D64" w:rsidRDefault="00B23D64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eot</w:t>
            </w:r>
            <w:proofErr w:type="spellEnd"/>
            <w:r>
              <w:rPr>
                <w:spacing w:val="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s.r.o.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A4368" w14:textId="77777777" w:rsidR="00B23D64" w:rsidRDefault="00B23D6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8F408" w14:textId="77777777" w:rsidR="00B23D64" w:rsidRDefault="00B23D6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68523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E6C55" w14:textId="77777777" w:rsidR="00B23D64" w:rsidRDefault="00B23D64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€17,90</w:t>
            </w:r>
          </w:p>
        </w:tc>
      </w:tr>
      <w:tr w:rsidR="00B23D64" w14:paraId="084D7B51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0C343" w14:textId="77777777" w:rsidR="00B23D64" w:rsidRDefault="00B23D6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246436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F9E09" w14:textId="77777777" w:rsidR="00B23D64" w:rsidRDefault="00B23D6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E77B2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Mišovičová,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29286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Decká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z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mesta.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2,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Sranda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(ne)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BF49F" w14:textId="77777777" w:rsidR="00B23D64" w:rsidRDefault="00B23D64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eot</w:t>
            </w:r>
            <w:proofErr w:type="spellEnd"/>
            <w:r>
              <w:rPr>
                <w:w w:val="105"/>
                <w:sz w:val="20"/>
              </w:rPr>
              <w:t>,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s.r.o.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45EB6" w14:textId="77777777" w:rsidR="00B23D64" w:rsidRDefault="00B23D6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25BFD" w14:textId="77777777" w:rsidR="00B23D64" w:rsidRDefault="00B23D6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02.03.2026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FB3A7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BF718" w14:textId="77777777" w:rsidR="00B23D64" w:rsidRDefault="00B23D64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€17,90</w:t>
            </w:r>
          </w:p>
        </w:tc>
      </w:tr>
      <w:tr w:rsidR="00B23D64" w14:paraId="4067D811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09A96" w14:textId="77777777" w:rsidR="00B23D64" w:rsidRDefault="00B23D6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246437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71CE6" w14:textId="77777777" w:rsidR="00B23D64" w:rsidRDefault="00B23D6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C6411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Mišovičová,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7C914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Decká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z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mesta.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2,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Sranda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(ne)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9C322" w14:textId="77777777" w:rsidR="00B23D64" w:rsidRDefault="00B23D64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eot</w:t>
            </w:r>
            <w:proofErr w:type="spellEnd"/>
            <w:r>
              <w:rPr>
                <w:w w:val="105"/>
                <w:sz w:val="20"/>
              </w:rPr>
              <w:t>,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s.r.o.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FB20A" w14:textId="77777777" w:rsidR="00B23D64" w:rsidRDefault="00B23D6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DF670" w14:textId="77777777" w:rsidR="00B23D64" w:rsidRDefault="00B23D6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02.03.2026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3E121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0A2E6" w14:textId="77777777" w:rsidR="00B23D64" w:rsidRDefault="00B23D64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€17,90</w:t>
            </w:r>
          </w:p>
        </w:tc>
      </w:tr>
      <w:tr w:rsidR="00B23D64" w14:paraId="4473C14D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8CE47" w14:textId="77777777" w:rsidR="00B23D64" w:rsidRDefault="00B23D6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246438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E6C49" w14:textId="77777777" w:rsidR="00B23D64" w:rsidRDefault="00B23D6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CF4FA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Mišovičová,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EE719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Decká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z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mesta.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2,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Sranda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(ne)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48079" w14:textId="77777777" w:rsidR="00B23D64" w:rsidRDefault="00B23D64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eot</w:t>
            </w:r>
            <w:proofErr w:type="spellEnd"/>
            <w:r>
              <w:rPr>
                <w:w w:val="105"/>
                <w:sz w:val="20"/>
              </w:rPr>
              <w:t>,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s.r.o.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18C5C" w14:textId="77777777" w:rsidR="00B23D64" w:rsidRDefault="00B23D6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25633" w14:textId="77777777" w:rsidR="00B23D64" w:rsidRDefault="00B23D6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02.03.2026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1C5E2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14365" w14:textId="77777777" w:rsidR="00B23D64" w:rsidRDefault="00B23D64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€17,90</w:t>
            </w:r>
          </w:p>
        </w:tc>
      </w:tr>
      <w:tr w:rsidR="00B23D64" w14:paraId="27B4A0A8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B9126" w14:textId="77777777" w:rsidR="00B23D64" w:rsidRDefault="00B23D6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246439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C210B" w14:textId="77777777" w:rsidR="00B23D64" w:rsidRDefault="00B23D6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C6C59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Mišovičová,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58BDD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Decká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z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mesta.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2,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Sranda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(ne)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38EF4" w14:textId="77777777" w:rsidR="00B23D64" w:rsidRDefault="00B23D64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eot</w:t>
            </w:r>
            <w:proofErr w:type="spellEnd"/>
            <w:r>
              <w:rPr>
                <w:w w:val="105"/>
                <w:sz w:val="20"/>
              </w:rPr>
              <w:t>,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s.r.o.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FEF2C" w14:textId="77777777" w:rsidR="00B23D64" w:rsidRDefault="00B23D6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3E3A" w14:textId="77777777" w:rsidR="00B23D64" w:rsidRDefault="00B23D6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02.03.2026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B2FB5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1F729" w14:textId="77777777" w:rsidR="00B23D64" w:rsidRDefault="00B23D64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€17,90</w:t>
            </w:r>
          </w:p>
        </w:tc>
      </w:tr>
      <w:tr w:rsidR="00B23D64" w14:paraId="554EF72B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40321" w14:textId="77777777" w:rsidR="00B23D64" w:rsidRDefault="00B23D6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246440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8E85E" w14:textId="77777777" w:rsidR="00B23D64" w:rsidRDefault="00B23D6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7671D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Mišovičová,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BC53D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Decká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z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mesta.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2,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Sranda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(ne)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A78D3" w14:textId="77777777" w:rsidR="00B23D64" w:rsidRDefault="00B23D64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eot</w:t>
            </w:r>
            <w:proofErr w:type="spellEnd"/>
            <w:r>
              <w:rPr>
                <w:w w:val="105"/>
                <w:sz w:val="20"/>
              </w:rPr>
              <w:t>,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s.r.o.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9EAF5" w14:textId="77777777" w:rsidR="00B23D64" w:rsidRDefault="00B23D6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7643E" w14:textId="77777777" w:rsidR="00B23D64" w:rsidRDefault="00B23D6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02.03.2026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D4A95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3087A" w14:textId="77777777" w:rsidR="00B23D64" w:rsidRDefault="00B23D64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€17,90</w:t>
            </w:r>
          </w:p>
        </w:tc>
      </w:tr>
      <w:tr w:rsidR="00B23D64" w14:paraId="3A45A5F3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CFF44" w14:textId="77777777" w:rsidR="00B23D64" w:rsidRDefault="00B23D6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246441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9BAF4" w14:textId="77777777" w:rsidR="00B23D64" w:rsidRDefault="00B23D6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60806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Mišovičová,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E7871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Decká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z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mesta.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2,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Sranda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(ne)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F4B9D" w14:textId="77777777" w:rsidR="00B23D64" w:rsidRDefault="00B23D64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eot</w:t>
            </w:r>
            <w:proofErr w:type="spellEnd"/>
            <w:r>
              <w:rPr>
                <w:w w:val="105"/>
                <w:sz w:val="20"/>
              </w:rPr>
              <w:t>,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s.r.o.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4813C" w14:textId="77777777" w:rsidR="00B23D64" w:rsidRDefault="00B23D6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E7AF0" w14:textId="77777777" w:rsidR="00B23D64" w:rsidRDefault="00B23D6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02.03.2026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F4678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F380C" w14:textId="77777777" w:rsidR="00B23D64" w:rsidRDefault="00B23D64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€17,90</w:t>
            </w:r>
          </w:p>
        </w:tc>
      </w:tr>
      <w:tr w:rsidR="00B23D64" w14:paraId="1FED836E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C253C" w14:textId="77777777" w:rsidR="00B23D64" w:rsidRDefault="00B23D6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246442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D2CFE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IIP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3B69C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Mišovičová,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14A33" w14:textId="77777777" w:rsidR="00B23D64" w:rsidRDefault="00B23D64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Tulaj</w:t>
            </w:r>
            <w:proofErr w:type="spellEnd"/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zo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zberného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dvora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863F6" w14:textId="77777777" w:rsidR="00B23D64" w:rsidRDefault="00B23D64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eot</w:t>
            </w:r>
            <w:proofErr w:type="spellEnd"/>
            <w:r>
              <w:rPr>
                <w:spacing w:val="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s.r.o.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FC19D" w14:textId="77777777" w:rsidR="00B23D64" w:rsidRDefault="00B23D6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3776D" w14:textId="77777777" w:rsidR="00B23D64" w:rsidRDefault="00B23D6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02.03.2026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9972B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92F26" w14:textId="77777777" w:rsidR="00B23D64" w:rsidRDefault="00B23D64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€17,90</w:t>
            </w:r>
          </w:p>
        </w:tc>
      </w:tr>
      <w:tr w:rsidR="00B23D64" w14:paraId="77029A3E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7C5D6" w14:textId="77777777" w:rsidR="00B23D64" w:rsidRDefault="00B23D6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246443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D8964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110"/>
                <w:sz w:val="20"/>
              </w:rPr>
              <w:t>IIID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CBBD5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Mišovičová,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ED9FB" w14:textId="77777777" w:rsidR="00B23D64" w:rsidRDefault="00B23D64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Nathaniel</w:t>
            </w:r>
            <w:proofErr w:type="spellEnd"/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: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posledný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potomok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D58E9" w14:textId="77777777" w:rsidR="00B23D64" w:rsidRDefault="00B23D64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eot</w:t>
            </w:r>
            <w:proofErr w:type="spellEnd"/>
            <w:r>
              <w:rPr>
                <w:spacing w:val="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s.r.o.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8BD9B" w14:textId="77777777" w:rsidR="00B23D64" w:rsidRDefault="00B23D6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ED0C7" w14:textId="77777777" w:rsidR="00B23D64" w:rsidRDefault="00B23D6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02.03.2026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C4AAC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95D03" w14:textId="77777777" w:rsidR="00B23D64" w:rsidRDefault="00B23D64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€17,90</w:t>
            </w:r>
          </w:p>
        </w:tc>
      </w:tr>
      <w:tr w:rsidR="00B23D64" w14:paraId="71CF3D27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423B3" w14:textId="77777777" w:rsidR="00B23D64" w:rsidRDefault="00B23D6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246486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A6884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IIP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8454D" w14:textId="77777777" w:rsidR="00B23D64" w:rsidRDefault="00B23D64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Montgomery</w:t>
            </w:r>
            <w:proofErr w:type="spellEnd"/>
            <w:r>
              <w:rPr>
                <w:w w:val="105"/>
                <w:sz w:val="20"/>
              </w:rPr>
              <w:t>,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20"/>
              </w:rPr>
              <w:t>Lucy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78167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Anna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zo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Zeleného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domu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C19E4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SLOVART,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A38FD" w14:textId="77777777" w:rsidR="00B23D64" w:rsidRDefault="00B23D6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910CF" w14:textId="77777777" w:rsidR="00B23D64" w:rsidRDefault="00B23D6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04.03.2026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6B94E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FB296" w14:textId="77777777" w:rsidR="00B23D64" w:rsidRDefault="00B23D64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€11,95</w:t>
            </w:r>
          </w:p>
        </w:tc>
      </w:tr>
      <w:tr w:rsidR="00B23D64" w14:paraId="5119F012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9FB3A" w14:textId="77777777" w:rsidR="00B23D64" w:rsidRDefault="00B23D6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246378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7B5DE" w14:textId="77777777" w:rsidR="00B23D64" w:rsidRDefault="00B23D6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8B84C" w14:textId="77777777" w:rsidR="00B23D64" w:rsidRDefault="00B23D64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10"/>
                <w:sz w:val="20"/>
              </w:rPr>
              <w:t>Nöstlinger</w:t>
            </w:r>
            <w:proofErr w:type="spellEnd"/>
            <w:r>
              <w:rPr>
                <w:spacing w:val="-2"/>
                <w:w w:val="110"/>
                <w:sz w:val="20"/>
              </w:rPr>
              <w:t>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333B9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Tajný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denník:</w:t>
            </w:r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Susi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Tajný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3FA33" w14:textId="77777777" w:rsidR="00B23D64" w:rsidRDefault="00B23D64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Verbanium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266FE" w14:textId="77777777" w:rsidR="00B23D64" w:rsidRDefault="00B23D6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610C3" w14:textId="77777777" w:rsidR="00B23D64" w:rsidRDefault="00B23D6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16.02.2026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DF7A8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2DAAD" w14:textId="77777777" w:rsidR="00B23D64" w:rsidRDefault="00B23D64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€11,99</w:t>
            </w:r>
          </w:p>
        </w:tc>
      </w:tr>
      <w:tr w:rsidR="00B23D64" w14:paraId="1D21858D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BC5E4" w14:textId="77777777" w:rsidR="00B23D64" w:rsidRDefault="00B23D6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246503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3B67D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629.331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C9A3A" w14:textId="77777777" w:rsidR="00B23D64" w:rsidRDefault="00B23D64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Nowicki</w:t>
            </w:r>
            <w:proofErr w:type="spellEnd"/>
            <w:r>
              <w:rPr>
                <w:w w:val="105"/>
                <w:sz w:val="20"/>
              </w:rPr>
              <w:t>,</w:t>
            </w:r>
            <w:r>
              <w:rPr>
                <w:spacing w:val="5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</w:rPr>
              <w:t>Artur</w:t>
            </w:r>
            <w:proofErr w:type="spellEnd"/>
            <w:r>
              <w:rPr>
                <w:spacing w:val="-2"/>
                <w:w w:val="105"/>
                <w:sz w:val="20"/>
              </w:rPr>
              <w:t>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5B1F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Fakty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výmysly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autách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562A4" w14:textId="77777777" w:rsidR="00B23D64" w:rsidRDefault="00B23D64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Ikar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a.s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6181F" w14:textId="77777777" w:rsidR="00B23D64" w:rsidRDefault="00B23D6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868B3" w14:textId="77777777" w:rsidR="00B23D64" w:rsidRDefault="00B23D6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09.03.2026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59C93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4B5D9" w14:textId="77777777" w:rsidR="00B23D64" w:rsidRDefault="00B23D64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€13,90</w:t>
            </w:r>
          </w:p>
        </w:tc>
      </w:tr>
      <w:tr w:rsidR="00B23D64" w14:paraId="3084A344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D2447" w14:textId="77777777" w:rsidR="00B23D64" w:rsidRDefault="00B23D6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246394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57828" w14:textId="77777777" w:rsidR="00B23D64" w:rsidRDefault="00B23D6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F717E" w14:textId="77777777" w:rsidR="00B23D64" w:rsidRDefault="00B23D64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Oľhová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Tereza,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1DC3F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Správa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z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planéty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</w:rPr>
              <w:t>Romanesco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B1EE7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Bublina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D385F" w14:textId="77777777" w:rsidR="00B23D64" w:rsidRDefault="00B23D6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84DAE" w14:textId="77777777" w:rsidR="00B23D64" w:rsidRDefault="00B23D6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19.02.2026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8FCC1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54B5B" w14:textId="77777777" w:rsidR="00B23D64" w:rsidRDefault="00B23D64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€15,99</w:t>
            </w:r>
          </w:p>
        </w:tc>
      </w:tr>
      <w:tr w:rsidR="00B23D64" w14:paraId="3807E3AD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82E35" w14:textId="77777777" w:rsidR="00B23D64" w:rsidRDefault="00B23D6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246480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1A488" w14:textId="77777777" w:rsidR="00B23D64" w:rsidRDefault="00B23D6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1EA37" w14:textId="77777777" w:rsidR="00B23D64" w:rsidRDefault="00B23D64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Oziewicz</w:t>
            </w:r>
            <w:proofErr w:type="spellEnd"/>
            <w:r>
              <w:rPr>
                <w:w w:val="105"/>
                <w:sz w:val="20"/>
              </w:rPr>
              <w:t>,</w:t>
            </w:r>
            <w:r>
              <w:rPr>
                <w:spacing w:val="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Tina,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34714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Čo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robia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pocity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noci?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A90ED" w14:textId="77777777" w:rsidR="00B23D64" w:rsidRDefault="00B23D64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Ikar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a.s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69296" w14:textId="77777777" w:rsidR="00B23D64" w:rsidRDefault="00B23D6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27111" w14:textId="77777777" w:rsidR="00B23D64" w:rsidRDefault="00B23D6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04.03.2026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8544C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6A726" w14:textId="77777777" w:rsidR="00B23D64" w:rsidRDefault="00B23D64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€14,90</w:t>
            </w:r>
          </w:p>
        </w:tc>
      </w:tr>
      <w:tr w:rsidR="00B23D64" w14:paraId="5B7CDE51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63812" w14:textId="77777777" w:rsidR="00B23D64" w:rsidRDefault="00B23D6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246471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1C44F" w14:textId="77777777" w:rsidR="00B23D64" w:rsidRDefault="00B23D6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4E644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Pilkey,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Dav,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1966-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270D4" w14:textId="77777777" w:rsidR="00B23D64" w:rsidRDefault="00B23D64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Dogman</w:t>
            </w:r>
            <w:proofErr w:type="spellEnd"/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Supermača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4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F62B7" w14:textId="77777777" w:rsidR="00B23D64" w:rsidRDefault="00B23D64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Slovart</w:t>
            </w:r>
            <w:proofErr w:type="spellEnd"/>
            <w:r>
              <w:rPr>
                <w:spacing w:val="-2"/>
                <w:w w:val="105"/>
                <w:sz w:val="20"/>
              </w:rPr>
              <w:t>,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AC27F" w14:textId="77777777" w:rsidR="00B23D64" w:rsidRDefault="00B23D6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46EEF" w14:textId="77777777" w:rsidR="00B23D64" w:rsidRDefault="00B23D6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096C6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4FC81" w14:textId="77777777" w:rsidR="00B23D64" w:rsidRDefault="00B23D64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€13,95</w:t>
            </w:r>
          </w:p>
        </w:tc>
      </w:tr>
      <w:tr w:rsidR="00B23D64" w14:paraId="76D65FFC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9B6D2" w14:textId="77777777" w:rsidR="00B23D64" w:rsidRDefault="00B23D6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246472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7779F" w14:textId="77777777" w:rsidR="00B23D64" w:rsidRDefault="00B23D6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4E6BB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Pilkey,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Dav,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1966-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450D9" w14:textId="77777777" w:rsidR="00B23D64" w:rsidRDefault="00B23D64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Dogman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/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Pán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bĺch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E8886" w14:textId="77777777" w:rsidR="00B23D64" w:rsidRDefault="00B23D64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Slovart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8418A" w14:textId="77777777" w:rsidR="00B23D64" w:rsidRDefault="00B23D6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72233" w14:textId="77777777" w:rsidR="00B23D64" w:rsidRDefault="00B23D6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7DAE9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61B6D" w14:textId="77777777" w:rsidR="00B23D64" w:rsidRDefault="00B23D64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€14,95</w:t>
            </w:r>
          </w:p>
        </w:tc>
      </w:tr>
      <w:tr w:rsidR="00B23D64" w14:paraId="54FC047D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D2EDA" w14:textId="77777777" w:rsidR="00B23D64" w:rsidRDefault="00B23D6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246473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B0EAD" w14:textId="77777777" w:rsidR="00B23D64" w:rsidRDefault="00B23D6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EE681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Pilkey,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Dav,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1966-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DACD1" w14:textId="77777777" w:rsidR="00B23D64" w:rsidRDefault="00B23D64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Dogman</w:t>
            </w:r>
            <w:proofErr w:type="spellEnd"/>
            <w:r>
              <w:rPr>
                <w:spacing w:val="-2"/>
                <w:w w:val="105"/>
                <w:sz w:val="20"/>
              </w:rPr>
              <w:t>.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6,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Volanie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lotroviny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BB27A" w14:textId="77777777" w:rsidR="00B23D64" w:rsidRDefault="00B23D64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Slovart</w:t>
            </w:r>
            <w:proofErr w:type="spellEnd"/>
            <w:r>
              <w:rPr>
                <w:spacing w:val="-2"/>
                <w:w w:val="105"/>
                <w:sz w:val="20"/>
              </w:rPr>
              <w:t>,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AE961" w14:textId="77777777" w:rsidR="00B23D64" w:rsidRDefault="00B23D6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82021" w14:textId="77777777" w:rsidR="00B23D64" w:rsidRDefault="00B23D6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56F6D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06F7C" w14:textId="77777777" w:rsidR="00B23D64" w:rsidRDefault="00B23D64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€14,95</w:t>
            </w:r>
          </w:p>
        </w:tc>
      </w:tr>
      <w:tr w:rsidR="00B23D64" w14:paraId="65F2265C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503C7" w14:textId="77777777" w:rsidR="00B23D64" w:rsidRDefault="00B23D6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246484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ED75C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611/612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8DE1A" w14:textId="77777777" w:rsidR="00B23D64" w:rsidRDefault="00B23D64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Poštulková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Anna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D8B0C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Bol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raz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jeden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život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C3216" w14:textId="77777777" w:rsidR="00B23D64" w:rsidRDefault="00B23D64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Albi</w:t>
            </w:r>
            <w:proofErr w:type="spellEnd"/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Česká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A50F4" w14:textId="77777777" w:rsidR="00B23D64" w:rsidRDefault="00B23D6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08E1D" w14:textId="77777777" w:rsidR="00B23D64" w:rsidRDefault="00B23D6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04.03.2026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8B079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E5CE" w14:textId="77777777" w:rsidR="00B23D64" w:rsidRDefault="00B23D64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€21,99</w:t>
            </w:r>
          </w:p>
        </w:tc>
      </w:tr>
      <w:tr w:rsidR="00B23D64" w14:paraId="1982CDAC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696BA" w14:textId="77777777" w:rsidR="00B23D64" w:rsidRDefault="00B23D6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246469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1285A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110"/>
                <w:sz w:val="20"/>
              </w:rPr>
              <w:t>IIID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5C2D0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Rowling,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J. </w:t>
            </w:r>
            <w:r>
              <w:rPr>
                <w:spacing w:val="-5"/>
                <w:sz w:val="20"/>
              </w:rPr>
              <w:t>K.,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F6F4B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Harry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Potter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Kameň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mudrcov.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D5FE5" w14:textId="77777777" w:rsidR="00B23D64" w:rsidRDefault="00B23D64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Ikar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3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a.s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4B140" w14:textId="77777777" w:rsidR="00B23D64" w:rsidRDefault="00B23D6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0D505" w14:textId="77777777" w:rsidR="00B23D64" w:rsidRDefault="00B23D6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8E274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45A7A" w14:textId="77777777" w:rsidR="00B23D64" w:rsidRDefault="00B23D64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€19,90</w:t>
            </w:r>
          </w:p>
        </w:tc>
      </w:tr>
      <w:tr w:rsidR="00B23D64" w14:paraId="3102DE74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8F7C1" w14:textId="77777777" w:rsidR="00B23D64" w:rsidRDefault="00B23D6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246426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590C3" w14:textId="77777777" w:rsidR="00B23D64" w:rsidRDefault="00B23D6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F6707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Ruiz,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Marina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03761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Všetko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má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svoj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čas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97B26" w14:textId="77777777" w:rsidR="00B23D64" w:rsidRDefault="00B23D64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Vydavateľst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644C1" w14:textId="77777777" w:rsidR="00B23D64" w:rsidRDefault="00B23D6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8AC28" w14:textId="77777777" w:rsidR="00B23D64" w:rsidRDefault="00B23D6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25.02.2026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140BD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D7411" w14:textId="77777777" w:rsidR="00B23D64" w:rsidRDefault="00B23D64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€14,90</w:t>
            </w:r>
          </w:p>
        </w:tc>
      </w:tr>
      <w:tr w:rsidR="00B23D64" w14:paraId="58A06FF9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CD0D2" w14:textId="77777777" w:rsidR="00B23D64" w:rsidRDefault="00B23D6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246485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3E979" w14:textId="77777777" w:rsidR="00B23D64" w:rsidRDefault="00B23D6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090FD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Saint-</w:t>
            </w:r>
            <w:proofErr w:type="spellStart"/>
            <w:r>
              <w:rPr>
                <w:spacing w:val="-2"/>
                <w:sz w:val="20"/>
              </w:rPr>
              <w:t>Exupéry</w:t>
            </w:r>
            <w:proofErr w:type="spellEnd"/>
            <w:r>
              <w:rPr>
                <w:spacing w:val="-2"/>
                <w:sz w:val="20"/>
              </w:rPr>
              <w:t>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6FF12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Malý</w:t>
            </w:r>
            <w:r>
              <w:rPr>
                <w:spacing w:val="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princ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4221D" w14:textId="77777777" w:rsidR="00B23D64" w:rsidRDefault="00B23D64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Vydavateľst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DA4CD" w14:textId="77777777" w:rsidR="00B23D64" w:rsidRDefault="00B23D6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82663" w14:textId="77777777" w:rsidR="00B23D64" w:rsidRDefault="00B23D6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04.03.2026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57C9A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A1B94" w14:textId="77777777" w:rsidR="00B23D64" w:rsidRDefault="00B23D64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€11,95</w:t>
            </w:r>
          </w:p>
        </w:tc>
      </w:tr>
    </w:tbl>
    <w:p w14:paraId="1DF48637" w14:textId="77777777" w:rsidR="000F46BD" w:rsidRDefault="000F46BD">
      <w:pPr>
        <w:pStyle w:val="TableParagraph"/>
        <w:rPr>
          <w:sz w:val="20"/>
        </w:rPr>
        <w:sectPr w:rsidR="000F46BD">
          <w:type w:val="continuous"/>
          <w:pgSz w:w="16840" w:h="11900" w:orient="landscape"/>
          <w:pgMar w:top="1420" w:right="425" w:bottom="280" w:left="283" w:header="593" w:footer="0" w:gutter="0"/>
          <w:cols w:space="708"/>
        </w:sectPr>
      </w:pPr>
    </w:p>
    <w:p w14:paraId="48CDAEE4" w14:textId="77777777" w:rsidR="000F46BD" w:rsidRDefault="00000000">
      <w:pPr>
        <w:pStyle w:val="Zkladntext"/>
        <w:spacing w:before="157"/>
      </w:pPr>
      <w:r>
        <w:rPr>
          <w:spacing w:val="-2"/>
          <w:w w:val="105"/>
        </w:rPr>
        <w:lastRenderedPageBreak/>
        <w:t xml:space="preserve">Prírastkové </w:t>
      </w:r>
      <w:r>
        <w:rPr>
          <w:spacing w:val="-4"/>
          <w:w w:val="105"/>
        </w:rPr>
        <w:t>číslo</w:t>
      </w:r>
    </w:p>
    <w:p w14:paraId="15BB428A" w14:textId="77777777" w:rsidR="000F46BD" w:rsidRDefault="00000000">
      <w:pPr>
        <w:spacing w:before="49"/>
        <w:rPr>
          <w:b/>
          <w:sz w:val="16"/>
        </w:rPr>
      </w:pPr>
      <w:r>
        <w:br w:type="column"/>
      </w:r>
    </w:p>
    <w:p w14:paraId="4BF45637" w14:textId="77777777" w:rsidR="000F46BD" w:rsidRDefault="00000000">
      <w:pPr>
        <w:pStyle w:val="Zkladntext"/>
        <w:tabs>
          <w:tab w:val="left" w:pos="1876"/>
          <w:tab w:val="left" w:pos="3956"/>
          <w:tab w:val="left" w:pos="7396"/>
          <w:tab w:val="left" w:pos="8756"/>
          <w:tab w:val="left" w:pos="9915"/>
        </w:tabs>
        <w:spacing w:line="120" w:lineRule="auto"/>
        <w:ind w:left="9591" w:hanging="9435"/>
        <w:jc w:val="right"/>
      </w:pPr>
      <w:r>
        <w:rPr>
          <w:spacing w:val="-2"/>
          <w:w w:val="110"/>
        </w:rPr>
        <w:t>Signatúra</w:t>
      </w:r>
      <w:r>
        <w:tab/>
      </w:r>
      <w:r>
        <w:rPr>
          <w:spacing w:val="-2"/>
          <w:w w:val="110"/>
        </w:rPr>
        <w:t>Autor</w:t>
      </w:r>
      <w:r>
        <w:tab/>
      </w:r>
      <w:r>
        <w:rPr>
          <w:spacing w:val="-4"/>
          <w:w w:val="110"/>
        </w:rPr>
        <w:t>Názov</w:t>
      </w:r>
      <w:r>
        <w:tab/>
      </w:r>
      <w:r>
        <w:rPr>
          <w:spacing w:val="-2"/>
          <w:w w:val="110"/>
        </w:rPr>
        <w:t>Nakladateľ</w:t>
      </w:r>
      <w:r>
        <w:tab/>
      </w:r>
      <w:r>
        <w:rPr>
          <w:spacing w:val="-4"/>
          <w:w w:val="110"/>
        </w:rPr>
        <w:t>Rok</w:t>
      </w:r>
      <w:r>
        <w:tab/>
      </w:r>
      <w:r>
        <w:tab/>
      </w:r>
      <w:r>
        <w:rPr>
          <w:spacing w:val="-4"/>
          <w:w w:val="110"/>
          <w:position w:val="9"/>
        </w:rPr>
        <w:t xml:space="preserve">Dátum </w:t>
      </w:r>
      <w:r>
        <w:rPr>
          <w:spacing w:val="-2"/>
        </w:rPr>
        <w:t>vytvorenia</w:t>
      </w:r>
    </w:p>
    <w:p w14:paraId="779C4AA7" w14:textId="77777777" w:rsidR="000F46BD" w:rsidRDefault="00000000">
      <w:pPr>
        <w:pStyle w:val="Zkladntext"/>
        <w:spacing w:before="157"/>
      </w:pPr>
      <w:r>
        <w:rPr>
          <w:b w:val="0"/>
        </w:rPr>
        <w:br w:type="column"/>
      </w:r>
      <w:proofErr w:type="spellStart"/>
      <w:r>
        <w:rPr>
          <w:spacing w:val="-4"/>
        </w:rPr>
        <w:t>Akv</w:t>
      </w:r>
      <w:proofErr w:type="spellEnd"/>
      <w:r>
        <w:rPr>
          <w:spacing w:val="-4"/>
        </w:rPr>
        <w:t>. typ</w:t>
      </w:r>
    </w:p>
    <w:p w14:paraId="41E8DE3B" w14:textId="77777777" w:rsidR="000F46BD" w:rsidRDefault="00000000">
      <w:pPr>
        <w:spacing w:before="63"/>
        <w:rPr>
          <w:b/>
          <w:sz w:val="16"/>
        </w:rPr>
      </w:pPr>
      <w:r>
        <w:br w:type="column"/>
      </w:r>
    </w:p>
    <w:p w14:paraId="77F52A5B" w14:textId="19CE2FED" w:rsidR="000F46BD" w:rsidRDefault="00000000" w:rsidP="00B23D64">
      <w:pPr>
        <w:pStyle w:val="Zkladntext"/>
        <w:tabs>
          <w:tab w:val="left" w:pos="1096"/>
          <w:tab w:val="left" w:pos="2436"/>
        </w:tabs>
        <w:ind w:left="76"/>
        <w:sectPr w:rsidR="000F46BD">
          <w:pgSz w:w="16840" w:h="11900" w:orient="landscape"/>
          <w:pgMar w:top="1420" w:right="425" w:bottom="280" w:left="283" w:header="593" w:footer="0" w:gutter="0"/>
          <w:cols w:num="4" w:space="708" w:equalWidth="0">
            <w:col w:w="1227" w:space="153"/>
            <w:col w:w="10518" w:space="42"/>
            <w:col w:w="541" w:space="40"/>
            <w:col w:w="3611"/>
          </w:cols>
        </w:sectPr>
      </w:pPr>
      <w:r>
        <w:rPr>
          <w:spacing w:val="-4"/>
          <w:w w:val="110"/>
        </w:rPr>
        <w:t>Cena</w:t>
      </w:r>
      <w:r>
        <w:tab/>
      </w:r>
    </w:p>
    <w:p w14:paraId="1366ED0E" w14:textId="77777777" w:rsidR="000F46BD" w:rsidRDefault="000F46BD">
      <w:pPr>
        <w:spacing w:before="9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0"/>
        <w:gridCol w:w="1720"/>
        <w:gridCol w:w="2080"/>
        <w:gridCol w:w="3440"/>
        <w:gridCol w:w="1360"/>
        <w:gridCol w:w="600"/>
        <w:gridCol w:w="1360"/>
        <w:gridCol w:w="560"/>
        <w:gridCol w:w="960"/>
      </w:tblGrid>
      <w:tr w:rsidR="00B23D64" w14:paraId="028255F2" w14:textId="77777777">
        <w:trPr>
          <w:trHeight w:val="327"/>
        </w:trPr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0FFA2" w14:textId="77777777" w:rsidR="00B23D64" w:rsidRDefault="00B23D64">
            <w:pPr>
              <w:pStyle w:val="TableParagraph"/>
              <w:spacing w:before="43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246391</w:t>
            </w:r>
          </w:p>
        </w:tc>
        <w:tc>
          <w:tcPr>
            <w:tcW w:w="1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BE9FB" w14:textId="77777777" w:rsidR="00B23D64" w:rsidRDefault="00B23D64">
            <w:pPr>
              <w:pStyle w:val="TableParagraph"/>
              <w:spacing w:before="43"/>
              <w:rPr>
                <w:sz w:val="20"/>
              </w:rPr>
            </w:pPr>
            <w:r>
              <w:rPr>
                <w:spacing w:val="-2"/>
                <w:sz w:val="20"/>
              </w:rPr>
              <w:t>575.8</w:t>
            </w: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C0D09" w14:textId="77777777" w:rsidR="00B23D64" w:rsidRDefault="00B23D64">
            <w:pPr>
              <w:pStyle w:val="TableParagraph"/>
              <w:spacing w:before="4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Schädlich</w:t>
            </w:r>
            <w:proofErr w:type="spellEnd"/>
            <w:r>
              <w:rPr>
                <w:spacing w:val="-2"/>
                <w:sz w:val="20"/>
              </w:rPr>
              <w:t>,</w:t>
            </w:r>
          </w:p>
        </w:tc>
        <w:tc>
          <w:tcPr>
            <w:tcW w:w="3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CFDB8" w14:textId="77777777" w:rsidR="00B23D64" w:rsidRDefault="00B23D64">
            <w:pPr>
              <w:pStyle w:val="TableParagraph"/>
              <w:spacing w:before="43"/>
              <w:rPr>
                <w:sz w:val="20"/>
              </w:rPr>
            </w:pPr>
            <w:r>
              <w:rPr>
                <w:w w:val="105"/>
                <w:sz w:val="20"/>
              </w:rPr>
              <w:t>Ľudia!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: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cesta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našou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evolúciou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E419B" w14:textId="77777777" w:rsidR="00B23D64" w:rsidRDefault="00B23D64">
            <w:pPr>
              <w:pStyle w:val="TableParagraph"/>
              <w:spacing w:before="43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82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Book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10"/>
                <w:w w:val="105"/>
                <w:sz w:val="20"/>
              </w:rPr>
              <w:t>&amp;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78EE7" w14:textId="77777777" w:rsidR="00B23D64" w:rsidRDefault="00B23D64">
            <w:pPr>
              <w:pStyle w:val="TableParagraph"/>
              <w:spacing w:before="43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22B93" w14:textId="77777777" w:rsidR="00B23D64" w:rsidRDefault="00B23D64">
            <w:pPr>
              <w:pStyle w:val="TableParagraph"/>
              <w:spacing w:before="43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19.02.2026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EA9C1" w14:textId="77777777" w:rsidR="00B23D64" w:rsidRDefault="00B23D64">
            <w:pPr>
              <w:pStyle w:val="TableParagraph"/>
              <w:spacing w:before="43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314A0" w14:textId="77777777" w:rsidR="00B23D64" w:rsidRDefault="00B23D64">
            <w:pPr>
              <w:pStyle w:val="TableParagraph"/>
              <w:spacing w:before="43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€22,00</w:t>
            </w:r>
          </w:p>
        </w:tc>
      </w:tr>
      <w:tr w:rsidR="00B23D64" w14:paraId="571956C2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7D7F0" w14:textId="77777777" w:rsidR="00B23D64" w:rsidRDefault="00B23D6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246470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406C7" w14:textId="77777777" w:rsidR="00B23D64" w:rsidRDefault="00B23D6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4E30D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Schneider,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Liane,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72CA2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Terka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záhada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okolo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kocúrika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8248E" w14:textId="77777777" w:rsidR="00B23D64" w:rsidRDefault="00B23D64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Verbarium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F5665" w14:textId="77777777" w:rsidR="00B23D64" w:rsidRDefault="00B23D6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22F71" w14:textId="77777777" w:rsidR="00B23D64" w:rsidRDefault="00B23D6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2D839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DB1D6" w14:textId="77777777" w:rsidR="00B23D64" w:rsidRDefault="00B23D64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€6,99</w:t>
            </w:r>
          </w:p>
        </w:tc>
      </w:tr>
      <w:tr w:rsidR="00B23D64" w14:paraId="2398FB03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228AC" w14:textId="77777777" w:rsidR="00B23D64" w:rsidRDefault="00B23D6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246393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EF9F1" w14:textId="77777777" w:rsidR="00B23D64" w:rsidRDefault="00B23D6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779E1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Smatana,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Simona,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B89B9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Kým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dopadne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šálka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F6802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Monokel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5DA7C" w14:textId="77777777" w:rsidR="00B23D64" w:rsidRDefault="00B23D6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BA503" w14:textId="77777777" w:rsidR="00B23D64" w:rsidRDefault="00B23D6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19.02.2026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60F06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B3617" w14:textId="77777777" w:rsidR="00B23D64" w:rsidRDefault="00B23D64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€17,90</w:t>
            </w:r>
          </w:p>
        </w:tc>
      </w:tr>
      <w:tr w:rsidR="00B23D64" w14:paraId="6F297E7D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276E9" w14:textId="77777777" w:rsidR="00B23D64" w:rsidRDefault="00B23D6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246460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893CD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595.7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ADA11" w14:textId="77777777" w:rsidR="00B23D64" w:rsidRDefault="00B23D64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Sojková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Ingrid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C99A9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Sme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hmyz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FE048" w14:textId="77777777" w:rsidR="00B23D64" w:rsidRDefault="00B23D64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Sojkovie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BF59D" w14:textId="77777777" w:rsidR="00B23D64" w:rsidRDefault="00B23D6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A3824" w14:textId="77777777" w:rsidR="00B23D64" w:rsidRDefault="00B23D6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88815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960A7" w14:textId="77777777" w:rsidR="00B23D64" w:rsidRDefault="00B23D64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€25,65</w:t>
            </w:r>
          </w:p>
        </w:tc>
      </w:tr>
      <w:tr w:rsidR="00B23D64" w14:paraId="506B6CD2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68117" w14:textId="77777777" w:rsidR="00B23D64" w:rsidRDefault="00B23D6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246339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3169D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IIR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754EA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Šingovská,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Lenka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13A3F" w14:textId="77777777" w:rsidR="00B23D64" w:rsidRDefault="00B23D64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Dodo</w:t>
            </w:r>
            <w:proofErr w:type="spellEnd"/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krajine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</w:rPr>
              <w:t>permoníkov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4674A" w14:textId="77777777" w:rsidR="00B23D64" w:rsidRDefault="00B23D64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Class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B6B02" w14:textId="77777777" w:rsidR="00B23D64" w:rsidRDefault="00B23D6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4FF7F" w14:textId="77777777" w:rsidR="00B23D64" w:rsidRDefault="00B23D6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11.02.2026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A87D2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97794" w14:textId="77777777" w:rsidR="00B23D64" w:rsidRDefault="00B23D64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€24,00</w:t>
            </w:r>
          </w:p>
        </w:tc>
      </w:tr>
      <w:tr w:rsidR="00B23D64" w14:paraId="75D12B3D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A96E5" w14:textId="77777777" w:rsidR="00B23D64" w:rsidRDefault="00B23D6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246395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BAA88" w14:textId="77777777" w:rsidR="00B23D64" w:rsidRDefault="00B23D6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9E6FE" w14:textId="77777777" w:rsidR="00B23D64" w:rsidRDefault="00B23D64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Števková</w:t>
            </w:r>
            <w:proofErr w:type="spellEnd"/>
            <w:r>
              <w:rPr>
                <w:w w:val="105"/>
                <w:sz w:val="20"/>
              </w:rPr>
              <w:t>,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Mária,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71F9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zlatej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rybke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rybke</w:t>
            </w:r>
            <w:r>
              <w:rPr>
                <w:spacing w:val="2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Beličke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40CD0" w14:textId="77777777" w:rsidR="00B23D64" w:rsidRDefault="00B23D64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Buvik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C599D" w14:textId="77777777" w:rsidR="00B23D64" w:rsidRDefault="00B23D6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68B8A" w14:textId="77777777" w:rsidR="00B23D64" w:rsidRDefault="00B23D6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19.02.2026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40D1E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80586" w14:textId="77777777" w:rsidR="00B23D64" w:rsidRDefault="00B23D64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€15,90</w:t>
            </w:r>
          </w:p>
        </w:tc>
      </w:tr>
      <w:tr w:rsidR="00B23D64" w14:paraId="24027298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4B3D9" w14:textId="77777777" w:rsidR="00B23D64" w:rsidRDefault="00B23D6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246481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4933A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M</w:t>
            </w:r>
            <w:r>
              <w:rPr>
                <w:spacing w:val="-6"/>
                <w:w w:val="110"/>
                <w:sz w:val="20"/>
              </w:rPr>
              <w:t xml:space="preserve"> </w:t>
            </w:r>
            <w:r>
              <w:rPr>
                <w:spacing w:val="-5"/>
                <w:w w:val="110"/>
                <w:sz w:val="20"/>
              </w:rPr>
              <w:t>IR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0FA99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Takáčová,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Natália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ABA51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Jednorožec</w:t>
            </w:r>
            <w:r>
              <w:rPr>
                <w:spacing w:val="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Sally</w:t>
            </w:r>
            <w:proofErr w:type="spellEnd"/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dobrodružstvá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A7D23" w14:textId="77777777" w:rsidR="00B23D64" w:rsidRDefault="00B23D64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DouDou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s.r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F54AC" w14:textId="77777777" w:rsidR="00B23D64" w:rsidRDefault="00B23D6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023BA" w14:textId="77777777" w:rsidR="00B23D64" w:rsidRDefault="00B23D6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04.03.2026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756DD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C09EB" w14:textId="77777777" w:rsidR="00B23D64" w:rsidRDefault="00B23D64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€14,99</w:t>
            </w:r>
          </w:p>
        </w:tc>
      </w:tr>
      <w:tr w:rsidR="00B23D64" w14:paraId="69812E0A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3031E" w14:textId="77777777" w:rsidR="00B23D64" w:rsidRDefault="00B23D6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246478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B5DD4" w14:textId="77777777" w:rsidR="00B23D64" w:rsidRDefault="00B23D6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B763D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Tielmann,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3F566" w14:textId="77777777" w:rsidR="00B23D64" w:rsidRDefault="00B23D64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Kubko</w:t>
            </w:r>
            <w:proofErr w:type="spellEnd"/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nemôže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zaspať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A31D5" w14:textId="77777777" w:rsidR="00B23D64" w:rsidRDefault="00B23D64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Verbarium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681E3" w14:textId="77777777" w:rsidR="00B23D64" w:rsidRDefault="00B23D6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19C36" w14:textId="77777777" w:rsidR="00B23D64" w:rsidRDefault="00B23D6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04.03.2026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286AE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58A7E" w14:textId="77777777" w:rsidR="00B23D64" w:rsidRDefault="00B23D64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€6,99</w:t>
            </w:r>
          </w:p>
        </w:tc>
      </w:tr>
      <w:tr w:rsidR="00B23D64" w14:paraId="3EAD5795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032C4" w14:textId="77777777" w:rsidR="00B23D64" w:rsidRDefault="00B23D6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246434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849B8" w14:textId="77777777" w:rsidR="00B23D64" w:rsidRDefault="00B23D6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0DA62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Tielmann,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6A077" w14:textId="77777777" w:rsidR="00B23D64" w:rsidRDefault="00B23D64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Kubko</w:t>
            </w:r>
            <w:proofErr w:type="spellEnd"/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rytierskom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hrade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6DE48" w14:textId="77777777" w:rsidR="00B23D64" w:rsidRDefault="00B23D64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Verbarium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A3D1B" w14:textId="77777777" w:rsidR="00B23D64" w:rsidRDefault="00B23D6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7238D" w14:textId="77777777" w:rsidR="00B23D64" w:rsidRDefault="00B23D6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02.03.2026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BC3E4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702B4" w14:textId="77777777" w:rsidR="00B23D64" w:rsidRDefault="00B23D64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€5,09</w:t>
            </w:r>
          </w:p>
        </w:tc>
      </w:tr>
      <w:tr w:rsidR="00B23D64" w14:paraId="667C41B5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5C18D" w14:textId="77777777" w:rsidR="00B23D64" w:rsidRDefault="00B23D6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246435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F1092" w14:textId="77777777" w:rsidR="00B23D64" w:rsidRDefault="00B23D6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B7C6A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Uličiansky,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Ján,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0E45E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Analfabeta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Negramotná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5DFB6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TRIO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422BC" w14:textId="77777777" w:rsidR="00B23D64" w:rsidRDefault="00B23D6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54310" w14:textId="77777777" w:rsidR="00B23D64" w:rsidRDefault="00B23D6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02.03.2026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AA292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B61C7" w14:textId="77777777" w:rsidR="00B23D64" w:rsidRDefault="00B23D64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€8,68</w:t>
            </w:r>
          </w:p>
        </w:tc>
      </w:tr>
      <w:tr w:rsidR="00B23D64" w14:paraId="2985E94D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19FBC" w14:textId="77777777" w:rsidR="00B23D64" w:rsidRDefault="00B23D6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246444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9C71E" w14:textId="77777777" w:rsidR="00B23D64" w:rsidRDefault="00B23D6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878E2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Urgelová,</w:t>
            </w:r>
            <w:r>
              <w:rPr>
                <w:spacing w:val="1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Ivana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2254E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Kam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zmizol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Viktor?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: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rozprávka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10"/>
                <w:w w:val="105"/>
                <w:sz w:val="20"/>
              </w:rPr>
              <w:t>z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E0BD0" w14:textId="77777777" w:rsidR="00B23D64" w:rsidRDefault="00B23D64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Marenčin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7E24F" w14:textId="77777777" w:rsidR="00B23D64" w:rsidRDefault="00B23D6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1CFF0" w14:textId="77777777" w:rsidR="00B23D64" w:rsidRDefault="00B23D6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02.03.2026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2D87E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83D5A" w14:textId="77777777" w:rsidR="00B23D64" w:rsidRDefault="00B23D64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€8,90</w:t>
            </w:r>
          </w:p>
        </w:tc>
      </w:tr>
      <w:tr w:rsidR="00B23D64" w14:paraId="19913084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3E9F2" w14:textId="77777777" w:rsidR="00B23D64" w:rsidRDefault="00B23D6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246445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29A84" w14:textId="77777777" w:rsidR="00B23D64" w:rsidRDefault="00B23D6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E9D3C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Urgelová,</w:t>
            </w:r>
            <w:r>
              <w:rPr>
                <w:spacing w:val="1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Ivana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2D420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Kam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zmizol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Viktor?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: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rozprávka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10"/>
                <w:w w:val="105"/>
                <w:sz w:val="20"/>
              </w:rPr>
              <w:t>z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0947B" w14:textId="77777777" w:rsidR="00B23D64" w:rsidRDefault="00B23D64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Marenčin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D301D" w14:textId="77777777" w:rsidR="00B23D64" w:rsidRDefault="00B23D6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BA512" w14:textId="77777777" w:rsidR="00B23D64" w:rsidRDefault="00B23D6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02.03.2026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889E5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ECE51" w14:textId="77777777" w:rsidR="00B23D64" w:rsidRDefault="00B23D64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€8,90</w:t>
            </w:r>
          </w:p>
        </w:tc>
      </w:tr>
      <w:tr w:rsidR="00B23D64" w14:paraId="2FCF4627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EE92E" w14:textId="77777777" w:rsidR="00B23D64" w:rsidRDefault="00B23D6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246446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47083" w14:textId="77777777" w:rsidR="00B23D64" w:rsidRDefault="00B23D6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D3385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Urgelová,</w:t>
            </w:r>
            <w:r>
              <w:rPr>
                <w:spacing w:val="1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Ivana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E5EAB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Kam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zmizol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Viktor?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: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rozprávka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10"/>
                <w:w w:val="105"/>
                <w:sz w:val="20"/>
              </w:rPr>
              <w:t>z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28894" w14:textId="77777777" w:rsidR="00B23D64" w:rsidRDefault="00B23D64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Marenčin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E9A64" w14:textId="77777777" w:rsidR="00B23D64" w:rsidRDefault="00B23D6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5B549" w14:textId="77777777" w:rsidR="00B23D64" w:rsidRDefault="00B23D6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02.03.2026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88BE1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B3930" w14:textId="77777777" w:rsidR="00B23D64" w:rsidRDefault="00B23D64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€8,90</w:t>
            </w:r>
          </w:p>
        </w:tc>
      </w:tr>
      <w:tr w:rsidR="00B23D64" w14:paraId="4D77A316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3179E" w14:textId="77777777" w:rsidR="00B23D64" w:rsidRDefault="00B23D6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246447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DCCE3" w14:textId="77777777" w:rsidR="00B23D64" w:rsidRDefault="00B23D6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9D4B1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Urgelová,</w:t>
            </w:r>
            <w:r>
              <w:rPr>
                <w:spacing w:val="1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Ivana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154EF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Kam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zmizol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Viktor?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: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rozprávka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10"/>
                <w:w w:val="105"/>
                <w:sz w:val="20"/>
              </w:rPr>
              <w:t>z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41081" w14:textId="77777777" w:rsidR="00B23D64" w:rsidRDefault="00B23D64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Marenčin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A057B" w14:textId="77777777" w:rsidR="00B23D64" w:rsidRDefault="00B23D6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13552" w14:textId="77777777" w:rsidR="00B23D64" w:rsidRDefault="00B23D6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02.03.2026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76B85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4BA43" w14:textId="77777777" w:rsidR="00B23D64" w:rsidRDefault="00B23D64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€8,90</w:t>
            </w:r>
          </w:p>
        </w:tc>
      </w:tr>
      <w:tr w:rsidR="00B23D64" w14:paraId="43D45597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86574" w14:textId="77777777" w:rsidR="00B23D64" w:rsidRDefault="00B23D6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246448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8D12F" w14:textId="77777777" w:rsidR="00B23D64" w:rsidRDefault="00B23D6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DBAD6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Urgelová,</w:t>
            </w:r>
            <w:r>
              <w:rPr>
                <w:spacing w:val="1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Ivana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58E84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Kam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zmizol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Viktor?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: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rozprávka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10"/>
                <w:w w:val="105"/>
                <w:sz w:val="20"/>
              </w:rPr>
              <w:t>z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93193" w14:textId="77777777" w:rsidR="00B23D64" w:rsidRDefault="00B23D64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Marenčin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FA327" w14:textId="77777777" w:rsidR="00B23D64" w:rsidRDefault="00B23D6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2E556" w14:textId="77777777" w:rsidR="00B23D64" w:rsidRDefault="00B23D6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02.03.2026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4E9BD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7B4CD" w14:textId="77777777" w:rsidR="00B23D64" w:rsidRDefault="00B23D64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€8,90</w:t>
            </w:r>
          </w:p>
        </w:tc>
      </w:tr>
      <w:tr w:rsidR="00B23D64" w14:paraId="289D84A4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4619D" w14:textId="77777777" w:rsidR="00B23D64" w:rsidRDefault="00B23D6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246449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1A31F" w14:textId="77777777" w:rsidR="00B23D64" w:rsidRDefault="00B23D6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BA2FF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Urgelová,</w:t>
            </w:r>
            <w:r>
              <w:rPr>
                <w:spacing w:val="1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Ivana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8D619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Kam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zmizol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Viktor?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: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rozprávka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10"/>
                <w:w w:val="105"/>
                <w:sz w:val="20"/>
              </w:rPr>
              <w:t>z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A3F2A" w14:textId="77777777" w:rsidR="00B23D64" w:rsidRDefault="00B23D64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Marenčin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63667" w14:textId="77777777" w:rsidR="00B23D64" w:rsidRDefault="00B23D6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1F472" w14:textId="77777777" w:rsidR="00B23D64" w:rsidRDefault="00B23D6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02.03.2026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B89E3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5A674" w14:textId="77777777" w:rsidR="00B23D64" w:rsidRDefault="00B23D64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€8,90</w:t>
            </w:r>
          </w:p>
        </w:tc>
      </w:tr>
      <w:tr w:rsidR="00B23D64" w14:paraId="618F130D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658E0" w14:textId="77777777" w:rsidR="00B23D64" w:rsidRDefault="00B23D6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246450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C664A" w14:textId="77777777" w:rsidR="00B23D64" w:rsidRDefault="00B23D6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CE15A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Urgelová,</w:t>
            </w:r>
            <w:r>
              <w:rPr>
                <w:spacing w:val="1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Ivana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E0393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Kam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zmizol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Viktor?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: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rozprávka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10"/>
                <w:w w:val="105"/>
                <w:sz w:val="20"/>
              </w:rPr>
              <w:t>z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BFBFD" w14:textId="77777777" w:rsidR="00B23D64" w:rsidRDefault="00B23D64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Marenčin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EEDBA" w14:textId="77777777" w:rsidR="00B23D64" w:rsidRDefault="00B23D6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2EA15" w14:textId="77777777" w:rsidR="00B23D64" w:rsidRDefault="00B23D6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02.03.2026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2EF3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4FBEA" w14:textId="77777777" w:rsidR="00B23D64" w:rsidRDefault="00B23D64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€8,90</w:t>
            </w:r>
          </w:p>
        </w:tc>
      </w:tr>
      <w:tr w:rsidR="00B23D64" w14:paraId="1FBA58F7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AC40C" w14:textId="77777777" w:rsidR="00B23D64" w:rsidRDefault="00B23D6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246451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FD089" w14:textId="77777777" w:rsidR="00B23D64" w:rsidRDefault="00B23D6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FD8E3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Urgelová,</w:t>
            </w:r>
            <w:r>
              <w:rPr>
                <w:spacing w:val="1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Ivana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02A06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Kam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zmizol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Viktor?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: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rozprávka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10"/>
                <w:w w:val="105"/>
                <w:sz w:val="20"/>
              </w:rPr>
              <w:t>z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8EC71" w14:textId="77777777" w:rsidR="00B23D64" w:rsidRDefault="00B23D64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Marenčin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370BC" w14:textId="77777777" w:rsidR="00B23D64" w:rsidRDefault="00B23D6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8B34A" w14:textId="77777777" w:rsidR="00B23D64" w:rsidRDefault="00B23D6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02.03.2026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2F34D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CAD83" w14:textId="77777777" w:rsidR="00B23D64" w:rsidRDefault="00B23D64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€8,90</w:t>
            </w:r>
          </w:p>
        </w:tc>
      </w:tr>
      <w:tr w:rsidR="00B23D64" w14:paraId="1207E20E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3BBCB" w14:textId="77777777" w:rsidR="00B23D64" w:rsidRDefault="00B23D6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246452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84034" w14:textId="77777777" w:rsidR="00B23D64" w:rsidRDefault="00B23D6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3BC1F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Urgelová,</w:t>
            </w:r>
            <w:r>
              <w:rPr>
                <w:spacing w:val="1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Ivana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4B1B3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Kam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zmizol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Viktor?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: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rozprávka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10"/>
                <w:w w:val="105"/>
                <w:sz w:val="20"/>
              </w:rPr>
              <w:t>z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201F6" w14:textId="77777777" w:rsidR="00B23D64" w:rsidRDefault="00B23D64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Marenčin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1FD5A" w14:textId="77777777" w:rsidR="00B23D64" w:rsidRDefault="00B23D6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14E60" w14:textId="77777777" w:rsidR="00B23D64" w:rsidRDefault="00B23D6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02.03.2026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862D7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47ACA" w14:textId="77777777" w:rsidR="00B23D64" w:rsidRDefault="00B23D64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€8,90</w:t>
            </w:r>
          </w:p>
        </w:tc>
      </w:tr>
      <w:tr w:rsidR="00B23D64" w14:paraId="283AE007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7FEFD" w14:textId="77777777" w:rsidR="00B23D64" w:rsidRDefault="00B23D6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246453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E09D3" w14:textId="77777777" w:rsidR="00B23D64" w:rsidRDefault="00B23D6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BBC4B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Urgelová,</w:t>
            </w:r>
            <w:r>
              <w:rPr>
                <w:spacing w:val="1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Ivana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35E84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Kam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zmizol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Viktor?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: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rozprávka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10"/>
                <w:w w:val="105"/>
                <w:sz w:val="20"/>
              </w:rPr>
              <w:t>z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DBC8E" w14:textId="77777777" w:rsidR="00B23D64" w:rsidRDefault="00B23D64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Marenčin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75BD2" w14:textId="77777777" w:rsidR="00B23D64" w:rsidRDefault="00B23D6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A3EAA" w14:textId="77777777" w:rsidR="00B23D64" w:rsidRDefault="00B23D6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02.03.2026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2BC27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8E715" w14:textId="77777777" w:rsidR="00B23D64" w:rsidRDefault="00B23D64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€8,90</w:t>
            </w:r>
          </w:p>
        </w:tc>
      </w:tr>
      <w:tr w:rsidR="00B23D64" w14:paraId="71F3AF93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13BAA" w14:textId="77777777" w:rsidR="00B23D64" w:rsidRDefault="00B23D6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246454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AE1C5" w14:textId="77777777" w:rsidR="00B23D64" w:rsidRDefault="00B23D6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40387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Urgelová,</w:t>
            </w:r>
            <w:r>
              <w:rPr>
                <w:spacing w:val="1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Ivana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83E63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Kam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zmizol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Viktor?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: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rozprávka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10"/>
                <w:w w:val="105"/>
                <w:sz w:val="20"/>
              </w:rPr>
              <w:t>z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E4EFA" w14:textId="77777777" w:rsidR="00B23D64" w:rsidRDefault="00B23D64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Marenčin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8C60E" w14:textId="77777777" w:rsidR="00B23D64" w:rsidRDefault="00B23D6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DD06" w14:textId="77777777" w:rsidR="00B23D64" w:rsidRDefault="00B23D6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02.03.2026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63C7E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B9DCB" w14:textId="77777777" w:rsidR="00B23D64" w:rsidRDefault="00B23D64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€8,90</w:t>
            </w:r>
          </w:p>
        </w:tc>
      </w:tr>
      <w:tr w:rsidR="00B23D64" w14:paraId="706315EC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3864D" w14:textId="77777777" w:rsidR="00B23D64" w:rsidRDefault="00B23D6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246389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40108" w14:textId="77777777" w:rsidR="00B23D64" w:rsidRDefault="00B23D6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84734" w14:textId="77777777" w:rsidR="00B23D64" w:rsidRDefault="00B23D64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Vadas</w:t>
            </w:r>
            <w:proofErr w:type="spellEnd"/>
            <w:r>
              <w:rPr>
                <w:sz w:val="20"/>
              </w:rPr>
              <w:t xml:space="preserve">, </w:t>
            </w:r>
            <w:r>
              <w:rPr>
                <w:spacing w:val="-2"/>
                <w:sz w:val="20"/>
              </w:rPr>
              <w:t>Marek,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071AE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Útek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5E73F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OZ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20"/>
              </w:rPr>
              <w:t>BRaK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516DB" w14:textId="77777777" w:rsidR="00B23D64" w:rsidRDefault="00B23D6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AA787" w14:textId="77777777" w:rsidR="00B23D64" w:rsidRDefault="00B23D6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19.02.2026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9A2F6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D84B2" w14:textId="77777777" w:rsidR="00B23D64" w:rsidRDefault="00B23D64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€12,90</w:t>
            </w:r>
          </w:p>
        </w:tc>
      </w:tr>
      <w:tr w:rsidR="00B23D64" w14:paraId="090F5CD0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CFB6B" w14:textId="77777777" w:rsidR="00B23D64" w:rsidRDefault="00B23D6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246465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5F4F0" w14:textId="77777777" w:rsidR="00B23D64" w:rsidRDefault="00B23D6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27673" w14:textId="77777777" w:rsidR="00B23D64" w:rsidRDefault="00B23D64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Walliams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David,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6FCC1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Super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detektívka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B764B" w14:textId="77777777" w:rsidR="00B23D64" w:rsidRDefault="00B23D64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Slovart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5F096" w14:textId="77777777" w:rsidR="00B23D64" w:rsidRDefault="00B23D6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BA66C" w14:textId="77777777" w:rsidR="00B23D64" w:rsidRDefault="00B23D6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C67DC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9289A" w14:textId="77777777" w:rsidR="00B23D64" w:rsidRDefault="00B23D64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€15,95</w:t>
            </w:r>
          </w:p>
        </w:tc>
      </w:tr>
      <w:tr w:rsidR="00B23D64" w14:paraId="101BCF3A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85A66" w14:textId="77777777" w:rsidR="00B23D64" w:rsidRDefault="00B23D6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246464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0D5CC" w14:textId="77777777" w:rsidR="00B23D64" w:rsidRDefault="00B23D6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6A54F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Webb,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Holly,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1976-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0BC5D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Ela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a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</w:rPr>
              <w:t>Snežka</w:t>
            </w:r>
            <w:proofErr w:type="spellEnd"/>
            <w:r>
              <w:rPr>
                <w:spacing w:val="-2"/>
                <w:w w:val="105"/>
                <w:sz w:val="20"/>
              </w:rPr>
              <w:t>,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vianočné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priateľky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70E95" w14:textId="77777777" w:rsidR="00B23D64" w:rsidRDefault="00B23D64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Verbarium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738F5" w14:textId="77777777" w:rsidR="00B23D64" w:rsidRDefault="00B23D6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0C5C7" w14:textId="77777777" w:rsidR="00B23D64" w:rsidRDefault="00B23D6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034AC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158A4" w14:textId="77777777" w:rsidR="00B23D64" w:rsidRDefault="00B23D64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€9,99</w:t>
            </w:r>
          </w:p>
        </w:tc>
      </w:tr>
      <w:tr w:rsidR="00B23D64" w14:paraId="1EA055A3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98C9C" w14:textId="77777777" w:rsidR="00B23D64" w:rsidRDefault="00B23D6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246407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3FA6A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821.162.4-</w:t>
            </w:r>
            <w:r>
              <w:rPr>
                <w:spacing w:val="-5"/>
                <w:sz w:val="20"/>
              </w:rPr>
              <w:t>32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A81C2" w14:textId="77777777" w:rsidR="00B23D64" w:rsidRDefault="00B23D64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Wiśniewska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2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Ilona</w:t>
            </w:r>
            <w:proofErr w:type="spellEnd"/>
            <w:r>
              <w:rPr>
                <w:spacing w:val="-2"/>
                <w:sz w:val="20"/>
              </w:rPr>
              <w:t>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0D3BB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Priateľ</w:t>
            </w:r>
            <w:r>
              <w:rPr>
                <w:spacing w:val="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severu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78820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Absynt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DE945" w14:textId="77777777" w:rsidR="00B23D64" w:rsidRDefault="00B23D6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AFE5E" w14:textId="77777777" w:rsidR="00B23D64" w:rsidRDefault="00B23D6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20.02.2026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D3132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504DD" w14:textId="77777777" w:rsidR="00B23D64" w:rsidRDefault="00B23D64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€15,90</w:t>
            </w:r>
          </w:p>
        </w:tc>
      </w:tr>
      <w:tr w:rsidR="00B23D64" w14:paraId="6AEB1E27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20238" w14:textId="77777777" w:rsidR="00B23D64" w:rsidRDefault="00B23D6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246483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BD411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IIR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37314" w14:textId="77777777" w:rsidR="00B23D64" w:rsidRDefault="00B23D6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2BD7A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Príbehy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na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dobrú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noc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BCAC9" w14:textId="77777777" w:rsidR="00B23D64" w:rsidRDefault="00B23D64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Matys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F5636" w14:textId="77777777" w:rsidR="00B23D64" w:rsidRDefault="00B23D6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B439C" w14:textId="77777777" w:rsidR="00B23D64" w:rsidRDefault="00B23D6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04.03.2026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DAA63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E7553" w14:textId="77777777" w:rsidR="00B23D64" w:rsidRDefault="00B23D64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€9,99</w:t>
            </w:r>
          </w:p>
        </w:tc>
      </w:tr>
      <w:tr w:rsidR="00B23D64" w14:paraId="523D212E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0A438" w14:textId="77777777" w:rsidR="00B23D64" w:rsidRDefault="00B23D6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246489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8E178" w14:textId="77777777" w:rsidR="00B23D64" w:rsidRDefault="00B23D6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E8C5C" w14:textId="77777777" w:rsidR="00B23D64" w:rsidRDefault="00B23D6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BA878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Kratučké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príbehy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pre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F7F4" w14:textId="77777777" w:rsidR="00B23D64" w:rsidRDefault="00B23D64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Matys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74F37" w14:textId="77777777" w:rsidR="00B23D64" w:rsidRDefault="00B23D6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6C952" w14:textId="77777777" w:rsidR="00B23D64" w:rsidRDefault="00B23D6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04.03.2026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62E8B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48FF2" w14:textId="77777777" w:rsidR="00B23D64" w:rsidRDefault="00B23D64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€9,99</w:t>
            </w:r>
          </w:p>
        </w:tc>
      </w:tr>
    </w:tbl>
    <w:p w14:paraId="0E2EC3DF" w14:textId="77777777" w:rsidR="000F46BD" w:rsidRDefault="000F46BD">
      <w:pPr>
        <w:pStyle w:val="TableParagraph"/>
        <w:rPr>
          <w:sz w:val="20"/>
        </w:rPr>
        <w:sectPr w:rsidR="000F46BD">
          <w:type w:val="continuous"/>
          <w:pgSz w:w="16840" w:h="11900" w:orient="landscape"/>
          <w:pgMar w:top="1420" w:right="425" w:bottom="280" w:left="283" w:header="593" w:footer="0" w:gutter="0"/>
          <w:cols w:space="708"/>
        </w:sectPr>
      </w:pPr>
    </w:p>
    <w:p w14:paraId="331CF38A" w14:textId="77777777" w:rsidR="000F46BD" w:rsidRDefault="00000000">
      <w:pPr>
        <w:pStyle w:val="Zkladntext"/>
        <w:spacing w:before="157"/>
      </w:pPr>
      <w:r>
        <w:rPr>
          <w:spacing w:val="-2"/>
          <w:w w:val="105"/>
        </w:rPr>
        <w:lastRenderedPageBreak/>
        <w:t xml:space="preserve">Prírastkové </w:t>
      </w:r>
      <w:r>
        <w:rPr>
          <w:spacing w:val="-4"/>
          <w:w w:val="105"/>
        </w:rPr>
        <w:t>číslo</w:t>
      </w:r>
    </w:p>
    <w:p w14:paraId="78B7D171" w14:textId="77777777" w:rsidR="000F46BD" w:rsidRDefault="00000000">
      <w:pPr>
        <w:spacing w:before="49"/>
        <w:rPr>
          <w:b/>
          <w:sz w:val="16"/>
        </w:rPr>
      </w:pPr>
      <w:r>
        <w:br w:type="column"/>
      </w:r>
    </w:p>
    <w:p w14:paraId="3EEAD3DD" w14:textId="77777777" w:rsidR="000F46BD" w:rsidRDefault="00000000">
      <w:pPr>
        <w:pStyle w:val="Zkladntext"/>
        <w:tabs>
          <w:tab w:val="left" w:pos="1876"/>
          <w:tab w:val="left" w:pos="3956"/>
          <w:tab w:val="left" w:pos="7396"/>
          <w:tab w:val="left" w:pos="8756"/>
          <w:tab w:val="left" w:pos="9915"/>
        </w:tabs>
        <w:spacing w:line="120" w:lineRule="auto"/>
        <w:ind w:left="9591" w:hanging="9435"/>
        <w:jc w:val="right"/>
      </w:pPr>
      <w:r>
        <w:rPr>
          <w:spacing w:val="-2"/>
          <w:w w:val="110"/>
        </w:rPr>
        <w:t>Signatúra</w:t>
      </w:r>
      <w:r>
        <w:tab/>
      </w:r>
      <w:r>
        <w:rPr>
          <w:spacing w:val="-2"/>
          <w:w w:val="110"/>
        </w:rPr>
        <w:t>Autor</w:t>
      </w:r>
      <w:r>
        <w:tab/>
      </w:r>
      <w:r>
        <w:rPr>
          <w:spacing w:val="-4"/>
          <w:w w:val="110"/>
        </w:rPr>
        <w:t>Názov</w:t>
      </w:r>
      <w:r>
        <w:tab/>
      </w:r>
      <w:r>
        <w:rPr>
          <w:spacing w:val="-2"/>
          <w:w w:val="110"/>
        </w:rPr>
        <w:t>Nakladateľ</w:t>
      </w:r>
      <w:r>
        <w:tab/>
      </w:r>
      <w:r>
        <w:rPr>
          <w:spacing w:val="-4"/>
          <w:w w:val="110"/>
        </w:rPr>
        <w:t>Rok</w:t>
      </w:r>
      <w:r>
        <w:tab/>
      </w:r>
      <w:r>
        <w:tab/>
      </w:r>
      <w:r>
        <w:rPr>
          <w:spacing w:val="-4"/>
          <w:w w:val="110"/>
          <w:position w:val="9"/>
        </w:rPr>
        <w:t xml:space="preserve">Dátum </w:t>
      </w:r>
      <w:r>
        <w:rPr>
          <w:spacing w:val="-2"/>
        </w:rPr>
        <w:t>vytvorenia</w:t>
      </w:r>
    </w:p>
    <w:p w14:paraId="51CE89D8" w14:textId="77777777" w:rsidR="000F46BD" w:rsidRDefault="00000000">
      <w:pPr>
        <w:pStyle w:val="Zkladntext"/>
        <w:spacing w:before="157"/>
      </w:pPr>
      <w:r>
        <w:rPr>
          <w:b w:val="0"/>
        </w:rPr>
        <w:br w:type="column"/>
      </w:r>
      <w:proofErr w:type="spellStart"/>
      <w:r>
        <w:rPr>
          <w:spacing w:val="-4"/>
        </w:rPr>
        <w:t>Akv</w:t>
      </w:r>
      <w:proofErr w:type="spellEnd"/>
      <w:r>
        <w:rPr>
          <w:spacing w:val="-4"/>
        </w:rPr>
        <w:t>. typ</w:t>
      </w:r>
    </w:p>
    <w:p w14:paraId="7B8B0506" w14:textId="77777777" w:rsidR="000F46BD" w:rsidRDefault="00000000">
      <w:pPr>
        <w:spacing w:before="63"/>
        <w:rPr>
          <w:b/>
          <w:sz w:val="16"/>
        </w:rPr>
      </w:pPr>
      <w:r>
        <w:br w:type="column"/>
      </w:r>
    </w:p>
    <w:p w14:paraId="5A3E5DB7" w14:textId="7FBA595C" w:rsidR="000F46BD" w:rsidRDefault="00000000" w:rsidP="00B23D64">
      <w:pPr>
        <w:pStyle w:val="Zkladntext"/>
        <w:tabs>
          <w:tab w:val="left" w:pos="1096"/>
          <w:tab w:val="left" w:pos="2436"/>
        </w:tabs>
        <w:ind w:left="76"/>
        <w:sectPr w:rsidR="000F46BD">
          <w:pgSz w:w="16840" w:h="11900" w:orient="landscape"/>
          <w:pgMar w:top="1420" w:right="425" w:bottom="280" w:left="283" w:header="593" w:footer="0" w:gutter="0"/>
          <w:cols w:num="4" w:space="708" w:equalWidth="0">
            <w:col w:w="1227" w:space="153"/>
            <w:col w:w="10518" w:space="42"/>
            <w:col w:w="541" w:space="40"/>
            <w:col w:w="3611"/>
          </w:cols>
        </w:sectPr>
      </w:pPr>
      <w:r>
        <w:rPr>
          <w:spacing w:val="-4"/>
          <w:w w:val="110"/>
        </w:rPr>
        <w:t>Cena</w:t>
      </w:r>
      <w:r>
        <w:tab/>
      </w:r>
    </w:p>
    <w:p w14:paraId="259E0AE7" w14:textId="77777777" w:rsidR="000F46BD" w:rsidRDefault="000F46BD">
      <w:pPr>
        <w:spacing w:before="9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0"/>
        <w:gridCol w:w="1720"/>
        <w:gridCol w:w="2080"/>
        <w:gridCol w:w="3440"/>
        <w:gridCol w:w="1360"/>
        <w:gridCol w:w="600"/>
        <w:gridCol w:w="1360"/>
        <w:gridCol w:w="560"/>
        <w:gridCol w:w="960"/>
      </w:tblGrid>
      <w:tr w:rsidR="00B23D64" w14:paraId="51BE9F5F" w14:textId="77777777">
        <w:trPr>
          <w:trHeight w:val="327"/>
        </w:trPr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4F617" w14:textId="77777777" w:rsidR="00B23D64" w:rsidRDefault="00B23D64">
            <w:pPr>
              <w:pStyle w:val="TableParagraph"/>
              <w:spacing w:before="43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246490</w:t>
            </w:r>
          </w:p>
        </w:tc>
        <w:tc>
          <w:tcPr>
            <w:tcW w:w="1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1B6B5" w14:textId="77777777" w:rsidR="00B23D64" w:rsidRDefault="00B23D64">
            <w:pPr>
              <w:pStyle w:val="TableParagraph"/>
              <w:spacing w:before="43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IR</w:t>
            </w: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B1C3D" w14:textId="77777777" w:rsidR="00B23D64" w:rsidRDefault="00B23D6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72BE0" w14:textId="77777777" w:rsidR="00B23D64" w:rsidRDefault="00B23D64">
            <w:pPr>
              <w:pStyle w:val="TableParagraph"/>
              <w:spacing w:before="43"/>
              <w:rPr>
                <w:sz w:val="20"/>
              </w:rPr>
            </w:pPr>
            <w:r>
              <w:rPr>
                <w:w w:val="105"/>
                <w:sz w:val="20"/>
              </w:rPr>
              <w:t>Príbehy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z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Azúrového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mora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AF070" w14:textId="77777777" w:rsidR="00B23D64" w:rsidRDefault="00B23D64">
            <w:pPr>
              <w:pStyle w:val="TableParagraph"/>
              <w:spacing w:before="43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Matys</w:t>
            </w:r>
            <w:proofErr w:type="spellEnd"/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6DE24" w14:textId="77777777" w:rsidR="00B23D64" w:rsidRDefault="00B23D64">
            <w:pPr>
              <w:pStyle w:val="TableParagraph"/>
              <w:spacing w:before="43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4E2AC" w14:textId="77777777" w:rsidR="00B23D64" w:rsidRDefault="00B23D64">
            <w:pPr>
              <w:pStyle w:val="TableParagraph"/>
              <w:spacing w:before="43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04.03.2026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8A0ED" w14:textId="77777777" w:rsidR="00B23D64" w:rsidRDefault="00B23D64">
            <w:pPr>
              <w:pStyle w:val="TableParagraph"/>
              <w:spacing w:before="43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25FAB" w14:textId="77777777" w:rsidR="00B23D64" w:rsidRDefault="00B23D64">
            <w:pPr>
              <w:pStyle w:val="TableParagraph"/>
              <w:spacing w:before="43"/>
              <w:ind w:left="0"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€7,99</w:t>
            </w:r>
          </w:p>
        </w:tc>
      </w:tr>
      <w:tr w:rsidR="00B23D64" w14:paraId="0B70B48C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4DA07" w14:textId="77777777" w:rsidR="00B23D64" w:rsidRDefault="00B23D6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246491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D0235" w14:textId="77777777" w:rsidR="00B23D64" w:rsidRDefault="00B23D6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A5F8D" w14:textId="77777777" w:rsidR="00B23D64" w:rsidRDefault="00B23D6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09C30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Príbehy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pre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maličkých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48993" w14:textId="77777777" w:rsidR="00B23D64" w:rsidRDefault="00B23D64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Matys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E7F5A" w14:textId="77777777" w:rsidR="00B23D64" w:rsidRDefault="00B23D6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88D50" w14:textId="77777777" w:rsidR="00B23D64" w:rsidRDefault="00B23D6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04.03.2026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22C4D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A51BA" w14:textId="77777777" w:rsidR="00B23D64" w:rsidRDefault="00B23D64">
            <w:pPr>
              <w:pStyle w:val="TableParagraph"/>
              <w:ind w:left="0"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€9,99</w:t>
            </w:r>
          </w:p>
        </w:tc>
      </w:tr>
      <w:tr w:rsidR="00B23D64" w14:paraId="5920DD8F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B0E23" w14:textId="77777777" w:rsidR="00B23D64" w:rsidRDefault="00B23D6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246501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A4627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IR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246AC" w14:textId="77777777" w:rsidR="00B23D64" w:rsidRDefault="00B23D6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DFBBD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Príbehy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priateľstve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čítam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rád!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F77E5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MATYS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77E28" w14:textId="77777777" w:rsidR="00B23D64" w:rsidRDefault="00B23D6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FA903" w14:textId="77777777" w:rsidR="00B23D64" w:rsidRDefault="00B23D6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09.03.2026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3A1D1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3C4F1" w14:textId="77777777" w:rsidR="00B23D64" w:rsidRDefault="00B23D64">
            <w:pPr>
              <w:pStyle w:val="TableParagraph"/>
              <w:ind w:left="0"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€9,99</w:t>
            </w:r>
          </w:p>
        </w:tc>
      </w:tr>
      <w:tr w:rsidR="00B23D64" w14:paraId="12BE4714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095A8" w14:textId="77777777" w:rsidR="00B23D64" w:rsidRDefault="00B23D6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246502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A3EA6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IR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2405F" w14:textId="77777777" w:rsidR="00B23D64" w:rsidRDefault="00B23D6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C3CBA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Príbehy,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ktoré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čítam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najradšej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27898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MATYS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954EE" w14:textId="77777777" w:rsidR="00B23D64" w:rsidRDefault="00B23D6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C1617" w14:textId="77777777" w:rsidR="00B23D64" w:rsidRDefault="00B23D6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09.03.2026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82BDA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70637" w14:textId="77777777" w:rsidR="00B23D64" w:rsidRDefault="00B23D64">
            <w:pPr>
              <w:pStyle w:val="TableParagraph"/>
              <w:ind w:left="0"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€8,40</w:t>
            </w:r>
          </w:p>
        </w:tc>
      </w:tr>
      <w:tr w:rsidR="00B23D64" w14:paraId="3568F367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98456" w14:textId="77777777" w:rsidR="00B23D64" w:rsidRDefault="00B23D6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246487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6A850" w14:textId="77777777" w:rsidR="00B23D64" w:rsidRDefault="00B23D6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3F36F" w14:textId="77777777" w:rsidR="00B23D64" w:rsidRDefault="00B23D6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EB23B" w14:textId="77777777" w:rsidR="00B23D64" w:rsidRDefault="00B23D64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Vaiana</w:t>
            </w:r>
            <w:proofErr w:type="spellEnd"/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: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filmový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príbeh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ako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85129" w14:textId="77777777" w:rsidR="00B23D64" w:rsidRDefault="00B23D64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Alicanto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E4F8F" w14:textId="77777777" w:rsidR="00B23D64" w:rsidRDefault="00B23D6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F0D98" w14:textId="77777777" w:rsidR="00B23D64" w:rsidRDefault="00B23D6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04.03.2026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96899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E6A08" w14:textId="77777777" w:rsidR="00B23D64" w:rsidRDefault="00B23D64">
            <w:pPr>
              <w:pStyle w:val="TableParagraph"/>
              <w:ind w:left="0"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€8,99</w:t>
            </w:r>
          </w:p>
        </w:tc>
      </w:tr>
      <w:tr w:rsidR="00B23D64" w14:paraId="5556301E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E76A2" w14:textId="77777777" w:rsidR="00B23D64" w:rsidRDefault="00B23D6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246497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9F1E0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LEPOR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11416" w14:textId="77777777" w:rsidR="00B23D64" w:rsidRDefault="00B23D6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C778B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Zábavné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fakty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autách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2EA88" w14:textId="77777777" w:rsidR="00B23D64" w:rsidRDefault="00B23D64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Foni</w:t>
            </w:r>
            <w:proofErr w:type="spellEnd"/>
            <w:r>
              <w:rPr>
                <w:spacing w:val="-12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20"/>
              </w:rPr>
              <w:t>book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C57D8" w14:textId="77777777" w:rsidR="00B23D64" w:rsidRDefault="00B23D6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2DDCD" w14:textId="77777777" w:rsidR="00B23D64" w:rsidRDefault="00B23D6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09.03.2026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3BD44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0B198" w14:textId="77777777" w:rsidR="00B23D64" w:rsidRDefault="00B23D64">
            <w:pPr>
              <w:pStyle w:val="TableParagraph"/>
              <w:ind w:left="0"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€6,90</w:t>
            </w:r>
          </w:p>
        </w:tc>
      </w:tr>
      <w:tr w:rsidR="00B23D64" w14:paraId="596D87FE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0D074" w14:textId="77777777" w:rsidR="00B23D64" w:rsidRDefault="00B23D6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246493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9DF02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LEPOR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D4D02" w14:textId="77777777" w:rsidR="00B23D64" w:rsidRDefault="00B23D6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0142E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Traktor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2E301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Albatros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B8357" w14:textId="77777777" w:rsidR="00B23D64" w:rsidRDefault="00B23D6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A82B0" w14:textId="77777777" w:rsidR="00B23D64" w:rsidRDefault="00B23D6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05.03.2026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46ADC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45A5A" w14:textId="77777777" w:rsidR="00B23D64" w:rsidRDefault="00B23D64">
            <w:pPr>
              <w:pStyle w:val="TableParagraph"/>
              <w:ind w:left="0"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€8,99</w:t>
            </w:r>
          </w:p>
        </w:tc>
      </w:tr>
      <w:tr w:rsidR="00B23D64" w14:paraId="38BF341E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70226" w14:textId="77777777" w:rsidR="00B23D64" w:rsidRDefault="00B23D6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246494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A54B4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LEPOR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0629F" w14:textId="77777777" w:rsidR="00B23D64" w:rsidRDefault="00B23D6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43073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Hasičské</w:t>
            </w:r>
            <w:r>
              <w:rPr>
                <w:spacing w:val="-4"/>
                <w:w w:val="105"/>
                <w:sz w:val="20"/>
              </w:rPr>
              <w:t xml:space="preserve"> auto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37894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Albatros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5A692" w14:textId="77777777" w:rsidR="00B23D64" w:rsidRDefault="00B23D64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422F4" w14:textId="77777777" w:rsidR="00B23D64" w:rsidRDefault="00B23D64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05.03.2026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DC47B" w14:textId="77777777" w:rsidR="00B23D64" w:rsidRDefault="00B23D6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7745B" w14:textId="77777777" w:rsidR="00B23D64" w:rsidRDefault="00B23D64">
            <w:pPr>
              <w:pStyle w:val="TableParagraph"/>
              <w:ind w:left="0" w:right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€8,99</w:t>
            </w:r>
          </w:p>
        </w:tc>
      </w:tr>
    </w:tbl>
    <w:p w14:paraId="1A3F2EE1" w14:textId="77777777" w:rsidR="00DD4276" w:rsidRDefault="00DD4276"/>
    <w:sectPr w:rsidR="00DD4276">
      <w:type w:val="continuous"/>
      <w:pgSz w:w="16840" w:h="11900" w:orient="landscape"/>
      <w:pgMar w:top="1420" w:right="425" w:bottom="280" w:left="283" w:header="59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041F6" w14:textId="77777777" w:rsidR="00F45573" w:rsidRDefault="00F45573">
      <w:r>
        <w:separator/>
      </w:r>
    </w:p>
  </w:endnote>
  <w:endnote w:type="continuationSeparator" w:id="0">
    <w:p w14:paraId="774E97CB" w14:textId="77777777" w:rsidR="00F45573" w:rsidRDefault="00F4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FD5D8" w14:textId="77777777" w:rsidR="00F45573" w:rsidRDefault="00F45573">
      <w:r>
        <w:separator/>
      </w:r>
    </w:p>
  </w:footnote>
  <w:footnote w:type="continuationSeparator" w:id="0">
    <w:p w14:paraId="531B2D06" w14:textId="77777777" w:rsidR="00F45573" w:rsidRDefault="00F45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EE93E" w14:textId="4BCE568B" w:rsidR="000F46BD" w:rsidRDefault="00B23D64">
    <w:pPr>
      <w:pStyle w:val="Zkladntext"/>
      <w:spacing w:line="14" w:lineRule="auto"/>
      <w:ind w:left="0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3EEA3DC4" wp14:editId="10411AB5">
              <wp:simplePos x="0" y="0"/>
              <wp:positionH relativeFrom="page">
                <wp:posOffset>418465</wp:posOffset>
              </wp:positionH>
              <wp:positionV relativeFrom="page">
                <wp:posOffset>447675</wp:posOffset>
              </wp:positionV>
              <wp:extent cx="8391525" cy="2641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91525" cy="264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E7429F" w14:textId="46778534" w:rsidR="000F46BD" w:rsidRDefault="00B23D64">
                          <w:pPr>
                            <w:spacing w:before="18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w w:val="105"/>
                              <w:sz w:val="32"/>
                            </w:rPr>
                            <w:t>ZOZNAM NOVÝCH KNÍH – úsek literatúry pre deti a mládež – marec 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EEA3DC4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2.95pt;margin-top:35.25pt;width:660.75pt;height:20.8pt;z-index:-25165926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" filled="f" stroked="f">
              <v:textbox inset="0,0,0,0">
                <w:txbxContent>
                  <w:p w14:paraId="14E7429F" w14:textId="46778534" w:rsidR="000F46BD" w:rsidRDefault="00B23D64">
                    <w:pPr>
                      <w:spacing w:before="18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w w:val="105"/>
                        <w:sz w:val="32"/>
                      </w:rPr>
                      <w:t>ZOZNAM NOVÝCH KNÍH – úsek literatúry pre deti a mládež – marec 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1E5393C0" wp14:editId="06D5A37B">
              <wp:simplePos x="0" y="0"/>
              <wp:positionH relativeFrom="page">
                <wp:posOffset>266700</wp:posOffset>
              </wp:positionH>
              <wp:positionV relativeFrom="page">
                <wp:posOffset>363605</wp:posOffset>
              </wp:positionV>
              <wp:extent cx="550545" cy="1746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0545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D69876" w14:textId="6CFB22B1" w:rsidR="000F46BD" w:rsidRDefault="000F46BD">
                          <w:pPr>
                            <w:spacing w:before="19"/>
                            <w:ind w:left="20"/>
                            <w:rPr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5393C0" id="Textbox 1" o:spid="_x0000_s1027" type="#_x0000_t202" style="position:absolute;margin-left:21pt;margin-top:28.65pt;width:43.35pt;height:13.7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" filled="f" stroked="f">
              <v:textbox inset="0,0,0,0">
                <w:txbxContent>
                  <w:p w14:paraId="13D69876" w14:textId="6CFB22B1" w:rsidR="000F46BD" w:rsidRDefault="000F46BD">
                    <w:pPr>
                      <w:spacing w:before="19"/>
                      <w:ind w:left="20"/>
                      <w:rPr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55B16D8" wp14:editId="62881AE2">
              <wp:simplePos x="0" y="0"/>
              <wp:positionH relativeFrom="page">
                <wp:posOffset>9283700</wp:posOffset>
              </wp:positionH>
              <wp:positionV relativeFrom="page">
                <wp:posOffset>363605</wp:posOffset>
              </wp:positionV>
              <wp:extent cx="546735" cy="17462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6735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0D77AC" w14:textId="77777777" w:rsidR="000F46BD" w:rsidRDefault="00000000">
                          <w:pPr>
                            <w:spacing w:before="19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w w:val="110"/>
                              <w:sz w:val="20"/>
                            </w:rPr>
                            <w:t>Strana: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5B16D8" id="Textbox 4" o:spid="_x0000_s1028" type="#_x0000_t202" style="position:absolute;margin-left:731pt;margin-top:28.65pt;width:43.05pt;height:13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" filled="f" stroked="f">
              <v:textbox inset="0,0,0,0">
                <w:txbxContent>
                  <w:p w14:paraId="490D77AC" w14:textId="77777777" w:rsidR="000F46BD" w:rsidRDefault="00000000">
                    <w:pPr>
                      <w:spacing w:before="19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w w:val="110"/>
                        <w:sz w:val="20"/>
                      </w:rPr>
                      <w:t>Strana: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1A7C35B5" wp14:editId="6A982662">
              <wp:simplePos x="0" y="0"/>
              <wp:positionH relativeFrom="page">
                <wp:posOffset>9969500</wp:posOffset>
              </wp:positionH>
              <wp:positionV relativeFrom="page">
                <wp:posOffset>363605</wp:posOffset>
              </wp:positionV>
              <wp:extent cx="177800" cy="17462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C7345F" w14:textId="77777777" w:rsidR="000F46BD" w:rsidRDefault="00000000">
                          <w:pPr>
                            <w:spacing w:before="19"/>
                            <w:ind w:left="6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10"/>
                              <w:w w:val="10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w w:val="10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  <w:w w:val="10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w w:val="105"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pacing w:val="-10"/>
                              <w:w w:val="10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7C35B5" id="Textbox 5" o:spid="_x0000_s1029" type="#_x0000_t202" style="position:absolute;margin-left:785pt;margin-top:28.65pt;width:14pt;height:13.7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" filled="f" stroked="f">
              <v:textbox inset="0,0,0,0">
                <w:txbxContent>
                  <w:p w14:paraId="4BC7345F" w14:textId="77777777" w:rsidR="000F46BD" w:rsidRDefault="00000000">
                    <w:pPr>
                      <w:spacing w:before="19"/>
                      <w:ind w:left="6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10"/>
                        <w:w w:val="105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w w:val="105"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  <w:w w:val="105"/>
                        <w:sz w:val="2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w w:val="105"/>
                        <w:sz w:val="20"/>
                      </w:rPr>
                      <w:t>1</w:t>
                    </w:r>
                    <w:r>
                      <w:rPr>
                        <w:b/>
                        <w:spacing w:val="-10"/>
                        <w:w w:val="10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6BD"/>
    <w:rsid w:val="000F46BD"/>
    <w:rsid w:val="005128C6"/>
    <w:rsid w:val="00526E94"/>
    <w:rsid w:val="00B23D64"/>
    <w:rsid w:val="00D26ADB"/>
    <w:rsid w:val="00DD4276"/>
    <w:rsid w:val="00F4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6D634D"/>
  <w15:docId w15:val="{47052195-E9E5-4611-9021-1A9D240FF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Bookman Old Style" w:eastAsia="Bookman Old Style" w:hAnsi="Bookman Old Style" w:cs="Bookman Old Style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157"/>
    </w:pPr>
    <w:rPr>
      <w:b/>
      <w:bCs/>
      <w:sz w:val="16"/>
      <w:szCs w:val="16"/>
    </w:rPr>
  </w:style>
  <w:style w:type="paragraph" w:styleId="Nzov">
    <w:name w:val="Title"/>
    <w:basedOn w:val="Normlny"/>
    <w:uiPriority w:val="10"/>
    <w:qFormat/>
    <w:pPr>
      <w:spacing w:before="18"/>
      <w:ind w:left="20"/>
    </w:pPr>
    <w:rPr>
      <w:b/>
      <w:bCs/>
      <w:sz w:val="32"/>
      <w:szCs w:val="32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  <w:pPr>
      <w:spacing w:before="45"/>
      <w:ind w:left="30"/>
    </w:pPr>
  </w:style>
  <w:style w:type="paragraph" w:styleId="Hlavika">
    <w:name w:val="header"/>
    <w:basedOn w:val="Normlny"/>
    <w:link w:val="HlavikaChar"/>
    <w:uiPriority w:val="99"/>
    <w:unhideWhenUsed/>
    <w:rsid w:val="00B23D6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23D64"/>
    <w:rPr>
      <w:rFonts w:ascii="Bookman Old Style" w:eastAsia="Bookman Old Style" w:hAnsi="Bookman Old Style" w:cs="Bookman Old Style"/>
      <w:lang w:val="sk-SK"/>
    </w:rPr>
  </w:style>
  <w:style w:type="paragraph" w:styleId="Pta">
    <w:name w:val="footer"/>
    <w:basedOn w:val="Normlny"/>
    <w:link w:val="PtaChar"/>
    <w:uiPriority w:val="99"/>
    <w:unhideWhenUsed/>
    <w:rsid w:val="00B23D6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23D64"/>
    <w:rPr>
      <w:rFonts w:ascii="Bookman Old Style" w:eastAsia="Bookman Old Style" w:hAnsi="Bookman Old Style" w:cs="Bookman Old Style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1156</Words>
  <Characters>6591</Characters>
  <Application>Microsoft Office Word</Application>
  <DocSecurity>0</DocSecurity>
  <Lines>54</Lines>
  <Paragraphs>15</Paragraphs>
  <ScaleCrop>false</ScaleCrop>
  <Company/>
  <LinksUpToDate>false</LinksUpToDate>
  <CharactersWithSpaces>7732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Feriančeková</dc:creator>
  <cp:lastModifiedBy>Marcela Feriančeková</cp:lastModifiedBy>
  <cp:revision>2</cp:revision>
  <dcterms:created xsi:type="dcterms:W3CDTF">2026-03-12T08:28:00Z</dcterms:created>
  <dcterms:modified xsi:type="dcterms:W3CDTF">2026-03-12T08:28:00Z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2026-03-11T00:00:00Z</vt:filetime>
  </property>
  <property fmtid="{D5CDD505-2E9C-101B-9397-08002B2CF9AE}" pid="3" name="Creator">
    <vt:lpwstr>JasperReports Library version 6.12.2-75c5e90a222ab406e416cbf590a5397028a52de3</vt:lpwstr>
  </property>
  <property fmtid="{D5CDD505-2E9C-101B-9397-08002B2CF9AE}" pid="4" name="LastSaved">
    <vt:filetime>2026-03-11T00:00:00Z</vt:filetime>
  </property>
  <property fmtid="{D5CDD505-2E9C-101B-9397-08002B2CF9AE}" pid="5" name="Producer">
    <vt:lpwstr>3-Heights(TM) PDF Security Shell 4.8.25.2 (http://www.pdf-tools.com)</vt:lpwstr>
  </property>
</Properties>
</file>