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9431" w14:textId="77777777" w:rsidR="008E29A9" w:rsidRDefault="00000000">
      <w:pPr>
        <w:pStyle w:val="Zkladntext"/>
        <w:spacing w:before="157"/>
      </w:pPr>
      <w:r>
        <w:rPr>
          <w:spacing w:val="-2"/>
          <w:w w:val="105"/>
        </w:rPr>
        <w:t xml:space="preserve">Prírastkové </w:t>
      </w:r>
      <w:r>
        <w:rPr>
          <w:spacing w:val="-4"/>
          <w:w w:val="105"/>
        </w:rPr>
        <w:t>číslo</w:t>
      </w:r>
    </w:p>
    <w:p w14:paraId="3998EBAD" w14:textId="77777777" w:rsidR="008E29A9" w:rsidRDefault="00000000">
      <w:pPr>
        <w:spacing w:before="49"/>
        <w:rPr>
          <w:b/>
          <w:sz w:val="16"/>
        </w:rPr>
      </w:pPr>
      <w:r>
        <w:br w:type="column"/>
      </w:r>
    </w:p>
    <w:p w14:paraId="3A961773" w14:textId="77777777" w:rsidR="008E29A9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2B0E7B2F" w14:textId="77777777" w:rsidR="008E29A9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65987CD5" w14:textId="77777777" w:rsidR="008E29A9" w:rsidRDefault="00000000">
      <w:pPr>
        <w:spacing w:before="63"/>
        <w:rPr>
          <w:b/>
          <w:sz w:val="16"/>
        </w:rPr>
      </w:pPr>
      <w:r>
        <w:br w:type="column"/>
      </w:r>
    </w:p>
    <w:p w14:paraId="00B30B48" w14:textId="73CA4133" w:rsidR="008E29A9" w:rsidRDefault="00000000" w:rsidP="00B50CF5">
      <w:pPr>
        <w:pStyle w:val="Zkladntext"/>
        <w:tabs>
          <w:tab w:val="left" w:pos="1096"/>
          <w:tab w:val="left" w:pos="2436"/>
        </w:tabs>
        <w:ind w:left="76"/>
        <w:sectPr w:rsidR="008E29A9">
          <w:headerReference w:type="default" r:id="rId6"/>
          <w:type w:val="continuous"/>
          <w:pgSz w:w="16840" w:h="11900" w:orient="landscape"/>
          <w:pgMar w:top="1420" w:right="425" w:bottom="280" w:left="283" w:header="593" w:footer="0" w:gutter="0"/>
          <w:pgNumType w:start="1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  <w:r>
        <w:rPr>
          <w:spacing w:val="-4"/>
          <w:w w:val="110"/>
        </w:rPr>
        <w:t>Cena</w:t>
      </w:r>
    </w:p>
    <w:p w14:paraId="6FC470B7" w14:textId="77777777" w:rsidR="008E29A9" w:rsidRDefault="008E29A9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B50CF5" w14:paraId="4AB5A6F0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1916" w14:textId="77777777" w:rsidR="00B50CF5" w:rsidRDefault="00B50CF5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246680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4911" w14:textId="77777777" w:rsidR="00B50CF5" w:rsidRDefault="00B50CF5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F67A" w14:textId="77777777" w:rsidR="00B50CF5" w:rsidRDefault="00B50CF5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Benedict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A.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K.,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9657" w14:textId="77777777" w:rsidR="00B50CF5" w:rsidRDefault="00B50CF5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Červená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čiapočka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musí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zomrieť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504A" w14:textId="77777777" w:rsidR="00B50CF5" w:rsidRDefault="00B50CF5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Grada</w:t>
            </w:r>
            <w:proofErr w:type="spellEnd"/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E1B4" w14:textId="77777777" w:rsidR="00B50CF5" w:rsidRDefault="00B50CF5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806C" w14:textId="77777777" w:rsidR="00B50CF5" w:rsidRDefault="00B50CF5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01.04.2026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7FE5" w14:textId="77777777" w:rsidR="00B50CF5" w:rsidRDefault="00B50CF5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4F6C" w14:textId="77777777" w:rsidR="00B50CF5" w:rsidRDefault="00B50CF5">
            <w:pPr>
              <w:pStyle w:val="TableParagraph"/>
              <w:spacing w:before="43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€18,99</w:t>
            </w:r>
          </w:p>
        </w:tc>
      </w:tr>
      <w:tr w:rsidR="00B50CF5" w14:paraId="5DF4F2D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2EC3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246681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C60E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F168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Benedict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A.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K.,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1952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Červená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čiapočka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musí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zomrieť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200E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Grada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7494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3426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5C3C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601C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€18,99</w:t>
            </w:r>
          </w:p>
        </w:tc>
      </w:tr>
      <w:tr w:rsidR="00B50CF5" w14:paraId="49E4889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CBFE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246679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975B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4DDC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Beniczky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Vojtech,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B58E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Stopy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snehu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F11D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A7FF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BFE6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A15C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3936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€14,90</w:t>
            </w:r>
          </w:p>
        </w:tc>
      </w:tr>
      <w:tr w:rsidR="00B50CF5" w14:paraId="6F44D5C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8016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246631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C287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CESTOPIS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9C86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Broad,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Chris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6E3C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Cudzinec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Japonsku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desať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DE6C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Pres,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s.r</w:t>
            </w:r>
            <w:proofErr w:type="spellEnd"/>
            <w:r>
              <w:rPr>
                <w:spacing w:val="-4"/>
                <w:w w:val="105"/>
                <w:sz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9AEC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005E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C535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4F6F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€18,90</w:t>
            </w:r>
          </w:p>
        </w:tc>
      </w:tr>
      <w:tr w:rsidR="00B50CF5" w14:paraId="152831A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F8EF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246674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AC30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6C3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Bryndza,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Robert,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CF27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Tiene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minulosti.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DC18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Grada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3EC9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9C74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FCA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B63D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€19,99</w:t>
            </w:r>
          </w:p>
        </w:tc>
      </w:tr>
      <w:tr w:rsidR="00B50CF5" w14:paraId="79C6683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05EC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246677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0D4A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D8EE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Cameron,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Liz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DE7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Nevesta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sekty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DB1D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TATRAN,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s.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DDD9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A07A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4F93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796B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€24,90</w:t>
            </w:r>
          </w:p>
        </w:tc>
      </w:tr>
      <w:tr w:rsidR="00B50CF5" w14:paraId="0CAF1D0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1937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246662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29F9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0AE1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Caplin,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Julie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0FE9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Vianoce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Manhattane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43FF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GRADA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6C1F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BCF9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82E2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FDA1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€20,99</w:t>
            </w:r>
          </w:p>
        </w:tc>
      </w:tr>
      <w:tr w:rsidR="00B50CF5" w14:paraId="6FB4763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E8E3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246705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1C6A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E114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Cook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Robin,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1940-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9C8D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Bellevueska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nemocnica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905D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IKAR,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a.s</w:t>
            </w:r>
            <w:proofErr w:type="spellEnd"/>
            <w:r>
              <w:rPr>
                <w:spacing w:val="-4"/>
                <w:w w:val="105"/>
                <w:sz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E9AD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3390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17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3A07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B50CF5" w14:paraId="1691970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301C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246657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A66C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47A4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Corey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James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2037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Abaddonova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brána.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BC52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Lindeni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3D33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BC32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AEDF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5949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€29,90</w:t>
            </w:r>
          </w:p>
        </w:tc>
      </w:tr>
      <w:tr w:rsidR="00B50CF5" w14:paraId="028E445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6B5D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246630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B2BD" w14:textId="69380E41" w:rsidR="00B50CF5" w:rsidRDefault="00B50CF5">
            <w:pPr>
              <w:pStyle w:val="TableParagrap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E257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Couto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Mia</w:t>
            </w:r>
            <w:proofErr w:type="spellEnd"/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1955-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E9BD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Spoveď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levice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D21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Portugalský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EC23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D980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D4B9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9327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€12,65</w:t>
            </w:r>
          </w:p>
        </w:tc>
      </w:tr>
      <w:tr w:rsidR="00B50CF5" w14:paraId="0CEAADB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942E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246643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6DDF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E797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Cowles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Catherine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750E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Krehká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svätyňa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74D3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GRADA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9B39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81A5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69A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669D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€20,99</w:t>
            </w:r>
          </w:p>
        </w:tc>
      </w:tr>
      <w:tr w:rsidR="00B50CF5" w14:paraId="72223B8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1DB4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246638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4767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F910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Dankaninová,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8897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Boss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0862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Meridiano</w:t>
            </w:r>
            <w:proofErr w:type="spellEnd"/>
            <w:r>
              <w:rPr>
                <w:spacing w:val="-2"/>
                <w:w w:val="105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7770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C374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02B8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34EB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€18,99</w:t>
            </w:r>
          </w:p>
        </w:tc>
      </w:tr>
      <w:tr w:rsidR="00B50CF5" w14:paraId="1EF7990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24D4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246628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B10E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5055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Motte,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BC72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Sklenený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muž.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4D16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DOT.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1F94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61C3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2605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5FCB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€26,90</w:t>
            </w:r>
          </w:p>
        </w:tc>
      </w:tr>
      <w:tr w:rsidR="00B50CF5" w14:paraId="0C20100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5F5D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246676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20A4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13B6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Easton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Rosa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Kwon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08AD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Biela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moruša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D3B3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GRADA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67BA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FB0E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E935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602A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€19,99</w:t>
            </w:r>
          </w:p>
        </w:tc>
      </w:tr>
      <w:tr w:rsidR="00B50CF5" w14:paraId="5DC9496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8CD4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246656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6D25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YA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ECE5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Elys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Lina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FFD5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Prvé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lásky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64EC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KON-</w:t>
            </w:r>
            <w:r>
              <w:rPr>
                <w:spacing w:val="-2"/>
                <w:sz w:val="20"/>
              </w:rPr>
              <w:t>PRESS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83B6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85A8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3BC6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E82F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€13,90</w:t>
            </w:r>
          </w:p>
        </w:tc>
      </w:tr>
      <w:tr w:rsidR="00B50CF5" w14:paraId="3A20B66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279F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246686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AB45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4BDC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Fields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Helen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0FEF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Dokonalá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tma.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3BEF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Lindeni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2041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550C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9BE2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DD94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€21,90</w:t>
            </w:r>
          </w:p>
        </w:tc>
      </w:tr>
      <w:tr w:rsidR="00B50CF5" w14:paraId="3DC5FC0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8CC5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246637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19C4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3086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Fields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Helen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409F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Dokonalá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ľútosť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F997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Lindeni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E9EC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FB4B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501F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BA55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€22,90</w:t>
            </w:r>
          </w:p>
        </w:tc>
      </w:tr>
      <w:tr w:rsidR="00B50CF5" w14:paraId="1BBF9D7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4E98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246697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0F2F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628E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Follett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Ken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1949-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AB51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Stonehenge</w:t>
            </w:r>
            <w:proofErr w:type="spellEnd"/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svätyňa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času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213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Tatran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3FF7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B123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4D5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5407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€29,90</w:t>
            </w:r>
          </w:p>
        </w:tc>
      </w:tr>
      <w:tr w:rsidR="00B50CF5" w14:paraId="3AB36E0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EDB1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246748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5985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2253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Follett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Ken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1949-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B048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Piliere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zeme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83BC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Tatran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AB60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40D0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5B95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2BD0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€24,90</w:t>
            </w:r>
          </w:p>
        </w:tc>
      </w:tr>
      <w:tr w:rsidR="00B50CF5" w14:paraId="3603BF9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35AB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246629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AD07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9918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Galierik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Tomáš,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065B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Deti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vojny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povojny</w:t>
            </w:r>
            <w:proofErr w:type="spell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Vierka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CCB1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Dajama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70E8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1626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8D8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D55A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€19,95</w:t>
            </w:r>
          </w:p>
        </w:tc>
      </w:tr>
      <w:tr w:rsidR="00B50CF5" w14:paraId="5A8162B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DD59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246652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8E14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5A94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Gillig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Rachel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93E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Rytier 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Moľa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: </w:t>
            </w:r>
            <w:proofErr w:type="spellStart"/>
            <w:r>
              <w:rPr>
                <w:spacing w:val="-2"/>
                <w:w w:val="105"/>
                <w:sz w:val="20"/>
              </w:rPr>
              <w:t>kameňovodné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6208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5"/>
                <w:w w:val="105"/>
                <w:sz w:val="20"/>
              </w:rPr>
              <w:t>Dot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A7A6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3D82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7287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77C3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€26,90</w:t>
            </w:r>
          </w:p>
        </w:tc>
      </w:tr>
      <w:tr w:rsidR="00B50CF5" w14:paraId="5F889C6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30EA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246663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4A37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E537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Gilmore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Laurie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4287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Jahodová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palacinkáreň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FCD2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GRADA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04F2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66BF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7506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0D2B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€19,99</w:t>
            </w:r>
          </w:p>
        </w:tc>
      </w:tr>
      <w:tr w:rsidR="00B50CF5" w14:paraId="29FB093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3B70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246722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F760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06D9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Goggins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David,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9F07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Nikdy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nezastavím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B479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5335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FC83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E26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D885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€17,80</w:t>
            </w:r>
          </w:p>
        </w:tc>
      </w:tr>
      <w:tr w:rsidR="00B50CF5" w14:paraId="08FD46B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8210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246627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55B0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0B6A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Grissom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Kathleen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D07B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Dievča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</w:t>
            </w:r>
            <w:r>
              <w:rPr>
                <w:spacing w:val="-2"/>
                <w:w w:val="105"/>
                <w:sz w:val="20"/>
              </w:rPr>
              <w:t xml:space="preserve"> kuchyne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B29D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Aktuell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DFCA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2F68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AB15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19AB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B50CF5" w14:paraId="42191E9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72D5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246667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3BFF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6301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Hale,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Jenny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1975-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EE22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Rozmarýnová</w:t>
            </w:r>
            <w:proofErr w:type="spellEnd"/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zátoka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8736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Cosmopolis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FC02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A6F5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AA65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B0AA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€18,71</w:t>
            </w:r>
          </w:p>
        </w:tc>
      </w:tr>
      <w:tr w:rsidR="00B50CF5" w14:paraId="53B9483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5A5B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246683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2F6C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1E52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Hammerová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12B2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Tiché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srdcia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0783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Natália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060D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1C47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BDCB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BABC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B50CF5" w14:paraId="2E68EC1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45D1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246651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229D" w14:textId="5E881D5F" w:rsidR="00B50CF5" w:rsidRDefault="00B50CF5">
            <w:pPr>
              <w:pStyle w:val="TableParagrap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CA03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Henry,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Emily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9AEC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Ty,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naše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výlety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34A9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Aktuell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s.r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2AEF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F01D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417C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E753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€15,90</w:t>
            </w:r>
          </w:p>
        </w:tc>
      </w:tr>
    </w:tbl>
    <w:p w14:paraId="0A35CBF5" w14:textId="77777777" w:rsidR="008E29A9" w:rsidRDefault="008E29A9">
      <w:pPr>
        <w:pStyle w:val="TableParagraph"/>
        <w:jc w:val="center"/>
        <w:rPr>
          <w:sz w:val="20"/>
        </w:rPr>
        <w:sectPr w:rsidR="008E29A9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4CDE1FD0" w14:textId="77777777" w:rsidR="008E29A9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0077560B" w14:textId="77777777" w:rsidR="008E29A9" w:rsidRDefault="00000000">
      <w:pPr>
        <w:spacing w:before="49"/>
        <w:rPr>
          <w:b/>
          <w:sz w:val="16"/>
        </w:rPr>
      </w:pPr>
      <w:r>
        <w:br w:type="column"/>
      </w:r>
    </w:p>
    <w:p w14:paraId="7D2C918D" w14:textId="77777777" w:rsidR="008E29A9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31D8B8D9" w14:textId="77777777" w:rsidR="008E29A9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62382E21" w14:textId="77777777" w:rsidR="008E29A9" w:rsidRDefault="00000000">
      <w:pPr>
        <w:spacing w:before="63"/>
        <w:rPr>
          <w:b/>
          <w:sz w:val="16"/>
        </w:rPr>
      </w:pPr>
      <w:r>
        <w:br w:type="column"/>
      </w:r>
    </w:p>
    <w:p w14:paraId="204E84E7" w14:textId="262E4B99" w:rsidR="008E29A9" w:rsidRDefault="00000000">
      <w:pPr>
        <w:pStyle w:val="Zkladntext"/>
        <w:tabs>
          <w:tab w:val="left" w:pos="1096"/>
          <w:tab w:val="left" w:pos="2436"/>
        </w:tabs>
        <w:ind w:left="76"/>
      </w:pPr>
      <w:r>
        <w:rPr>
          <w:spacing w:val="-4"/>
          <w:w w:val="110"/>
        </w:rPr>
        <w:t>Cena</w:t>
      </w:r>
      <w:r>
        <w:tab/>
      </w:r>
    </w:p>
    <w:p w14:paraId="7F4D4E62" w14:textId="77777777" w:rsidR="008E29A9" w:rsidRDefault="008E29A9">
      <w:pPr>
        <w:pStyle w:val="Zkladntext"/>
        <w:sectPr w:rsidR="008E29A9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</w:p>
    <w:p w14:paraId="53C4F5D8" w14:textId="77777777" w:rsidR="008E29A9" w:rsidRDefault="008E29A9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B50CF5" w14:paraId="19968D45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3D34" w14:textId="77777777" w:rsidR="00B50CF5" w:rsidRDefault="00B50CF5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246707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D6A6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6136" w14:textId="77777777" w:rsidR="00B50CF5" w:rsidRDefault="00B50CF5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Howey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Hugh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5CB0" w14:textId="77777777" w:rsidR="00B50CF5" w:rsidRDefault="00B50CF5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Prach.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3.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A062" w14:textId="77777777" w:rsidR="00B50CF5" w:rsidRDefault="00B50CF5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Lindeni</w:t>
            </w:r>
            <w:proofErr w:type="spellEnd"/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9E47" w14:textId="77777777" w:rsidR="00B50CF5" w:rsidRDefault="00B50CF5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D8FD" w14:textId="77777777" w:rsidR="00B50CF5" w:rsidRDefault="00B50CF5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07.04.2026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61E4" w14:textId="77777777" w:rsidR="00B50CF5" w:rsidRDefault="00B50CF5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2498" w14:textId="77777777" w:rsidR="00B50CF5" w:rsidRDefault="00B50CF5">
            <w:pPr>
              <w:pStyle w:val="TableParagraph"/>
              <w:spacing w:before="43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€27,90</w:t>
            </w:r>
          </w:p>
        </w:tc>
      </w:tr>
      <w:tr w:rsidR="00B50CF5" w14:paraId="1F0BE02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4D22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246654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EC9D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2604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Howey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Hugh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3F45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Zmena.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0F6A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Lindeni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04B7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A497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12F7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6CF7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€27,90</w:t>
            </w:r>
          </w:p>
        </w:tc>
      </w:tr>
      <w:tr w:rsidR="00B50CF5" w14:paraId="23949CD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0D55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246639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4A52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20D4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Huang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1991-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3438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Kráľovstvo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hriechov.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Pýcha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FB98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D959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1116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4619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DD0A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B50CF5" w14:paraId="4CB9011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A22E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246671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74A8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48D8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Iturbe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G.,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4AF4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Knihovníčka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Auschwitzu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4D3A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Grada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9B0F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8B5A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F41B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85AD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€15,99</w:t>
            </w:r>
          </w:p>
        </w:tc>
      </w:tr>
      <w:tr w:rsidR="00B50CF5" w14:paraId="533F351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E2A9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246653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71A4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9159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Jackson,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Holly,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C50B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Ešte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nie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mŕtva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1C4C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Lindeni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7FA1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0C3F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8EAD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48C2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€21,90</w:t>
            </w:r>
          </w:p>
        </w:tc>
      </w:tr>
      <w:tr w:rsidR="00B50CF5" w14:paraId="4C440DD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023C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246634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7ED3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6C58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Jackson,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Holly,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6A5F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Ešte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nie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mŕtva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A8D7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Lindeni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E9EB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9D7C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71F7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FB5A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€21,90</w:t>
            </w:r>
          </w:p>
        </w:tc>
      </w:tr>
      <w:tr w:rsidR="00B50CF5" w14:paraId="36F9814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008C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246625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E137" w14:textId="1DDE14E2" w:rsidR="00B50CF5" w:rsidRDefault="00B50CF5">
            <w:pPr>
              <w:pStyle w:val="TableParagrap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B31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Jadlovský,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Tomáš,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C829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Otec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útěku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8CF5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Věra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7875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F818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9786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AB3F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€11,50</w:t>
            </w:r>
          </w:p>
        </w:tc>
      </w:tr>
      <w:tr w:rsidR="00B50CF5" w14:paraId="5A5677A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7635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246691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9AEF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BG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87D6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Jarjabková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DB61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Cesta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raja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môj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príbeh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od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12BF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Patrícia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02A0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9AC7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9849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1A1C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€25,00</w:t>
            </w:r>
          </w:p>
        </w:tc>
      </w:tr>
      <w:tr w:rsidR="00B50CF5" w14:paraId="2C0F730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EFC7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246660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8D85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F431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Ježovičová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E395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Valentínsky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bozk.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6E31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Venupress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4E4F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E484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A885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C6DD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€16,90</w:t>
            </w:r>
          </w:p>
        </w:tc>
      </w:tr>
      <w:tr w:rsidR="00B50CF5" w14:paraId="28145DC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B940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246732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ABEE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C7F0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Kalvo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Are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3367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Antiturista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E1DD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C742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FF01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C8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964C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€12,67</w:t>
            </w:r>
          </w:p>
        </w:tc>
      </w:tr>
      <w:tr w:rsidR="00B50CF5" w14:paraId="49CC579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6080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246659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C880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7A3E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Kuniková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Katarína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68A7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Ženské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tajomstvá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971F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Mafra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72E8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DE77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26D6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D501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€12,90</w:t>
            </w:r>
          </w:p>
        </w:tc>
      </w:tr>
      <w:tr w:rsidR="00B50CF5" w14:paraId="19A57A6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FDAC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246753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8EF2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BG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9D20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Lee</w:t>
            </w:r>
            <w:proofErr w:type="spellEnd"/>
            <w:r>
              <w:rPr>
                <w:w w:val="110"/>
                <w:sz w:val="20"/>
              </w:rPr>
              <w:t>,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Pamela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ABD7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láskou,</w:t>
            </w:r>
            <w:r>
              <w:rPr>
                <w:spacing w:val="-2"/>
                <w:sz w:val="20"/>
              </w:rPr>
              <w:t xml:space="preserve"> Pamela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416E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GRADA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E923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A4D3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2CF0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B773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€20,00</w:t>
            </w:r>
          </w:p>
        </w:tc>
      </w:tr>
      <w:tr w:rsidR="00B50CF5" w14:paraId="02380DE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1802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246690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0D53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1BA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Lynch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Paul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555E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Pieseň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Proroka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C4D9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GRADA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AC0A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A658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45F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50A7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€16,99</w:t>
            </w:r>
          </w:p>
        </w:tc>
      </w:tr>
      <w:tr w:rsidR="00B50CF5" w14:paraId="72F4E97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0FFC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246682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0693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FF95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Magulová,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CA3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Posledné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želanie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D767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7D70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DE45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D9D4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6EE9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€14,90</w:t>
            </w:r>
          </w:p>
        </w:tc>
      </w:tr>
      <w:tr w:rsidR="00B50CF5" w14:paraId="424EEEF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7B4A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246678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8ABF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7218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Macháčová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B8BE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tieni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jej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mena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2970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946B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8179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C611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3C1C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€14,90</w:t>
            </w:r>
          </w:p>
        </w:tc>
      </w:tr>
      <w:tr w:rsidR="00B50CF5" w14:paraId="4047885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6D03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246670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07A6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32EF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Majchráková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ED8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Prísaha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ruinách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A47F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DAXE,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5C0D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363E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B8FE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EB9F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€13,90</w:t>
            </w:r>
          </w:p>
        </w:tc>
      </w:tr>
      <w:tr w:rsidR="00B50CF5" w14:paraId="003420D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1FC4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246673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517D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CD20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Moore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Liz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1983-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1E9E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Stratení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4CA4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Slovart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2717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6C54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D97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12FC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€19,95</w:t>
            </w:r>
          </w:p>
        </w:tc>
      </w:tr>
      <w:tr w:rsidR="00B50CF5" w14:paraId="18CCE62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75BB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246665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87A8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03EF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Mourlevat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Jean-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C1BD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Rieka,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čo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tečie </w:t>
            </w:r>
            <w:r>
              <w:rPr>
                <w:spacing w:val="-2"/>
                <w:w w:val="105"/>
                <w:sz w:val="20"/>
              </w:rPr>
              <w:t>naopak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484E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Artforum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873E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241F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A7DB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5A4C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€16,90</w:t>
            </w:r>
          </w:p>
        </w:tc>
      </w:tr>
      <w:tr w:rsidR="00B50CF5" w14:paraId="7569459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A12A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246675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7091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603D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Murakami,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Haruki,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DDD9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Nórske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drevo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B7EF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Slovart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0717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F133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DE1D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B4F0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€19,95</w:t>
            </w:r>
          </w:p>
        </w:tc>
      </w:tr>
      <w:tr w:rsidR="00B50CF5" w14:paraId="4A4A54E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A79C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246666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0713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6A54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Osman,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Richard,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C6E6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Štvrtkový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klub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detektívov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29BE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Slovart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1CBC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59C6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D5F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9184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€13,95</w:t>
            </w:r>
          </w:p>
        </w:tc>
      </w:tr>
      <w:tr w:rsidR="00B50CF5" w14:paraId="44105CE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6F60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246633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6B98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AF7D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Osman,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Richard,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1F42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Kým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zomrie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posledný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diabol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0071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SLOVART,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C43F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6C85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F6AB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DB7C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€14,95</w:t>
            </w:r>
          </w:p>
        </w:tc>
      </w:tr>
      <w:tr w:rsidR="00B50CF5" w14:paraId="6F510B4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22E0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246755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D459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4687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Osman,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Richard,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8DF9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Neuveriteľné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bohatstvo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56B5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4202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21E9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EA06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9DC0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€17,95</w:t>
            </w:r>
          </w:p>
        </w:tc>
      </w:tr>
      <w:tr w:rsidR="00B50CF5" w14:paraId="7A9CBCB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5CF9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246754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6CF1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FAAC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Oško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Andrej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56E7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Athernium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Zasvätenie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A6A8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Andrej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Oško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6F35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2356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8756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DA10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€15,00</w:t>
            </w:r>
          </w:p>
        </w:tc>
      </w:tr>
      <w:tr w:rsidR="00B50CF5" w14:paraId="5EC40D6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E345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246640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BFE1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1791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Pavlov,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Laura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070B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búrke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Kniha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plata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0403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Zelený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F12E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68EB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FF47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FCAB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€14,50</w:t>
            </w:r>
          </w:p>
        </w:tc>
      </w:tr>
      <w:tr w:rsidR="00B50CF5" w14:paraId="28149B2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4FD7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246669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AFE4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8DED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Perrin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Kristen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9D9B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Ako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vyriešiť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vlastnú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vraždu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1B59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Grada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0F95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907C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B837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07A5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€19,99</w:t>
            </w:r>
          </w:p>
        </w:tc>
      </w:tr>
      <w:tr w:rsidR="00B50CF5" w14:paraId="1D63B96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1E7C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246749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4EAB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BG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C4E0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Petranský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Ivan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752E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Pavol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Strauss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jeho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storočie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3B34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1D65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8DED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7598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2069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€29,90</w:t>
            </w:r>
          </w:p>
        </w:tc>
      </w:tr>
      <w:tr w:rsidR="00B50CF5" w14:paraId="686DE1F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A3D4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246731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C0F4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0850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Picoult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Jodi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1966-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BD54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Čas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odísť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[skutočná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láska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184E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4B8A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D9DA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6F8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D7D3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€10,43</w:t>
            </w:r>
          </w:p>
        </w:tc>
      </w:tr>
    </w:tbl>
    <w:p w14:paraId="5A81ED7C" w14:textId="77777777" w:rsidR="008E29A9" w:rsidRDefault="008E29A9">
      <w:pPr>
        <w:pStyle w:val="TableParagraph"/>
        <w:rPr>
          <w:rFonts w:ascii="Times New Roman"/>
          <w:sz w:val="18"/>
        </w:rPr>
        <w:sectPr w:rsidR="008E29A9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4580A675" w14:textId="77777777" w:rsidR="008E29A9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737EAC5E" w14:textId="77777777" w:rsidR="008E29A9" w:rsidRDefault="00000000">
      <w:pPr>
        <w:spacing w:before="49"/>
        <w:rPr>
          <w:b/>
          <w:sz w:val="16"/>
        </w:rPr>
      </w:pPr>
      <w:r>
        <w:br w:type="column"/>
      </w:r>
    </w:p>
    <w:p w14:paraId="5DA7987E" w14:textId="77777777" w:rsidR="008E29A9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01920DD7" w14:textId="77777777" w:rsidR="008E29A9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5B29B271" w14:textId="77777777" w:rsidR="008E29A9" w:rsidRDefault="00000000">
      <w:pPr>
        <w:spacing w:before="63"/>
        <w:rPr>
          <w:b/>
          <w:sz w:val="16"/>
        </w:rPr>
      </w:pPr>
      <w:r>
        <w:br w:type="column"/>
      </w:r>
    </w:p>
    <w:p w14:paraId="0D16581A" w14:textId="28BF6BA2" w:rsidR="008E29A9" w:rsidRDefault="00000000" w:rsidP="00B50CF5">
      <w:pPr>
        <w:pStyle w:val="Zkladntext"/>
        <w:tabs>
          <w:tab w:val="left" w:pos="1096"/>
          <w:tab w:val="left" w:pos="2436"/>
        </w:tabs>
        <w:ind w:left="76"/>
        <w:sectPr w:rsidR="008E29A9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  <w:r>
        <w:rPr>
          <w:spacing w:val="-4"/>
          <w:w w:val="110"/>
        </w:rPr>
        <w:t>Cena</w:t>
      </w:r>
      <w:r>
        <w:tab/>
      </w:r>
    </w:p>
    <w:p w14:paraId="2D3E9C3D" w14:textId="77777777" w:rsidR="008E29A9" w:rsidRDefault="008E29A9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B50CF5" w14:paraId="44C86FF5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8BE1" w14:textId="77777777" w:rsidR="00B50CF5" w:rsidRDefault="00B50CF5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246684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07A9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BED5" w14:textId="77777777" w:rsidR="00B50CF5" w:rsidRDefault="00B50CF5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Pronská,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Jana,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9C16" w14:textId="77777777" w:rsidR="00B50CF5" w:rsidRDefault="00B50CF5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Krvavý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erb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E65C" w14:textId="77777777" w:rsidR="00B50CF5" w:rsidRDefault="00B50CF5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469D" w14:textId="77777777" w:rsidR="00B50CF5" w:rsidRDefault="00B50CF5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E427" w14:textId="77777777" w:rsidR="00B50CF5" w:rsidRDefault="00B50CF5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02.04.2026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9453" w14:textId="77777777" w:rsidR="00B50CF5" w:rsidRDefault="00B50CF5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D3B3" w14:textId="77777777" w:rsidR="00B50CF5" w:rsidRDefault="00B50CF5">
            <w:pPr>
              <w:pStyle w:val="TableParagraph"/>
              <w:spacing w:before="43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€16,90</w:t>
            </w:r>
          </w:p>
        </w:tc>
      </w:tr>
      <w:tr w:rsidR="00B50CF5" w14:paraId="54A2960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E62A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246632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C322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YA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BC14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Qureshi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251B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Dračia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kaviareň.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4E7B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Grada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9E13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0D20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76BD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2300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€17,99</w:t>
            </w:r>
          </w:p>
        </w:tc>
      </w:tr>
      <w:tr w:rsidR="00B50CF5" w14:paraId="0F3ED0A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8527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246703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2DB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DE70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Rankov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Pavol,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2EF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Maratón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00D0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KK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Bagala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1D27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4917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F516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1F0A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€15,90</w:t>
            </w:r>
          </w:p>
        </w:tc>
      </w:tr>
      <w:tr w:rsidR="00B50CF5" w14:paraId="286D5AA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3737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246685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25ED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D322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Regan,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Lisa,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1971-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979D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Smrtiaci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nádych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6131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Grada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51B9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CD2C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D5D8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9689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€18,99</w:t>
            </w:r>
          </w:p>
        </w:tc>
      </w:tr>
      <w:tr w:rsidR="00B50CF5" w14:paraId="02C6229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208C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246743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3B9B" w14:textId="24636BA6" w:rsidR="00B50CF5" w:rsidRDefault="00B50CF5">
            <w:pPr>
              <w:pStyle w:val="TableParagrap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6B3E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Reid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Taylor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23BB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Možno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inom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živote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A097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IKAR,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a.s</w:t>
            </w:r>
            <w:proofErr w:type="spellEnd"/>
            <w:r>
              <w:rPr>
                <w:spacing w:val="-4"/>
                <w:w w:val="105"/>
                <w:sz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8AA9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4C04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E807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45B0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€15,00</w:t>
            </w:r>
          </w:p>
        </w:tc>
      </w:tr>
      <w:tr w:rsidR="00B50CF5" w14:paraId="5429362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3E8B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246739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0581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20BC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Sacerdoti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Daniela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B92A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Toskánske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tajomstvo.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7D9C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Lindeni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C588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AF8D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7018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0137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€21,00</w:t>
            </w:r>
          </w:p>
        </w:tc>
      </w:tr>
      <w:tr w:rsidR="00B50CF5" w14:paraId="717826C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AF3E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246661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AA07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937B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Steel,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Danielle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8D5B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Šťastie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B452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a.s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ACF1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7CD5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C4B4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189D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€14,90</w:t>
            </w:r>
          </w:p>
        </w:tc>
      </w:tr>
      <w:tr w:rsidR="00B50CF5" w14:paraId="1474E2A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2079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246687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9D00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B0B6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Sveistrup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Søren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1A4B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Gaštanko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A9E7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Lindeni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EA18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7920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BBBC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DF8E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€21,99</w:t>
            </w:r>
          </w:p>
        </w:tc>
      </w:tr>
      <w:tr w:rsidR="00B50CF5" w14:paraId="7D9451E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0EC8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246642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F5C1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EAEA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Swan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T.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L.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1251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Pán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Masters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51E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GRADA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6976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7342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AF4E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F9D0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€22,99</w:t>
            </w:r>
          </w:p>
        </w:tc>
      </w:tr>
      <w:tr w:rsidR="00B50CF5" w14:paraId="49F1ED5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A37D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246658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BF10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BG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9BAE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Treger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Louisa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5E5E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Picassova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múza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153D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Lindeni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9DE0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769C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2F83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A3B5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€22,90</w:t>
            </w:r>
          </w:p>
        </w:tc>
      </w:tr>
      <w:tr w:rsidR="00B50CF5" w14:paraId="01E8DC5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C54C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246641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D245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7CDA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Valliéres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Camille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A497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Hriechy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vášne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rodu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Kilmorey</w:t>
            </w:r>
            <w:proofErr w:type="spell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1630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GRADA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0767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DDB3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E95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0CEB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€18,99</w:t>
            </w:r>
          </w:p>
        </w:tc>
      </w:tr>
      <w:tr w:rsidR="00B50CF5" w14:paraId="05D348F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F627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246746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1122" w14:textId="134585ED" w:rsidR="00B50CF5" w:rsidRDefault="00B50CF5">
            <w:pPr>
              <w:pStyle w:val="TableParagrap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2376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Važanová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Michaela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451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Sprisahanie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Prešporku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CB1C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FB1D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70D0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96FB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F698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€13,90</w:t>
            </w:r>
          </w:p>
        </w:tc>
      </w:tr>
      <w:tr w:rsidR="00B50CF5" w14:paraId="7F569EF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6D59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246733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B098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9913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Winman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Sarah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5048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Slnečnice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C6F3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4E97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C96D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3AE2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B33E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€11,61</w:t>
            </w:r>
          </w:p>
        </w:tc>
      </w:tr>
      <w:tr w:rsidR="00B50CF5" w14:paraId="024E3A0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92D0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246649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1ACB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A06E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Wurm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Monika,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8F1F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Purpurové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slnečnice.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Časť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9F6E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Monika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32E1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9523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50C9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E62B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€18,90</w:t>
            </w:r>
          </w:p>
        </w:tc>
      </w:tr>
      <w:tr w:rsidR="00B50CF5" w14:paraId="598B193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8A77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246650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B6FF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3539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Wurm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Monika,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845A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Purpurové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slnečnice.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Časť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56D3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Monika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A64F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ED61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836B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9044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€18,90</w:t>
            </w:r>
          </w:p>
        </w:tc>
      </w:tr>
      <w:tr w:rsidR="00B50CF5" w14:paraId="5ED3755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206D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246729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D536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2367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Wurm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Monika,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F564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Purpurové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slnečnice.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Časť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E867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Monika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808D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5F7D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1614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C4AC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€18,90</w:t>
            </w:r>
          </w:p>
        </w:tc>
      </w:tr>
      <w:tr w:rsidR="00B50CF5" w14:paraId="6DD7BAA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B3D6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246730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0BE9" w14:textId="77777777" w:rsidR="00B50CF5" w:rsidRDefault="00B50C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A42A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Wurm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Monika,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B3C7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Purpurové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slnečnice.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Časť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AEF1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Monika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F844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22B2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D6E9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9718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€18,90</w:t>
            </w:r>
          </w:p>
        </w:tc>
      </w:tr>
      <w:tr w:rsidR="00B50CF5" w14:paraId="3A366A2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0CFC" w14:textId="77777777" w:rsidR="00B50CF5" w:rsidRDefault="00B50CF5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246752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C622" w14:textId="626B2C54" w:rsidR="00B50CF5" w:rsidRDefault="00B50CF5">
            <w:pPr>
              <w:pStyle w:val="TableParagrap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F518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Yarros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Rebecca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8564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Ónyxová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smršť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27EA" w14:textId="77777777" w:rsidR="00B50CF5" w:rsidRDefault="00B50CF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2D00" w14:textId="77777777" w:rsidR="00B50CF5" w:rsidRDefault="00B50CF5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2F8A" w14:textId="77777777" w:rsidR="00B50CF5" w:rsidRDefault="00B50CF5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B978" w14:textId="77777777" w:rsidR="00B50CF5" w:rsidRDefault="00B50CF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FF7F" w14:textId="77777777" w:rsidR="00B50CF5" w:rsidRDefault="00B50CF5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€19,00</w:t>
            </w:r>
          </w:p>
        </w:tc>
      </w:tr>
    </w:tbl>
    <w:p w14:paraId="5493A872" w14:textId="77777777" w:rsidR="00274B51" w:rsidRDefault="00274B51"/>
    <w:sectPr w:rsidR="00274B51">
      <w:type w:val="continuous"/>
      <w:pgSz w:w="16840" w:h="11900" w:orient="landscape"/>
      <w:pgMar w:top="1420" w:right="425" w:bottom="280" w:left="283" w:header="59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131F6" w14:textId="77777777" w:rsidR="00F671F8" w:rsidRDefault="00F671F8">
      <w:r>
        <w:separator/>
      </w:r>
    </w:p>
  </w:endnote>
  <w:endnote w:type="continuationSeparator" w:id="0">
    <w:p w14:paraId="124EECBA" w14:textId="77777777" w:rsidR="00F671F8" w:rsidRDefault="00F6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2B061" w14:textId="77777777" w:rsidR="00F671F8" w:rsidRDefault="00F671F8">
      <w:r>
        <w:separator/>
      </w:r>
    </w:p>
  </w:footnote>
  <w:footnote w:type="continuationSeparator" w:id="0">
    <w:p w14:paraId="5ACFFAED" w14:textId="77777777" w:rsidR="00F671F8" w:rsidRDefault="00F67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141B" w14:textId="05E6E9A7" w:rsidR="008E29A9" w:rsidRDefault="00B50CF5">
    <w:pPr>
      <w:pStyle w:val="Zkladntext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6C3BAF7" wp14:editId="6BA2F734">
              <wp:simplePos x="0" y="0"/>
              <wp:positionH relativeFrom="page">
                <wp:posOffset>2371090</wp:posOffset>
              </wp:positionH>
              <wp:positionV relativeFrom="page">
                <wp:posOffset>370840</wp:posOffset>
              </wp:positionV>
              <wp:extent cx="7534275" cy="3143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4275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70C2D" w14:textId="661BBDAF" w:rsidR="008E29A9" w:rsidRDefault="00B50CF5" w:rsidP="00B50CF5">
                          <w:pPr>
                            <w:spacing w:before="18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ZOZNAM NOVÝCH KNÍH – úsek beletrie – apríl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3BAF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6.7pt;margin-top:29.2pt;width:593.25pt;height:24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" filled="f" stroked="f">
              <v:textbox inset="0,0,0,0">
                <w:txbxContent>
                  <w:p w14:paraId="57170C2D" w14:textId="661BBDAF" w:rsidR="008E29A9" w:rsidRDefault="00B50CF5" w:rsidP="00B50CF5">
                    <w:pPr>
                      <w:spacing w:before="18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ZOZNAM NOVÝCH KNÍH – úsek beletrie – apríl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DDAB238" wp14:editId="79F3EFD2">
              <wp:simplePos x="0" y="0"/>
              <wp:positionH relativeFrom="page">
                <wp:posOffset>266700</wp:posOffset>
              </wp:positionH>
              <wp:positionV relativeFrom="page">
                <wp:posOffset>363605</wp:posOffset>
              </wp:positionV>
              <wp:extent cx="550545" cy="174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4580CE" w14:textId="4D8D1C73" w:rsidR="008E29A9" w:rsidRDefault="008E29A9" w:rsidP="00B50CF5">
                          <w:pPr>
                            <w:spacing w:before="19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DAB238" id="Textbox 1" o:spid="_x0000_s1027" type="#_x0000_t202" style="position:absolute;margin-left:21pt;margin-top:28.65pt;width:43.35pt;height:13.7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" filled="f" stroked="f">
              <v:textbox inset="0,0,0,0">
                <w:txbxContent>
                  <w:p w14:paraId="024580CE" w14:textId="4D8D1C73" w:rsidR="008E29A9" w:rsidRDefault="008E29A9" w:rsidP="00B50CF5">
                    <w:pPr>
                      <w:spacing w:before="19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E4457A2" wp14:editId="5AAC7E92">
              <wp:simplePos x="0" y="0"/>
              <wp:positionH relativeFrom="page">
                <wp:posOffset>1054100</wp:posOffset>
              </wp:positionH>
              <wp:positionV relativeFrom="page">
                <wp:posOffset>363605</wp:posOffset>
              </wp:positionV>
              <wp:extent cx="819785" cy="174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78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B62F3E" w14:textId="59449AEF" w:rsidR="008E29A9" w:rsidRDefault="008E29A9" w:rsidP="00B50CF5">
                          <w:pPr>
                            <w:spacing w:before="19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457A2" id="Textbox 2" o:spid="_x0000_s1028" type="#_x0000_t202" style="position:absolute;margin-left:83pt;margin-top:28.65pt;width:64.55pt;height:13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" filled="f" stroked="f">
              <v:textbox inset="0,0,0,0">
                <w:txbxContent>
                  <w:p w14:paraId="07B62F3E" w14:textId="59449AEF" w:rsidR="008E29A9" w:rsidRDefault="008E29A9" w:rsidP="00B50CF5">
                    <w:pPr>
                      <w:spacing w:before="19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9D86338" wp14:editId="7A1361E1">
              <wp:simplePos x="0" y="0"/>
              <wp:positionH relativeFrom="page">
                <wp:posOffset>9969500</wp:posOffset>
              </wp:positionH>
              <wp:positionV relativeFrom="page">
                <wp:posOffset>363605</wp:posOffset>
              </wp:positionV>
              <wp:extent cx="177800" cy="1746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A661D4" w14:textId="64FE2B56" w:rsidR="008E29A9" w:rsidRDefault="008E29A9" w:rsidP="00B50CF5">
                          <w:pPr>
                            <w:spacing w:before="19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D86338" id="Textbox 5" o:spid="_x0000_s1029" type="#_x0000_t202" style="position:absolute;margin-left:785pt;margin-top:28.65pt;width:14pt;height:13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" filled="f" stroked="f">
              <v:textbox inset="0,0,0,0">
                <w:txbxContent>
                  <w:p w14:paraId="61A661D4" w14:textId="64FE2B56" w:rsidR="008E29A9" w:rsidRDefault="008E29A9" w:rsidP="00B50CF5">
                    <w:pPr>
                      <w:spacing w:before="19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3F0473E" wp14:editId="43E9FAC0">
              <wp:simplePos x="0" y="0"/>
              <wp:positionH relativeFrom="page">
                <wp:posOffset>254000</wp:posOffset>
              </wp:positionH>
              <wp:positionV relativeFrom="page">
                <wp:posOffset>778488</wp:posOffset>
              </wp:positionV>
              <wp:extent cx="5036185" cy="144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618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36D50" w14:textId="042268B2" w:rsidR="008E29A9" w:rsidRDefault="008E29A9" w:rsidP="00B50CF5">
                          <w:pPr>
                            <w:spacing w:before="19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F0473E" id="Textbox 6" o:spid="_x0000_s1030" type="#_x0000_t202" style="position:absolute;margin-left:20pt;margin-top:61.3pt;width:396.55pt;height:11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" filled="f" stroked="f">
              <v:textbox inset="0,0,0,0">
                <w:txbxContent>
                  <w:p w14:paraId="7A836D50" w14:textId="042268B2" w:rsidR="008E29A9" w:rsidRDefault="008E29A9" w:rsidP="00B50CF5">
                    <w:pPr>
                      <w:spacing w:before="19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A9"/>
    <w:rsid w:val="00151533"/>
    <w:rsid w:val="00274B51"/>
    <w:rsid w:val="003F5138"/>
    <w:rsid w:val="008E29A9"/>
    <w:rsid w:val="00B50CF5"/>
    <w:rsid w:val="00F671F8"/>
    <w:rsid w:val="00F9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1AB16"/>
  <w15:docId w15:val="{022F696F-922F-41BA-854D-7B813F54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Bookman Old Style" w:eastAsia="Bookman Old Style" w:hAnsi="Bookman Old Style" w:cs="Bookman Old Sty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57"/>
    </w:pPr>
    <w:rPr>
      <w:b/>
      <w:bCs/>
      <w:sz w:val="16"/>
      <w:szCs w:val="16"/>
    </w:rPr>
  </w:style>
  <w:style w:type="paragraph" w:styleId="Nzov">
    <w:name w:val="Title"/>
    <w:basedOn w:val="Normlny"/>
    <w:uiPriority w:val="10"/>
    <w:qFormat/>
    <w:pPr>
      <w:spacing w:before="18"/>
      <w:ind w:left="20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45"/>
      <w:ind w:left="30"/>
    </w:pPr>
  </w:style>
  <w:style w:type="paragraph" w:styleId="Hlavika">
    <w:name w:val="header"/>
    <w:basedOn w:val="Normlny"/>
    <w:link w:val="HlavikaChar"/>
    <w:uiPriority w:val="99"/>
    <w:unhideWhenUsed/>
    <w:rsid w:val="00B50C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0CF5"/>
    <w:rPr>
      <w:rFonts w:ascii="Bookman Old Style" w:eastAsia="Bookman Old Style" w:hAnsi="Bookman Old Style" w:cs="Bookman Old Style"/>
      <w:lang w:val="sk-SK"/>
    </w:rPr>
  </w:style>
  <w:style w:type="paragraph" w:styleId="Pta">
    <w:name w:val="footer"/>
    <w:basedOn w:val="Normlny"/>
    <w:link w:val="PtaChar"/>
    <w:uiPriority w:val="99"/>
    <w:unhideWhenUsed/>
    <w:rsid w:val="00B50C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0CF5"/>
    <w:rPr>
      <w:rFonts w:ascii="Bookman Old Style" w:eastAsia="Bookman Old Style" w:hAnsi="Bookman Old Style" w:cs="Bookman Old Style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Feriančeková</dc:creator>
  <cp:lastModifiedBy>Marcela Feriančeková</cp:lastModifiedBy>
  <cp:revision>2</cp:revision>
  <dcterms:created xsi:type="dcterms:W3CDTF">2026-04-14T07:54:00Z</dcterms:created>
  <dcterms:modified xsi:type="dcterms:W3CDTF">2026-04-14T07:54:00Z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JasperReports Library version 6.12.2-75c5e90a222ab406e416cbf590a5397028a52de3</vt:lpwstr>
  </property>
  <property fmtid="{D5CDD505-2E9C-101B-9397-08002B2CF9AE}" pid="4" name="LastSaved">
    <vt:filetime>2026-04-13T00:00:00Z</vt:filetime>
  </property>
  <property fmtid="{D5CDD505-2E9C-101B-9397-08002B2CF9AE}" pid="5" name="Producer">
    <vt:lpwstr>3-Heights(TM) PDF Security Shell 4.8.25.2 (http://www.pdf-tools.com)</vt:lpwstr>
  </property>
</Properties>
</file>