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578A" w14:textId="77777777" w:rsidR="000B3D7A" w:rsidRDefault="00000000">
      <w:pPr>
        <w:pStyle w:val="Zkladntext"/>
        <w:spacing w:before="157"/>
      </w:pPr>
      <w:r>
        <w:rPr>
          <w:spacing w:val="-2"/>
          <w:w w:val="105"/>
        </w:rPr>
        <w:t xml:space="preserve">Prírastkové </w:t>
      </w:r>
      <w:r>
        <w:rPr>
          <w:spacing w:val="-4"/>
          <w:w w:val="105"/>
        </w:rPr>
        <w:t>číslo</w:t>
      </w:r>
    </w:p>
    <w:p w14:paraId="21C60BD2" w14:textId="77777777" w:rsidR="000B3D7A" w:rsidRDefault="00000000">
      <w:pPr>
        <w:spacing w:before="49"/>
        <w:rPr>
          <w:b/>
          <w:sz w:val="16"/>
        </w:rPr>
      </w:pPr>
      <w:r>
        <w:br w:type="column"/>
      </w:r>
    </w:p>
    <w:p w14:paraId="45C04417" w14:textId="77777777" w:rsidR="000B3D7A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7C010729" w14:textId="77777777" w:rsidR="000B3D7A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4E7CA3CF" w14:textId="77777777" w:rsidR="000B3D7A" w:rsidRDefault="00000000">
      <w:pPr>
        <w:spacing w:before="63"/>
        <w:rPr>
          <w:b/>
          <w:sz w:val="16"/>
        </w:rPr>
      </w:pPr>
      <w:r>
        <w:br w:type="column"/>
      </w:r>
    </w:p>
    <w:p w14:paraId="1EA5160A" w14:textId="19B18009" w:rsidR="000B3D7A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3E4B4F4E" w14:textId="77777777" w:rsidR="000B3D7A" w:rsidRDefault="000B3D7A">
      <w:pPr>
        <w:pStyle w:val="Zkladntext"/>
        <w:sectPr w:rsidR="000B3D7A">
          <w:headerReference w:type="default" r:id="rId6"/>
          <w:type w:val="continuous"/>
          <w:pgSz w:w="16840" w:h="11900" w:orient="landscape"/>
          <w:pgMar w:top="1420" w:right="425" w:bottom="280" w:left="283" w:header="593" w:footer="0" w:gutter="0"/>
          <w:pgNumType w:start="1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6A2E3CB9" w14:textId="77777777" w:rsidR="000B3D7A" w:rsidRDefault="000B3D7A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7E04BC" w14:paraId="50D50746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9CD" w14:textId="77777777" w:rsidR="007E04BC" w:rsidRDefault="007E04BC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247042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52DD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B442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z w:val="20"/>
              </w:rPr>
              <w:t>Ady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Endre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1877-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4F39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mladých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srdciach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124C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4"/>
                <w:sz w:val="20"/>
              </w:rPr>
              <w:t>Elán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F095" w14:textId="77777777" w:rsidR="007E04BC" w:rsidRDefault="007E04BC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1943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7173" w14:textId="77777777" w:rsidR="007E04BC" w:rsidRDefault="007E04BC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19.05.2026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2324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F82B" w14:textId="77777777" w:rsidR="007E04BC" w:rsidRDefault="007E04BC">
            <w:pPr>
              <w:pStyle w:val="TableParagraph"/>
              <w:spacing w:before="43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7E04BC" w14:paraId="3A0C70B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DDA0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0AC1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80D4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Albertalli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Becky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2261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Love,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Simon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A328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Penguin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E6B0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A769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6D6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ADDA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€11,50</w:t>
            </w:r>
          </w:p>
        </w:tc>
      </w:tr>
      <w:tr w:rsidR="007E04BC" w14:paraId="3E3CED6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4359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247022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7483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B4D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Vlado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2BA5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Biele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srdce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3CF9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Enribook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E2BD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5509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1516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A62A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7E04BC" w14:paraId="38A4947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68A8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247059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CAB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ESPER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F9CC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Brezániová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Eva,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DD0E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Mia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muelejo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22A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Knižnica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105A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3945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C71C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5C1B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€0,50</w:t>
            </w:r>
          </w:p>
        </w:tc>
      </w:tr>
      <w:tr w:rsidR="007E04BC" w14:paraId="2C2F119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C23E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247085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936C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7A56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Cartland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Barbara,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28D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Súboj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sŕdc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3DCF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2FC0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B4D7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58A7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A928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€5,28</w:t>
            </w:r>
          </w:p>
        </w:tc>
      </w:tr>
      <w:tr w:rsidR="007E04BC" w14:paraId="69CA6AB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3995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247061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CD8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CESTOPIS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FAC1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Čaplický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Peter,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8CD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chao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Dobrý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deň,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Čína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D074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Artis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Omnis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C7A3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755A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064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23D0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€8,39</w:t>
            </w:r>
          </w:p>
        </w:tc>
      </w:tr>
      <w:tr w:rsidR="007E04BC" w14:paraId="1E00E55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DB9C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247011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A85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ČER-sci-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118E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Červenák,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Juraj,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3E2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Čas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hrdinov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nová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slovenská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B955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Artis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Omnis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D72F" w14:textId="77777777" w:rsidR="007E04BC" w:rsidRDefault="007E04BC">
            <w:pPr>
              <w:pStyle w:val="TableParagraph"/>
              <w:ind w:left="0" w:right="68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[201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FBA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A19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E55D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7E04BC" w14:paraId="4644BD1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9358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247054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69EA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12C4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Dabos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Christelle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E476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Winter's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Promise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550F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Europa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2A9E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C724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7E75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01D5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7E04BC" w14:paraId="7B59C2A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3AE0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246985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9890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A97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Friedrich,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Martin,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7226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Mrtví</w:t>
            </w:r>
            <w:proofErr w:type="spellEnd"/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neklidní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FFB0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B49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A9C7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EAFE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F8DA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  <w:tr w:rsidR="007E04BC" w14:paraId="6B20045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C21A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247005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4605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2134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Gilar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Martin,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1966-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BD9A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Zamrzlý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vesmír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A49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56E4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7192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DAE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F3A3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€7,00</w:t>
            </w:r>
          </w:p>
        </w:tc>
      </w:tr>
      <w:tr w:rsidR="007E04BC" w14:paraId="7AB9BB9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75E9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247009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476E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345A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Glockner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David,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6863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Zlý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sen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9C5E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AC65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8E6A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2551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5FBA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  <w:tr w:rsidR="007E04BC" w14:paraId="1364180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91B5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247028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9E5A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B51F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Holton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India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123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Wisteria</w:t>
            </w:r>
            <w:proofErr w:type="spellEnd"/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Society 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Lady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C644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Penguin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0535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8850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388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A095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7E04BC" w14:paraId="4633DF5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7DC3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247040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596F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EEF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Hugo,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Victor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1802-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2D76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Géniovia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E1A3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CE8F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1943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FB18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BBE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8F19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7E04BC" w14:paraId="70D13F7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8975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247044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3595" w14:textId="07EBE849" w:rsidR="007E04BC" w:rsidRDefault="007E04BC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5412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Hünermann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0031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Živé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svetlo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historický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román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46D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Spolok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ADCC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696F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D0F7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8780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€8,00</w:t>
            </w:r>
          </w:p>
        </w:tc>
      </w:tr>
      <w:tr w:rsidR="007E04BC" w14:paraId="0388ED9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E6C5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E251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1399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Iggulden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Conn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83B7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Císař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mečů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C09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Baronet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75FE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7023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A08C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C652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€14,37</w:t>
            </w:r>
          </w:p>
        </w:tc>
      </w:tr>
      <w:tr w:rsidR="007E04BC" w14:paraId="4CAC91F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586D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247026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2BA2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BE1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Jedlička,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Josef,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5DA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České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typy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jiné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eseje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0C24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Plus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B957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0689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9DFE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0C96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7E04BC" w14:paraId="1116171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E0A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247018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0669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CD81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Jergović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Miljenko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7BCC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Sarajevské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Marlboro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01DA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Petrus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B946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8B4B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A66C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3F7A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€13,07</w:t>
            </w:r>
          </w:p>
        </w:tc>
      </w:tr>
      <w:tr w:rsidR="007E04BC" w14:paraId="7C653CC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08FB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246975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3211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8873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Jón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Kalman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6830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Všeličo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sekvojovcoch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čase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CD10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Artforum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8734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85B2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D32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948A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€18,31</w:t>
            </w:r>
          </w:p>
        </w:tc>
      </w:tr>
      <w:tr w:rsidR="007E04BC" w14:paraId="15AEEB8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05E5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D6B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7293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Katalpa,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Jakuba,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4DCA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Úlice</w:t>
            </w:r>
            <w:proofErr w:type="spellEnd"/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liebesroman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16CD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Host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76D6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CAB4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48D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0839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€20,05</w:t>
            </w:r>
          </w:p>
        </w:tc>
      </w:tr>
      <w:tr w:rsidR="007E04BC" w14:paraId="00136CF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0A1C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247023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D379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BA2E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King,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Stephen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1582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Carrie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E8C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IKAR,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a.s</w:t>
            </w:r>
            <w:proofErr w:type="spellEnd"/>
            <w:r>
              <w:rPr>
                <w:spacing w:val="-4"/>
                <w:w w:val="105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0120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FDD1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28EC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B216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€10,00</w:t>
            </w:r>
          </w:p>
        </w:tc>
      </w:tr>
      <w:tr w:rsidR="007E04BC" w14:paraId="7C6F2C1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834C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247002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B13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1BE4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Kočí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Jakub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D.,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BA0A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Tři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kruté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příběhy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0505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8688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D099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321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C4F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€6,78</w:t>
            </w:r>
          </w:p>
        </w:tc>
      </w:tr>
      <w:tr w:rsidR="007E04BC" w14:paraId="752353D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C95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247029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84E0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4990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Kostra,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Ján,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1910-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D807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Ave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báseň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5FA8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8512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1944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09F6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F71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D7B8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7E04BC" w14:paraId="6E0A69C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986E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246986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AF11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09BA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Kovanic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1951-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E349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Blackout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42A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15E5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D241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B5D7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FC15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  <w:tr w:rsidR="007E04BC" w14:paraId="5BFEF37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8197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247027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469C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B6D3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Krauss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Nicole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8290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Be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Man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93D9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Bloomsbury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B4E3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4621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156A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4A8A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7E04BC" w14:paraId="3FB4BA2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9D0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247055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02C1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790F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Lavrincová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1135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Návraty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rokoch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príbehy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1983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ML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88B7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8AF5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8E8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C45D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7E04BC" w14:paraId="6754073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BD70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247088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3AAB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88D0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Lindsey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Johanna,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737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Roztúžené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srdce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AF9D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FEE3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370A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35C0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ECA7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€3,50</w:t>
            </w:r>
          </w:p>
        </w:tc>
      </w:tr>
      <w:tr w:rsidR="007E04BC" w14:paraId="16B3642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DD76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247089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B89B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E9C0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Lindsey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Johanna,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439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Väzeň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mojej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túžby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C836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81EF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57C9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891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4338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€3,50</w:t>
            </w:r>
          </w:p>
        </w:tc>
      </w:tr>
    </w:tbl>
    <w:p w14:paraId="7B16C538" w14:textId="77777777" w:rsidR="000B3D7A" w:rsidRDefault="000B3D7A">
      <w:pPr>
        <w:pStyle w:val="TableParagraph"/>
        <w:rPr>
          <w:rFonts w:ascii="Times New Roman"/>
          <w:sz w:val="18"/>
        </w:rPr>
        <w:sectPr w:rsidR="000B3D7A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3399025C" w14:textId="77777777" w:rsidR="000B3D7A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0FFC5792" w14:textId="77777777" w:rsidR="000B3D7A" w:rsidRDefault="00000000">
      <w:pPr>
        <w:spacing w:before="49"/>
        <w:rPr>
          <w:b/>
          <w:sz w:val="16"/>
        </w:rPr>
      </w:pPr>
      <w:r>
        <w:br w:type="column"/>
      </w:r>
    </w:p>
    <w:p w14:paraId="5EB82ED7" w14:textId="77777777" w:rsidR="000B3D7A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5AE9CDCA" w14:textId="77777777" w:rsidR="000B3D7A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5688967F" w14:textId="77777777" w:rsidR="000B3D7A" w:rsidRDefault="00000000">
      <w:pPr>
        <w:spacing w:before="63"/>
        <w:rPr>
          <w:b/>
          <w:sz w:val="16"/>
        </w:rPr>
      </w:pPr>
      <w:r>
        <w:br w:type="column"/>
      </w:r>
    </w:p>
    <w:p w14:paraId="5102775A" w14:textId="6448379A" w:rsidR="000B3D7A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66A9A324" w14:textId="77777777" w:rsidR="000B3D7A" w:rsidRDefault="000B3D7A">
      <w:pPr>
        <w:pStyle w:val="Zkladntext"/>
        <w:sectPr w:rsidR="000B3D7A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14E4880E" w14:textId="77777777" w:rsidR="000B3D7A" w:rsidRDefault="000B3D7A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7E04BC" w14:paraId="12B2BF9B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2AC0" w14:textId="77777777" w:rsidR="007E04BC" w:rsidRDefault="007E04BC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247090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BAED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F243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z w:val="20"/>
              </w:rPr>
              <w:t>Lindsey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Johanna,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B7DA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Sila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lásky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F2EC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2193" w14:textId="77777777" w:rsidR="007E04BC" w:rsidRDefault="007E04BC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D614" w14:textId="77777777" w:rsidR="007E04BC" w:rsidRDefault="007E04BC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704B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BB79" w14:textId="77777777" w:rsidR="007E04BC" w:rsidRDefault="007E04BC">
            <w:pPr>
              <w:pStyle w:val="TableParagraph"/>
              <w:spacing w:before="43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€3,50</w:t>
            </w:r>
          </w:p>
        </w:tc>
      </w:tr>
      <w:tr w:rsidR="007E04BC" w14:paraId="6FEAC07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4B76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247091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E9DF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0187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Lindsey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Johanna,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791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Zajatá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nevesta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B05C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86F9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D838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CD6A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12A8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€3,50</w:t>
            </w:r>
          </w:p>
        </w:tc>
      </w:tr>
      <w:tr w:rsidR="007E04BC" w14:paraId="7B733FF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2784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246991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B2B7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066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Lukačovičová,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454E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Cesta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Rudé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tanečnice.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část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první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CD00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Epocha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s.r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6904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AD93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231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7B6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  <w:tr w:rsidR="007E04BC" w14:paraId="6A2E7B7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E34F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246992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10C3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D21E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Lukačovičová,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BB77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Cesta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Rudé</w:t>
            </w:r>
            <w:proofErr w:type="spellEnd"/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tanečnice.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část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93BA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Epocha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s.r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3C0F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DE19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25F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807A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  <w:tr w:rsidR="007E04BC" w14:paraId="0D9E41A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7DA6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247084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F9DC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B5F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MacKinney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8C2C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Nežná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noc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339A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5698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A8CF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F1C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49D0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€3,50</w:t>
            </w:r>
          </w:p>
        </w:tc>
      </w:tr>
      <w:tr w:rsidR="007E04BC" w14:paraId="1461134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90E3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247006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0E4E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CF3B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Mazurek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Jiří,</w:t>
            </w:r>
            <w:r>
              <w:rPr>
                <w:spacing w:val="-2"/>
                <w:sz w:val="20"/>
              </w:rPr>
              <w:t xml:space="preserve"> 1974-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DEE0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Město</w:t>
            </w:r>
            <w:proofErr w:type="spellEnd"/>
            <w:r>
              <w:rPr>
                <w:spacing w:val="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čarodějů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2C6A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ADB4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25D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4348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E09F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  <w:tr w:rsidR="007E04BC" w14:paraId="7D1C996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8FDD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246974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01E7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D50E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Mbougar</w:t>
            </w:r>
            <w:proofErr w:type="spellEnd"/>
            <w:r>
              <w:rPr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Sarr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67A1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Nejzasutější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vzpomínka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lidi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7AC1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10"/>
                <w:sz w:val="20"/>
              </w:rPr>
              <w:t>Argo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3434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6C8E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703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6FD0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€10,00</w:t>
            </w:r>
          </w:p>
        </w:tc>
      </w:tr>
      <w:tr w:rsidR="007E04BC" w14:paraId="6A58931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F84D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247086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88B4" w14:textId="675DAEFB" w:rsidR="007E04BC" w:rsidRDefault="007E04BC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15FD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Michaels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Corinne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786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Máme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iba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dnešok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0989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C6FA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488E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19F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1E22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€7,00</w:t>
            </w:r>
          </w:p>
        </w:tc>
      </w:tr>
      <w:tr w:rsidR="007E04BC" w14:paraId="6941ADD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8B23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246978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A21F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4206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Miller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Madeline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B3F3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Kirké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4DF7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CAA8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6546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0AE3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AC37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7E04BC" w14:paraId="3028467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BED1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247095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03C2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0D48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Monošová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Martina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5AE6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Lekcie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nenávisti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F7EE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3F27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7EE7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458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FB3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€4,00</w:t>
            </w:r>
          </w:p>
        </w:tc>
      </w:tr>
      <w:tr w:rsidR="007E04BC" w14:paraId="437BD33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C7E1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247094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C041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5C53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Moro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Javier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A66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Indická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princezná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skutočný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BDD9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EE0C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0F63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1851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9C9E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€7,50</w:t>
            </w:r>
          </w:p>
        </w:tc>
      </w:tr>
      <w:tr w:rsidR="007E04BC" w14:paraId="3DBABF3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EE5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247008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989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72F6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Mostecký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Jaroslav,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AF3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Číslo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se</w:t>
            </w:r>
            <w:proofErr w:type="spellEnd"/>
            <w:r>
              <w:rPr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smrťákem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6F1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8645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03FF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1C16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58A7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€6,78</w:t>
            </w:r>
          </w:p>
        </w:tc>
      </w:tr>
      <w:tr w:rsidR="007E04BC" w14:paraId="4D36643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5F2C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247021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EBAE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641B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Musso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Guillaume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16E1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Protože</w:t>
            </w:r>
            <w:proofErr w:type="spellEnd"/>
            <w:r>
              <w:rPr>
                <w:spacing w:val="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tě</w:t>
            </w:r>
            <w:proofErr w:type="spellEnd"/>
            <w:r>
              <w:rPr>
                <w:spacing w:val="7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miluji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A2FC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7118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6D7F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A1C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9793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€10,00</w:t>
            </w:r>
          </w:p>
        </w:tc>
      </w:tr>
      <w:tr w:rsidR="007E04BC" w14:paraId="2146E3E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7F3A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246979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A776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6071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Nagyová-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8B3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Nové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začiatky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7B6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AF2F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97C2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C6B7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4121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€10,50</w:t>
            </w:r>
          </w:p>
        </w:tc>
      </w:tr>
      <w:tr w:rsidR="007E04BC" w14:paraId="03ECA19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DFBE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246994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4DEC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1EAA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Nečas,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Ondřej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47FC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Zlaté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zrcadlo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5B7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05E1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7490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7A66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CD6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  <w:tr w:rsidR="007E04BC" w14:paraId="01E0D11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0DC5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246998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1896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2120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Newman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Denny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96C6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Pískožrouti</w:t>
            </w:r>
            <w:proofErr w:type="spellEnd"/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šest</w:t>
            </w:r>
            <w:proofErr w:type="spellEnd"/>
            <w:r>
              <w:rPr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příběhů</w:t>
            </w:r>
            <w:proofErr w:type="spellEnd"/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1514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7084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4008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691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9C2D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  <w:tr w:rsidR="007E04BC" w14:paraId="7C6D25E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1077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246988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714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D602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Newman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Denny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F86B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Otevřte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mraky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dva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příběhy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1E14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ACBF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002A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30DC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4D73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  <w:tr w:rsidR="007E04BC" w14:paraId="62D3683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01AB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247043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A74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3F4A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Paolini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F691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Inheritance</w:t>
            </w:r>
            <w:proofErr w:type="spell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Vault</w:t>
            </w:r>
            <w:proofErr w:type="spell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of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D5BF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Doubleday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B54A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9481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CA5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5AC6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€10,00</w:t>
            </w:r>
          </w:p>
        </w:tc>
      </w:tr>
      <w:tr w:rsidR="007E04BC" w14:paraId="6539919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2565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246996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8EB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32CA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Pecinovský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Josef,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3239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Probuď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armádo</w:t>
            </w:r>
            <w:proofErr w:type="spellEnd"/>
            <w:r>
              <w:rPr>
                <w:spacing w:val="-2"/>
                <w:sz w:val="20"/>
              </w:rPr>
              <w:t>!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6915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2332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1A77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373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5AEF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  <w:tr w:rsidR="007E04BC" w14:paraId="7C9D2A3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26F9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247056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10BA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6332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Petranský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Juraj,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54C5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zostalo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0114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Christiania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2B3E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AE3B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FCE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F4B9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€5,50</w:t>
            </w:r>
          </w:p>
        </w:tc>
      </w:tr>
      <w:tr w:rsidR="007E04BC" w14:paraId="00FF823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D48E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246987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0B33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8588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Petrásek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Tomáš,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A2BA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Poslední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hlídka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77D7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2468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978E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DA08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4EA2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  <w:tr w:rsidR="007E04BC" w14:paraId="1A23CCC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0C0F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246977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8F5D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C803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Pimentel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Melissa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0437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Ako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neuloviť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muža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85C1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Fortuna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370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DD9C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A647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CE53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€13,90</w:t>
            </w:r>
          </w:p>
        </w:tc>
      </w:tr>
      <w:tr w:rsidR="007E04BC" w14:paraId="48B47BF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D905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247041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8686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7B7A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Poe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Edgar</w:t>
            </w:r>
            <w:proofErr w:type="spellEnd"/>
            <w:r>
              <w:rPr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Allan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C505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Havran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3885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Elán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8C7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1943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988E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4664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5D1E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€2,00</w:t>
            </w:r>
          </w:p>
        </w:tc>
      </w:tr>
      <w:tr w:rsidR="007E04BC" w14:paraId="0B1DEAE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68C1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247037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8C87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FDC6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Poničan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Ján,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1902-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499A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Divný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Janko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8D63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CCEE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1943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A89E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8D4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2C32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7E04BC" w14:paraId="786DDBB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90EA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246982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112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3068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Rečková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FB32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Věčný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zubů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78E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9B59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8636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C07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C424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€6,23</w:t>
            </w:r>
          </w:p>
        </w:tc>
      </w:tr>
      <w:tr w:rsidR="007E04BC" w14:paraId="0F064B9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7C28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246984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D66E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3A3E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Rečková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0ECD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Věčný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čas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zubů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A3B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7E9F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885B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E8CB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9681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  <w:tr w:rsidR="007E04BC" w14:paraId="564F984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BD4A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246976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AD21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9E89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Skaber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B58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Keď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ľahnem,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začína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večer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BC84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C2B5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80C9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4921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53FA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€22,50</w:t>
            </w:r>
          </w:p>
        </w:tc>
      </w:tr>
    </w:tbl>
    <w:p w14:paraId="4690ED46" w14:textId="77777777" w:rsidR="000B3D7A" w:rsidRDefault="000B3D7A">
      <w:pPr>
        <w:pStyle w:val="TableParagraph"/>
        <w:rPr>
          <w:rFonts w:ascii="Times New Roman"/>
          <w:sz w:val="18"/>
        </w:rPr>
        <w:sectPr w:rsidR="000B3D7A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40EB7357" w14:textId="77777777" w:rsidR="000B3D7A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23B4B370" w14:textId="77777777" w:rsidR="000B3D7A" w:rsidRDefault="00000000">
      <w:pPr>
        <w:spacing w:before="49"/>
        <w:rPr>
          <w:b/>
          <w:sz w:val="16"/>
        </w:rPr>
      </w:pPr>
      <w:r>
        <w:br w:type="column"/>
      </w:r>
    </w:p>
    <w:p w14:paraId="66549991" w14:textId="77777777" w:rsidR="000B3D7A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56942D43" w14:textId="77777777" w:rsidR="000B3D7A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0D993829" w14:textId="77777777" w:rsidR="000B3D7A" w:rsidRDefault="00000000">
      <w:pPr>
        <w:spacing w:before="63"/>
        <w:rPr>
          <w:b/>
          <w:sz w:val="16"/>
        </w:rPr>
      </w:pPr>
      <w:r>
        <w:br w:type="column"/>
      </w:r>
    </w:p>
    <w:p w14:paraId="4A0C480C" w14:textId="73621058" w:rsidR="000B3D7A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5434D551" w14:textId="77777777" w:rsidR="000B3D7A" w:rsidRDefault="000B3D7A">
      <w:pPr>
        <w:pStyle w:val="Zkladntext"/>
        <w:sectPr w:rsidR="000B3D7A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09E85FEB" w14:textId="77777777" w:rsidR="000B3D7A" w:rsidRDefault="000B3D7A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7E04BC" w14:paraId="03AB1C72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6588" w14:textId="77777777" w:rsidR="007E04BC" w:rsidRDefault="007E04BC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247083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DDDC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1764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Spencer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Vyrle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2256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Nádherné</w:t>
            </w:r>
            <w:r>
              <w:rPr>
                <w:spacing w:val="-2"/>
                <w:w w:val="105"/>
                <w:sz w:val="20"/>
              </w:rPr>
              <w:t xml:space="preserve"> svitanie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E9E6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0049" w14:textId="77777777" w:rsidR="007E04BC" w:rsidRDefault="007E04BC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C14B" w14:textId="77777777" w:rsidR="007E04BC" w:rsidRDefault="007E04BC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2CBE" w14:textId="77777777" w:rsidR="007E04BC" w:rsidRDefault="007E04BC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4E56" w14:textId="77777777" w:rsidR="007E04BC" w:rsidRDefault="007E04BC">
            <w:pPr>
              <w:pStyle w:val="TableParagraph"/>
              <w:spacing w:before="43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€3,00</w:t>
            </w:r>
          </w:p>
        </w:tc>
      </w:tr>
      <w:tr w:rsidR="007E04BC" w14:paraId="57D7801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024D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247087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2959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3251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Spencer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Vyrle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85A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Smútok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srdci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8FE3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E456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8E29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895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D5A1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7E04BC" w14:paraId="5DA16F5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FD5A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246981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16F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26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Šenk,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David,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1977-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D935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Smrtelní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bohové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8F89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46F8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8DE2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DF4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BDBE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€6,78</w:t>
            </w:r>
          </w:p>
        </w:tc>
      </w:tr>
      <w:tr w:rsidR="007E04BC" w14:paraId="2543B74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5233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247004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3B53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E652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Šenk,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David,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1977-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CBB3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Proudové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šílenství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9228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D362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420D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B27A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F6A5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€6,78</w:t>
            </w:r>
          </w:p>
        </w:tc>
      </w:tr>
      <w:tr w:rsidR="007E04BC" w14:paraId="69C7D10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DD8A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C56E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060B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Šochová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Anna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C237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Vládci</w:t>
            </w:r>
            <w:proofErr w:type="spellEnd"/>
            <w:r>
              <w:rPr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močálu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993D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8A28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07F0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28C8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22AC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€6,78</w:t>
            </w:r>
          </w:p>
        </w:tc>
      </w:tr>
      <w:tr w:rsidR="007E04BC" w14:paraId="556E811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C368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247058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47F9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D11B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Tymko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Andrej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D4B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Tatranskí,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alpskí,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himalájski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785B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1426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CE84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A08F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3223" w14:textId="77777777" w:rsidR="007E04BC" w:rsidRDefault="007E04BC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€10,00</w:t>
            </w:r>
          </w:p>
        </w:tc>
      </w:tr>
      <w:tr w:rsidR="007E04BC" w14:paraId="0A7DE8D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C832" w14:textId="77777777" w:rsidR="007E04BC" w:rsidRDefault="007E04B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246990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E268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8B1E" w14:textId="77777777" w:rsidR="007E04BC" w:rsidRDefault="007E04B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E7D8" w14:textId="77777777" w:rsidR="007E04BC" w:rsidRDefault="007E04BC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Cáry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rubáše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4386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67C3" w14:textId="77777777" w:rsidR="007E04BC" w:rsidRDefault="007E04BC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75E3" w14:textId="77777777" w:rsidR="007E04BC" w:rsidRDefault="007E04BC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5B55" w14:textId="77777777" w:rsidR="007E04BC" w:rsidRDefault="007E04B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ABDD" w14:textId="77777777" w:rsidR="007E04BC" w:rsidRDefault="007E04BC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€6,32</w:t>
            </w:r>
          </w:p>
        </w:tc>
      </w:tr>
    </w:tbl>
    <w:p w14:paraId="1B599E2D" w14:textId="77777777" w:rsidR="00B00D06" w:rsidRDefault="00B00D06"/>
    <w:sectPr w:rsidR="00B00D06">
      <w:type w:val="continuous"/>
      <w:pgSz w:w="16840" w:h="11900" w:orient="landscape"/>
      <w:pgMar w:top="1420" w:right="425" w:bottom="280" w:left="283" w:header="5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F718" w14:textId="77777777" w:rsidR="006A5C70" w:rsidRDefault="006A5C70">
      <w:r>
        <w:separator/>
      </w:r>
    </w:p>
  </w:endnote>
  <w:endnote w:type="continuationSeparator" w:id="0">
    <w:p w14:paraId="21CAD9DC" w14:textId="77777777" w:rsidR="006A5C70" w:rsidRDefault="006A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7726" w14:textId="77777777" w:rsidR="006A5C70" w:rsidRDefault="006A5C70">
      <w:r>
        <w:separator/>
      </w:r>
    </w:p>
  </w:footnote>
  <w:footnote w:type="continuationSeparator" w:id="0">
    <w:p w14:paraId="7AD4957D" w14:textId="77777777" w:rsidR="006A5C70" w:rsidRDefault="006A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0872" w14:textId="4E1E55AB" w:rsidR="000B3D7A" w:rsidRDefault="007E04BC">
    <w:pPr>
      <w:pStyle w:val="Zkladn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3A175F8" wp14:editId="787D6769">
              <wp:simplePos x="0" y="0"/>
              <wp:positionH relativeFrom="page">
                <wp:posOffset>1895475</wp:posOffset>
              </wp:positionH>
              <wp:positionV relativeFrom="page">
                <wp:posOffset>371475</wp:posOffset>
              </wp:positionV>
              <wp:extent cx="6315075" cy="264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507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B2928" w14:textId="3C66621C" w:rsidR="000B3D7A" w:rsidRDefault="007E04BC">
                          <w:pPr>
                            <w:spacing w:before="1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05"/>
                              <w:sz w:val="32"/>
                            </w:rPr>
                            <w:t>ZOZNAM NOVÝCH KNÍH – úsek beletrie – máj 2026 II.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A175F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9.25pt;margin-top:29.25pt;width:497.25pt;height:20.8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mklQEAABsDAAAOAAAAZHJzL2Uyb0RvYy54bWysUsGO0zAQvSPxD5bv1GlhC4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" filled="f" stroked="f">
              <v:textbox inset="0,0,0,0">
                <w:txbxContent>
                  <w:p w14:paraId="71AB2928" w14:textId="3C66621C" w:rsidR="000B3D7A" w:rsidRDefault="007E04BC">
                    <w:pPr>
                      <w:spacing w:before="1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05"/>
                        <w:sz w:val="32"/>
                      </w:rPr>
                      <w:t>ZOZNAM NOVÝCH KNÍH – úsek beletrie – máj 2026 II.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6A55248" wp14:editId="2165802D">
              <wp:simplePos x="0" y="0"/>
              <wp:positionH relativeFrom="page">
                <wp:posOffset>266700</wp:posOffset>
              </wp:positionH>
              <wp:positionV relativeFrom="page">
                <wp:posOffset>363605</wp:posOffset>
              </wp:positionV>
              <wp:extent cx="55054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905FE" w14:textId="6CE572EC" w:rsidR="000B3D7A" w:rsidRDefault="000B3D7A" w:rsidP="007E04BC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A55248" id="Textbox 1" o:spid="_x0000_s1027" type="#_x0000_t202" style="position:absolute;margin-left:21pt;margin-top:28.65pt;width:43.35pt;height:13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" filled="f" stroked="f">
              <v:textbox inset="0,0,0,0">
                <w:txbxContent>
                  <w:p w14:paraId="52C905FE" w14:textId="6CE572EC" w:rsidR="000B3D7A" w:rsidRDefault="000B3D7A" w:rsidP="007E04BC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97792" behindDoc="1" locked="0" layoutInCell="1" allowOverlap="1" wp14:anchorId="6FB1A4FA" wp14:editId="0D130BC6">
              <wp:simplePos x="0" y="0"/>
              <wp:positionH relativeFrom="page">
                <wp:posOffset>9283700</wp:posOffset>
              </wp:positionH>
              <wp:positionV relativeFrom="page">
                <wp:posOffset>363605</wp:posOffset>
              </wp:positionV>
              <wp:extent cx="546735" cy="174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638365" w14:textId="77777777" w:rsidR="000B3D7A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B1A4FA" id="Textbox 4" o:spid="_x0000_s1028" type="#_x0000_t202" style="position:absolute;margin-left:731pt;margin-top:28.65pt;width:43.05pt;height:13.75pt;z-index:-1681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rLmAEAACEDAAAOAAAAZHJzL2Uyb0RvYy54bWysUsGO0zAQvSPxD5bvNG3ZdlH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" filled="f" stroked="f">
              <v:textbox inset="0,0,0,0">
                <w:txbxContent>
                  <w:p w14:paraId="72638365" w14:textId="77777777" w:rsidR="000B3D7A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98304" behindDoc="1" locked="0" layoutInCell="1" allowOverlap="1" wp14:anchorId="2EB775A2" wp14:editId="4F28A55D">
              <wp:simplePos x="0" y="0"/>
              <wp:positionH relativeFrom="page">
                <wp:posOffset>9969500</wp:posOffset>
              </wp:positionH>
              <wp:positionV relativeFrom="page">
                <wp:posOffset>363605</wp:posOffset>
              </wp:positionV>
              <wp:extent cx="177800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A15A1" w14:textId="77777777" w:rsidR="000B3D7A" w:rsidRDefault="00000000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775A2" id="Textbox 5" o:spid="_x0000_s1029" type="#_x0000_t202" style="position:absolute;margin-left:785pt;margin-top:28.65pt;width:14pt;height:13.75pt;z-index:-1681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" filled="f" stroked="f">
              <v:textbox inset="0,0,0,0">
                <w:txbxContent>
                  <w:p w14:paraId="23BA15A1" w14:textId="77777777" w:rsidR="000B3D7A" w:rsidRDefault="00000000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98816" behindDoc="1" locked="0" layoutInCell="1" allowOverlap="1" wp14:anchorId="655CAEA2" wp14:editId="2FA4727E">
              <wp:simplePos x="0" y="0"/>
              <wp:positionH relativeFrom="page">
                <wp:posOffset>254000</wp:posOffset>
              </wp:positionH>
              <wp:positionV relativeFrom="page">
                <wp:posOffset>778488</wp:posOffset>
              </wp:positionV>
              <wp:extent cx="503618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618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ABA4B" w14:textId="56C5BE9B" w:rsidR="000B3D7A" w:rsidRDefault="000B3D7A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5CAEA2" id="Textbox 6" o:spid="_x0000_s1030" type="#_x0000_t202" style="position:absolute;margin-left:20pt;margin-top:61.3pt;width:396.55pt;height:11.4pt;z-index:-1681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" filled="f" stroked="f">
              <v:textbox inset="0,0,0,0">
                <w:txbxContent>
                  <w:p w14:paraId="0DFABA4B" w14:textId="56C5BE9B" w:rsidR="000B3D7A" w:rsidRDefault="000B3D7A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D7A"/>
    <w:rsid w:val="000B3D7A"/>
    <w:rsid w:val="00237122"/>
    <w:rsid w:val="002733E6"/>
    <w:rsid w:val="004E688E"/>
    <w:rsid w:val="0060213F"/>
    <w:rsid w:val="006A5C70"/>
    <w:rsid w:val="007E04BC"/>
    <w:rsid w:val="00AD04DB"/>
    <w:rsid w:val="00B00D06"/>
    <w:rsid w:val="00B119BF"/>
    <w:rsid w:val="00D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B2C03"/>
  <w15:docId w15:val="{29073FA6-6BC8-4B65-88DF-DC187B94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Bookman Old Style" w:eastAsia="Bookman Old Style" w:hAnsi="Bookman Old Style" w:cs="Bookman Old Sty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7"/>
    </w:pPr>
    <w:rPr>
      <w:b/>
      <w:bCs/>
      <w:sz w:val="16"/>
      <w:szCs w:val="16"/>
    </w:rPr>
  </w:style>
  <w:style w:type="paragraph" w:styleId="Nzov">
    <w:name w:val="Title"/>
    <w:basedOn w:val="Normlny"/>
    <w:uiPriority w:val="10"/>
    <w:qFormat/>
    <w:pPr>
      <w:spacing w:before="18"/>
      <w:ind w:left="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45"/>
      <w:ind w:left="30"/>
    </w:pPr>
  </w:style>
  <w:style w:type="paragraph" w:styleId="Hlavika">
    <w:name w:val="header"/>
    <w:basedOn w:val="Normlny"/>
    <w:link w:val="HlavikaChar"/>
    <w:uiPriority w:val="99"/>
    <w:unhideWhenUsed/>
    <w:rsid w:val="00AD04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04DB"/>
    <w:rPr>
      <w:rFonts w:ascii="Bookman Old Style" w:eastAsia="Bookman Old Style" w:hAnsi="Bookman Old Style" w:cs="Bookman Old Style"/>
      <w:lang w:val="sk-SK"/>
    </w:rPr>
  </w:style>
  <w:style w:type="paragraph" w:styleId="Pta">
    <w:name w:val="footer"/>
    <w:basedOn w:val="Normlny"/>
    <w:link w:val="PtaChar"/>
    <w:uiPriority w:val="99"/>
    <w:unhideWhenUsed/>
    <w:rsid w:val="00AD04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04DB"/>
    <w:rPr>
      <w:rFonts w:ascii="Bookman Old Style" w:eastAsia="Bookman Old Style" w:hAnsi="Bookman Old Style" w:cs="Bookman Old Sty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Petronela Jančušková</cp:lastModifiedBy>
  <cp:revision>7</cp:revision>
  <dcterms:created xsi:type="dcterms:W3CDTF">2026-05-27T08:40:00Z</dcterms:created>
  <dcterms:modified xsi:type="dcterms:W3CDTF">2026-05-27T13:36:00Z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JasperReports Library version 6.12.2-75c5e90a222ab406e416cbf590a5397028a52de3</vt:lpwstr>
  </property>
  <property fmtid="{D5CDD505-2E9C-101B-9397-08002B2CF9AE}" pid="4" name="LastSaved">
    <vt:filetime>2026-05-27T00:00:00Z</vt:filetime>
  </property>
  <property fmtid="{D5CDD505-2E9C-101B-9397-08002B2CF9AE}" pid="5" name="Producer">
    <vt:lpwstr>3-Heights(TM) PDF Security Shell 4.8.25.2 (http://www.pdf-tools.com)</vt:lpwstr>
  </property>
</Properties>
</file>