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4FA8F" w14:textId="77777777" w:rsidR="002A77F6" w:rsidRDefault="00000000">
      <w:pPr>
        <w:pStyle w:val="Zkladntext"/>
        <w:spacing w:before="157"/>
      </w:pPr>
      <w:r>
        <w:rPr>
          <w:spacing w:val="-2"/>
          <w:w w:val="105"/>
        </w:rPr>
        <w:t xml:space="preserve">Prírastkové </w:t>
      </w:r>
      <w:r>
        <w:rPr>
          <w:spacing w:val="-4"/>
          <w:w w:val="105"/>
        </w:rPr>
        <w:t>číslo</w:t>
      </w:r>
    </w:p>
    <w:p w14:paraId="53CD143E" w14:textId="77777777" w:rsidR="002A77F6" w:rsidRDefault="00000000">
      <w:pPr>
        <w:spacing w:before="49"/>
        <w:rPr>
          <w:b/>
          <w:sz w:val="16"/>
        </w:rPr>
      </w:pPr>
      <w:r>
        <w:br w:type="column"/>
      </w:r>
    </w:p>
    <w:p w14:paraId="7D8E759F" w14:textId="77777777" w:rsidR="002A77F6" w:rsidRDefault="00000000">
      <w:pPr>
        <w:pStyle w:val="Zkladntext"/>
        <w:tabs>
          <w:tab w:val="left" w:pos="1876"/>
          <w:tab w:val="left" w:pos="3956"/>
          <w:tab w:val="left" w:pos="7396"/>
          <w:tab w:val="left" w:pos="8756"/>
          <w:tab w:val="left" w:pos="9915"/>
        </w:tabs>
        <w:spacing w:line="120" w:lineRule="auto"/>
        <w:ind w:left="9591" w:hanging="9435"/>
        <w:jc w:val="right"/>
      </w:pPr>
      <w:r>
        <w:rPr>
          <w:spacing w:val="-2"/>
          <w:w w:val="110"/>
        </w:rPr>
        <w:t>Signatúra</w:t>
      </w:r>
      <w:r>
        <w:tab/>
      </w:r>
      <w:r>
        <w:rPr>
          <w:spacing w:val="-2"/>
          <w:w w:val="110"/>
        </w:rPr>
        <w:t>Autor</w:t>
      </w:r>
      <w:r>
        <w:tab/>
      </w:r>
      <w:r>
        <w:rPr>
          <w:spacing w:val="-4"/>
          <w:w w:val="110"/>
        </w:rPr>
        <w:t>Názov</w:t>
      </w:r>
      <w:r>
        <w:tab/>
      </w:r>
      <w:r>
        <w:rPr>
          <w:spacing w:val="-2"/>
          <w:w w:val="110"/>
        </w:rPr>
        <w:t>Nakladateľ</w:t>
      </w:r>
      <w:r>
        <w:tab/>
      </w:r>
      <w:r>
        <w:rPr>
          <w:spacing w:val="-4"/>
          <w:w w:val="110"/>
        </w:rPr>
        <w:t>Rok</w:t>
      </w:r>
      <w:r>
        <w:tab/>
      </w:r>
      <w:r>
        <w:tab/>
      </w:r>
      <w:r>
        <w:rPr>
          <w:spacing w:val="-4"/>
          <w:w w:val="110"/>
          <w:position w:val="9"/>
        </w:rPr>
        <w:t xml:space="preserve">Dátum </w:t>
      </w:r>
      <w:r>
        <w:rPr>
          <w:spacing w:val="-2"/>
        </w:rPr>
        <w:t>vytvorenia</w:t>
      </w:r>
    </w:p>
    <w:p w14:paraId="5D435291" w14:textId="77777777" w:rsidR="002A77F6" w:rsidRDefault="00000000">
      <w:pPr>
        <w:pStyle w:val="Zkladntext"/>
        <w:spacing w:before="157"/>
      </w:pPr>
      <w:r>
        <w:rPr>
          <w:b w:val="0"/>
        </w:rPr>
        <w:br w:type="column"/>
      </w:r>
      <w:proofErr w:type="spellStart"/>
      <w:r>
        <w:rPr>
          <w:spacing w:val="-4"/>
        </w:rPr>
        <w:t>Akv</w:t>
      </w:r>
      <w:proofErr w:type="spellEnd"/>
      <w:r>
        <w:rPr>
          <w:spacing w:val="-4"/>
        </w:rPr>
        <w:t>. typ</w:t>
      </w:r>
    </w:p>
    <w:p w14:paraId="7AC35D9D" w14:textId="77777777" w:rsidR="002A77F6" w:rsidRDefault="00000000">
      <w:pPr>
        <w:spacing w:before="63"/>
        <w:rPr>
          <w:b/>
          <w:sz w:val="16"/>
        </w:rPr>
      </w:pPr>
      <w:r>
        <w:br w:type="column"/>
      </w:r>
    </w:p>
    <w:p w14:paraId="33EB412E" w14:textId="61BDE90C" w:rsidR="002A77F6" w:rsidRDefault="00000000">
      <w:pPr>
        <w:pStyle w:val="Zkladntext"/>
        <w:tabs>
          <w:tab w:val="left" w:pos="1096"/>
          <w:tab w:val="left" w:pos="2436"/>
        </w:tabs>
        <w:ind w:left="76"/>
      </w:pPr>
      <w:r>
        <w:rPr>
          <w:spacing w:val="-4"/>
          <w:w w:val="110"/>
        </w:rPr>
        <w:t>Cena</w:t>
      </w:r>
      <w:r>
        <w:tab/>
      </w:r>
    </w:p>
    <w:p w14:paraId="63303FF9" w14:textId="77777777" w:rsidR="002A77F6" w:rsidRDefault="002A77F6">
      <w:pPr>
        <w:pStyle w:val="Zkladntext"/>
        <w:sectPr w:rsidR="002A77F6">
          <w:headerReference w:type="default" r:id="rId6"/>
          <w:type w:val="continuous"/>
          <w:pgSz w:w="16840" w:h="11900" w:orient="landscape"/>
          <w:pgMar w:top="1420" w:right="425" w:bottom="280" w:left="283" w:header="593" w:footer="0" w:gutter="0"/>
          <w:pgNumType w:start="1"/>
          <w:cols w:num="4" w:space="708" w:equalWidth="0">
            <w:col w:w="1227" w:space="153"/>
            <w:col w:w="10518" w:space="42"/>
            <w:col w:w="541" w:space="40"/>
            <w:col w:w="3611"/>
          </w:cols>
        </w:sectPr>
      </w:pPr>
    </w:p>
    <w:p w14:paraId="4D13317C" w14:textId="77777777" w:rsidR="002A77F6" w:rsidRDefault="002A77F6">
      <w:pPr>
        <w:spacing w:before="9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0"/>
        <w:gridCol w:w="1720"/>
        <w:gridCol w:w="2080"/>
        <w:gridCol w:w="3440"/>
        <w:gridCol w:w="1360"/>
        <w:gridCol w:w="600"/>
        <w:gridCol w:w="1360"/>
        <w:gridCol w:w="560"/>
        <w:gridCol w:w="960"/>
      </w:tblGrid>
      <w:tr w:rsidR="00C43DE1" w14:paraId="15FB7C67" w14:textId="77777777">
        <w:trPr>
          <w:trHeight w:val="327"/>
        </w:trPr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E4FD0" w14:textId="77777777" w:rsidR="00C43DE1" w:rsidRDefault="00C43DE1">
            <w:pPr>
              <w:pStyle w:val="TableParagraph"/>
              <w:spacing w:before="43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246350</w:t>
            </w:r>
          </w:p>
        </w:tc>
        <w:tc>
          <w:tcPr>
            <w:tcW w:w="1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8E2BC" w14:textId="77777777" w:rsidR="00C43DE1" w:rsidRDefault="00C43DE1">
            <w:pPr>
              <w:pStyle w:val="TableParagraph"/>
              <w:spacing w:before="43"/>
              <w:rPr>
                <w:sz w:val="20"/>
              </w:rPr>
            </w:pPr>
            <w:r>
              <w:rPr>
                <w:spacing w:val="-2"/>
                <w:sz w:val="20"/>
              </w:rPr>
              <w:t>796.332</w:t>
            </w: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F3004" w14:textId="77777777" w:rsidR="00C43DE1" w:rsidRDefault="00C43DE1">
            <w:pPr>
              <w:pStyle w:val="TableParagraph"/>
              <w:spacing w:before="43"/>
              <w:rPr>
                <w:sz w:val="20"/>
              </w:rPr>
            </w:pPr>
            <w:r>
              <w:rPr>
                <w:sz w:val="20"/>
              </w:rPr>
              <w:t>Bomba,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Stanislav,</w:t>
            </w:r>
          </w:p>
        </w:tc>
        <w:tc>
          <w:tcPr>
            <w:tcW w:w="3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214F9" w14:textId="77777777" w:rsidR="00C43DE1" w:rsidRDefault="00C43DE1">
            <w:pPr>
              <w:pStyle w:val="TableParagraph"/>
              <w:spacing w:before="43"/>
              <w:rPr>
                <w:sz w:val="20"/>
              </w:rPr>
            </w:pPr>
            <w:r>
              <w:rPr>
                <w:w w:val="105"/>
                <w:sz w:val="20"/>
              </w:rPr>
              <w:t>Žltá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musí,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červená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môže,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čo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na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B5054" w14:textId="77777777" w:rsidR="00C43DE1" w:rsidRDefault="00C43DE1">
            <w:pPr>
              <w:pStyle w:val="TableParagraph"/>
              <w:spacing w:before="43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Tlačiareň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55F03" w14:textId="77777777" w:rsidR="00C43DE1" w:rsidRDefault="00C43DE1">
            <w:pPr>
              <w:pStyle w:val="TableParagraph"/>
              <w:spacing w:before="43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ACE47" w14:textId="77777777" w:rsidR="00C43DE1" w:rsidRDefault="00C43DE1">
            <w:pPr>
              <w:pStyle w:val="TableParagraph"/>
              <w:spacing w:before="43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12.02.2026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871FA" w14:textId="77777777" w:rsidR="00C43DE1" w:rsidRDefault="00C43DE1">
            <w:pPr>
              <w:pStyle w:val="TableParagraph"/>
              <w:spacing w:before="43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96B25" w14:textId="77777777" w:rsidR="00C43DE1" w:rsidRDefault="00C43DE1">
            <w:pPr>
              <w:pStyle w:val="TableParagraph"/>
              <w:spacing w:before="43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€35,90</w:t>
            </w:r>
          </w:p>
        </w:tc>
      </w:tr>
      <w:tr w:rsidR="00C43DE1" w14:paraId="171E160F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03316" w14:textId="77777777" w:rsidR="00C43DE1" w:rsidRDefault="00C43DE1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246203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4D1A0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POEZIA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A99B4" w14:textId="77777777" w:rsidR="00C43DE1" w:rsidRDefault="00C43DE1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Brtoš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Stanislav,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7592C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Svätý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Michal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archanjel,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oroduj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AB19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Literárny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4CE2D" w14:textId="77777777" w:rsidR="00C43DE1" w:rsidRDefault="00C43DE1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663FF" w14:textId="77777777" w:rsidR="00C43DE1" w:rsidRDefault="00C43DE1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12.12.2025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70AB2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23F6E" w14:textId="77777777" w:rsidR="00C43DE1" w:rsidRDefault="00C43DE1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€8,00</w:t>
            </w:r>
          </w:p>
        </w:tc>
      </w:tr>
      <w:tr w:rsidR="00C43DE1" w14:paraId="34F8DA7B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10620" w14:textId="77777777" w:rsidR="00C43DE1" w:rsidRDefault="00C43DE1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246343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5012B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821.162.4-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ABF16" w14:textId="77777777" w:rsidR="00C43DE1" w:rsidRDefault="00C43DE1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Bubniak</w:t>
            </w:r>
            <w:proofErr w:type="spellEnd"/>
            <w:r>
              <w:rPr>
                <w:spacing w:val="-4"/>
                <w:sz w:val="20"/>
              </w:rPr>
              <w:t>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Ján,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1964-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1A18F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Cesty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</w:t>
            </w:r>
            <w:r>
              <w:rPr>
                <w:spacing w:val="-5"/>
                <w:w w:val="105"/>
                <w:sz w:val="20"/>
              </w:rPr>
              <w:t xml:space="preserve"> nás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FBA72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Grafon,</w:t>
            </w:r>
            <w:r>
              <w:rPr>
                <w:spacing w:val="15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s.r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09CE7" w14:textId="77777777" w:rsidR="00C43DE1" w:rsidRDefault="00C43DE1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01C90" w14:textId="77777777" w:rsidR="00C43DE1" w:rsidRDefault="00C43DE1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11.02.2026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4A78F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D24B2" w14:textId="77777777" w:rsidR="00C43DE1" w:rsidRDefault="00C43DE1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€15,90</w:t>
            </w:r>
          </w:p>
        </w:tc>
      </w:tr>
      <w:tr w:rsidR="00C43DE1" w14:paraId="7FB70ED6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267A4" w14:textId="77777777" w:rsidR="00C43DE1" w:rsidRDefault="00C43DE1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246338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ED8F2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796.386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571A4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Bystričan,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Marián,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55D1F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100</w:t>
            </w:r>
            <w:r>
              <w:rPr>
                <w:spacing w:val="-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rokov,</w:t>
            </w:r>
            <w:r>
              <w:rPr>
                <w:spacing w:val="-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100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rozhodcov,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23F1C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Tlačiareň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BEEA3" w14:textId="77777777" w:rsidR="00C43DE1" w:rsidRDefault="00C43DE1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EB869" w14:textId="77777777" w:rsidR="00C43DE1" w:rsidRDefault="00C43DE1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11.02.2026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55BC7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EADA5" w14:textId="77777777" w:rsidR="00C43DE1" w:rsidRDefault="00C43DE1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€12,00</w:t>
            </w:r>
          </w:p>
        </w:tc>
      </w:tr>
      <w:tr w:rsidR="00C43DE1" w14:paraId="21BEE980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134E9" w14:textId="77777777" w:rsidR="00C43DE1" w:rsidRDefault="00C43DE1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246344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78A37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94(437.647)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E22F8" w14:textId="77777777" w:rsidR="00C43DE1" w:rsidRDefault="00C43DE1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Dian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František,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04668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Príbehy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zo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starého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Ružomberka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9D41C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Tlačiareň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ADEDC" w14:textId="77777777" w:rsidR="00C43DE1" w:rsidRDefault="00C43DE1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4699A" w14:textId="77777777" w:rsidR="00C43DE1" w:rsidRDefault="00C43DE1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12.02.2026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414F6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4D6F1" w14:textId="77777777" w:rsidR="00C43DE1" w:rsidRDefault="00C43DE1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€29,90</w:t>
            </w:r>
          </w:p>
        </w:tc>
      </w:tr>
      <w:tr w:rsidR="00C43DE1" w14:paraId="64A2A3A3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08960" w14:textId="77777777" w:rsidR="00C43DE1" w:rsidRDefault="00C43DE1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244699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2F25A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NEPOŽIČAŤ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855AA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Farkašová,</w:t>
            </w:r>
            <w:r>
              <w:rPr>
                <w:spacing w:val="2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Anetta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B350C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Dobrodružstvá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čarovnej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EE27A" w14:textId="77777777" w:rsidR="00C43DE1" w:rsidRDefault="00C43DE1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Elist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34958" w14:textId="77777777" w:rsidR="00C43DE1" w:rsidRDefault="00C43DE1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1ABCD" w14:textId="77777777" w:rsidR="00C43DE1" w:rsidRDefault="00C43DE1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14.02.2025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8DAD3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F942A" w14:textId="77777777" w:rsidR="00C43DE1" w:rsidRDefault="00C43DE1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€10,20</w:t>
            </w:r>
          </w:p>
        </w:tc>
      </w:tr>
      <w:tr w:rsidR="00C43DE1" w14:paraId="272DCD79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C7D9B" w14:textId="77777777" w:rsidR="00C43DE1" w:rsidRDefault="00C43DE1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246341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B7189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821.162.4-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F6086" w14:textId="77777777" w:rsidR="00C43DE1" w:rsidRDefault="00C43DE1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Filipko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Jakub,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6C0A9" w14:textId="77777777" w:rsidR="00C43DE1" w:rsidRDefault="00C43DE1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Hector</w:t>
            </w:r>
            <w:proofErr w:type="spellEnd"/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: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neobyčajný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príbeh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9CDEA" w14:textId="77777777" w:rsidR="00C43DE1" w:rsidRDefault="00C43DE1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Lindeni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D5E87" w14:textId="77777777" w:rsidR="00C43DE1" w:rsidRDefault="00C43DE1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036B0" w14:textId="77777777" w:rsidR="00C43DE1" w:rsidRDefault="00C43DE1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11.02.2026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EC904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27871" w14:textId="77777777" w:rsidR="00C43DE1" w:rsidRDefault="00C43DE1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€24,90</w:t>
            </w:r>
          </w:p>
        </w:tc>
      </w:tr>
      <w:tr w:rsidR="00C43DE1" w14:paraId="125B2814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05FD1" w14:textId="77777777" w:rsidR="00C43DE1" w:rsidRDefault="00C43DE1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246695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8ABFF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929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Medvecký,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B0BA9" w14:textId="77777777" w:rsidR="00C43DE1" w:rsidRDefault="00C43DE1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Golian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Ján,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1986-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B2AD0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Teraz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ale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k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veci,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bo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papier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malý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62DED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Society</w:t>
            </w:r>
            <w:r>
              <w:rPr>
                <w:w w:val="110"/>
                <w:sz w:val="20"/>
              </w:rPr>
              <w:t xml:space="preserve"> </w:t>
            </w:r>
            <w:proofErr w:type="spellStart"/>
            <w:r>
              <w:rPr>
                <w:spacing w:val="-5"/>
                <w:w w:val="110"/>
                <w:sz w:val="20"/>
              </w:rPr>
              <w:t>for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CB811" w14:textId="77777777" w:rsidR="00C43DE1" w:rsidRDefault="00C43DE1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E04EC" w14:textId="77777777" w:rsidR="00C43DE1" w:rsidRDefault="00C43DE1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02.04.2026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F93AC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10155" w14:textId="77777777" w:rsidR="00C43DE1" w:rsidRDefault="00C43DE1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€19,00</w:t>
            </w:r>
          </w:p>
        </w:tc>
      </w:tr>
      <w:tr w:rsidR="00C43DE1" w14:paraId="0F9B8583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D40CF" w14:textId="77777777" w:rsidR="00C43DE1" w:rsidRDefault="00C43DE1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246351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C3238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929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F7333" w14:textId="77777777" w:rsidR="00C43DE1" w:rsidRDefault="00C43DE1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Golian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Ján,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1986-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331BD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Neobyčajné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príbehy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umelcov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7DAB4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Society</w:t>
            </w:r>
            <w:r>
              <w:rPr>
                <w:w w:val="110"/>
                <w:sz w:val="20"/>
              </w:rPr>
              <w:t xml:space="preserve"> </w:t>
            </w:r>
            <w:proofErr w:type="spellStart"/>
            <w:r>
              <w:rPr>
                <w:spacing w:val="-5"/>
                <w:w w:val="110"/>
                <w:sz w:val="20"/>
              </w:rPr>
              <w:t>for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E0A53" w14:textId="77777777" w:rsidR="00C43DE1" w:rsidRDefault="00C43DE1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EF14F" w14:textId="77777777" w:rsidR="00C43DE1" w:rsidRDefault="00C43DE1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12.02.2026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C57C3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FBB8A" w14:textId="77777777" w:rsidR="00C43DE1" w:rsidRDefault="00C43DE1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€21,00</w:t>
            </w:r>
          </w:p>
        </w:tc>
      </w:tr>
      <w:tr w:rsidR="00C43DE1" w14:paraId="7BFE0D9B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DBF04" w14:textId="77777777" w:rsidR="00C43DE1" w:rsidRDefault="00C43DE1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246704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5E0C9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821.162.4-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D3AD0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Hroncová-</w:t>
            </w:r>
            <w:r>
              <w:rPr>
                <w:spacing w:val="-2"/>
                <w:sz w:val="20"/>
              </w:rPr>
              <w:t>Faklová,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61574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Vrabce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lastovičom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hniezde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1DF74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Tranoscius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63697" w14:textId="77777777" w:rsidR="00C43DE1" w:rsidRDefault="00C43DE1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90357" w14:textId="77777777" w:rsidR="00C43DE1" w:rsidRDefault="00C43DE1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07.04.2026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1FB32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E77CC" w14:textId="77777777" w:rsidR="00C43DE1" w:rsidRDefault="00C43DE1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€10,90</w:t>
            </w:r>
          </w:p>
        </w:tc>
      </w:tr>
      <w:tr w:rsidR="00C43DE1" w14:paraId="3EF396B6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CE559" w14:textId="77777777" w:rsidR="00C43DE1" w:rsidRDefault="00C43DE1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244709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772DA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77.04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E0823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Hrušková,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Zuzana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AF2C5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Fedor</w:t>
            </w:r>
            <w:r>
              <w:rPr>
                <w:spacing w:val="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Polóni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0310F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FOTOBEŽK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6B67C" w14:textId="77777777" w:rsidR="00C43DE1" w:rsidRDefault="00C43DE1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38910" w14:textId="77777777" w:rsidR="00C43DE1" w:rsidRDefault="00C43DE1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14.02.2025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E18BB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7A9AF" w14:textId="77777777" w:rsidR="00C43DE1" w:rsidRDefault="00C43DE1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€50,15</w:t>
            </w:r>
          </w:p>
        </w:tc>
      </w:tr>
      <w:tr w:rsidR="00C43DE1" w14:paraId="45846553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992F2" w14:textId="77777777" w:rsidR="00C43DE1" w:rsidRDefault="00C43DE1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244642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704B0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NEPOŽIČAŤ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BA54F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Chovan,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Milan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Igor,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1AB94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Terezkin</w:t>
            </w:r>
            <w:r>
              <w:rPr>
                <w:spacing w:val="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košíček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02B7A" w14:textId="77777777" w:rsidR="00C43DE1" w:rsidRDefault="00C43DE1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Vydavateľst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0B193" w14:textId="77777777" w:rsidR="00C43DE1" w:rsidRDefault="00C43DE1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92E77" w14:textId="77777777" w:rsidR="00C43DE1" w:rsidRDefault="00C43DE1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05.02.2025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871CE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2DF4C" w14:textId="77777777" w:rsidR="00C43DE1" w:rsidRDefault="00C43DE1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€10,50</w:t>
            </w:r>
          </w:p>
        </w:tc>
      </w:tr>
      <w:tr w:rsidR="00C43DE1" w14:paraId="36F5E8DA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00423" w14:textId="77777777" w:rsidR="00C43DE1" w:rsidRDefault="00C43DE1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246275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B642A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821.162.4-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E9AF8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Chovan,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Milan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Igor,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BE24D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Zorka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škole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: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(knižka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nielen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58561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Epos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AB92C" w14:textId="77777777" w:rsidR="00C43DE1" w:rsidRDefault="00C43DE1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EAC24" w14:textId="77777777" w:rsidR="00C43DE1" w:rsidRDefault="00C43DE1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03.02.2026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ED524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3ADC7" w14:textId="77777777" w:rsidR="00C43DE1" w:rsidRDefault="00C43DE1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€7,00</w:t>
            </w:r>
          </w:p>
        </w:tc>
      </w:tr>
      <w:tr w:rsidR="00C43DE1" w14:paraId="43C741A0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2CD90" w14:textId="77777777" w:rsidR="00C43DE1" w:rsidRDefault="00C43DE1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246726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4CE81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821.162.4-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2DF64" w14:textId="77777777" w:rsidR="00C43DE1" w:rsidRDefault="00C43DE1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Jurgoš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Ľubomír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0BF77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Liptovská</w:t>
            </w:r>
            <w:r>
              <w:rPr>
                <w:spacing w:val="-4"/>
                <w:w w:val="105"/>
                <w:sz w:val="20"/>
              </w:rPr>
              <w:t xml:space="preserve"> sága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E24A6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FIDAT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0EE23" w14:textId="77777777" w:rsidR="00C43DE1" w:rsidRDefault="00C43DE1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C9C0B" w14:textId="77777777" w:rsidR="00C43DE1" w:rsidRDefault="00C43DE1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09.04.2026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B17FA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3C4AF" w14:textId="77777777" w:rsidR="00C43DE1" w:rsidRDefault="00C43DE1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€9,00</w:t>
            </w:r>
          </w:p>
        </w:tc>
      </w:tr>
      <w:tr w:rsidR="00C43DE1" w14:paraId="74701630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D6FEA" w14:textId="77777777" w:rsidR="00C43DE1" w:rsidRDefault="00C43DE1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246097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B4737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821.162.4-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7CF56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Karika, Jozef,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1978-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A0596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Pád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52230" w14:textId="77777777" w:rsidR="00C43DE1" w:rsidRDefault="00C43DE1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4"/>
                <w:w w:val="105"/>
                <w:sz w:val="20"/>
              </w:rPr>
              <w:t>Ikar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D44FC" w14:textId="77777777" w:rsidR="00C43DE1" w:rsidRDefault="00C43DE1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C3E35" w14:textId="77777777" w:rsidR="00C43DE1" w:rsidRDefault="00C43DE1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12.11.2025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B35BF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9A699" w14:textId="77777777" w:rsidR="00C43DE1" w:rsidRDefault="00C43DE1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€18,90</w:t>
            </w:r>
          </w:p>
        </w:tc>
      </w:tr>
      <w:tr w:rsidR="00C43DE1" w14:paraId="36B645AD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0315E" w14:textId="77777777" w:rsidR="00C43DE1" w:rsidRDefault="00C43DE1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246349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2956E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94(437.647)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B4BDE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Kasanický, </w:t>
            </w:r>
            <w:r>
              <w:rPr>
                <w:spacing w:val="-2"/>
                <w:sz w:val="20"/>
              </w:rPr>
              <w:t>Jozef,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A523F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Zaplavený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svet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: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rozprávanie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2297A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Tranoscius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E316C" w14:textId="77777777" w:rsidR="00C43DE1" w:rsidRDefault="00C43DE1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AB8B3" w14:textId="77777777" w:rsidR="00C43DE1" w:rsidRDefault="00C43DE1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12.02.2026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C9B46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83CE" w14:textId="77777777" w:rsidR="00C43DE1" w:rsidRDefault="00C43DE1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€25,90</w:t>
            </w:r>
          </w:p>
        </w:tc>
      </w:tr>
      <w:tr w:rsidR="00C43DE1" w14:paraId="309730F2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BD24C" w14:textId="77777777" w:rsidR="00C43DE1" w:rsidRDefault="00C43DE1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246352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F55EC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75:929</w:t>
            </w:r>
            <w:r>
              <w:rPr>
                <w:spacing w:val="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Kern</w:t>
            </w:r>
            <w:proofErr w:type="spellEnd"/>
            <w:r>
              <w:rPr>
                <w:spacing w:val="-2"/>
                <w:sz w:val="20"/>
              </w:rPr>
              <w:t>,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00DEF" w14:textId="77777777" w:rsidR="00C43DE1" w:rsidRDefault="00C43DE1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Kočišková</w:t>
            </w:r>
            <w:proofErr w:type="spellEnd"/>
            <w:r>
              <w:rPr>
                <w:spacing w:val="-2"/>
                <w:w w:val="105"/>
                <w:sz w:val="20"/>
              </w:rPr>
              <w:t>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36370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Peter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Július</w:t>
            </w:r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Kern</w:t>
            </w:r>
            <w:proofErr w:type="spellEnd"/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maliar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AA2D2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Galéria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511AE" w14:textId="77777777" w:rsidR="00C43DE1" w:rsidRDefault="00C43DE1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40D4F" w14:textId="77777777" w:rsidR="00C43DE1" w:rsidRDefault="00C43DE1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12.02.2026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F8C62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948AA" w14:textId="77777777" w:rsidR="00C43DE1" w:rsidRDefault="00C43DE1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€16,00</w:t>
            </w:r>
          </w:p>
        </w:tc>
      </w:tr>
      <w:tr w:rsidR="00C43DE1" w14:paraId="524D8435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D8942" w14:textId="77777777" w:rsidR="00C43DE1" w:rsidRDefault="00C43DE1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246358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77E8B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929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E84F8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Kordoš,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Vladimír,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FFC35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Rodičia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B3620" w14:textId="77777777" w:rsidR="00C43DE1" w:rsidRDefault="00C43DE1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Altostratus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83E4B" w14:textId="77777777" w:rsidR="00C43DE1" w:rsidRDefault="00C43DE1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2022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AA6D3" w14:textId="77777777" w:rsidR="00C43DE1" w:rsidRDefault="00C43DE1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13.02.2026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ED5DA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EE6F0" w14:textId="77777777" w:rsidR="00C43DE1" w:rsidRDefault="00C43DE1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€27,90</w:t>
            </w:r>
          </w:p>
        </w:tc>
      </w:tr>
      <w:tr w:rsidR="00C43DE1" w14:paraId="3B1EB40D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5D37A" w14:textId="77777777" w:rsidR="00C43DE1" w:rsidRDefault="00C43DE1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246432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EAA36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639.1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4D0FC" w14:textId="77777777" w:rsidR="00C43DE1" w:rsidRDefault="00C43DE1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Kunaj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Milan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2053A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Historická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kronika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poľovníctva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v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F45F5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Obec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Štrba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B9136" w14:textId="77777777" w:rsidR="00C43DE1" w:rsidRDefault="00C43DE1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E89DA" w14:textId="77777777" w:rsidR="00C43DE1" w:rsidRDefault="00C43DE1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27.02.2026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B43BE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297CF" w14:textId="77777777" w:rsidR="00C43DE1" w:rsidRDefault="00C43DE1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€20,00</w:t>
            </w:r>
          </w:p>
        </w:tc>
      </w:tr>
      <w:tr w:rsidR="00C43DE1" w14:paraId="397C5CCA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E2733" w14:textId="77777777" w:rsidR="00C43DE1" w:rsidRDefault="00C43DE1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246268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28627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627.8:94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1499B" w14:textId="77777777" w:rsidR="00C43DE1" w:rsidRDefault="00C43DE1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Kunová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Viera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18512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Živé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spomienky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hladinou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AD223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Liptovské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C774F" w14:textId="77777777" w:rsidR="00C43DE1" w:rsidRDefault="00C43DE1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9EF6F" w14:textId="77777777" w:rsidR="00C43DE1" w:rsidRDefault="00C43DE1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30.01.2026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35814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6E08A" w14:textId="77777777" w:rsidR="00C43DE1" w:rsidRDefault="00C43DE1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€24,25</w:t>
            </w:r>
          </w:p>
        </w:tc>
      </w:tr>
      <w:tr w:rsidR="00C43DE1" w14:paraId="785485D0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08107" w14:textId="77777777" w:rsidR="00C43DE1" w:rsidRDefault="00C43DE1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246330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2ECF7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9B0A5" w14:textId="77777777" w:rsidR="00C43DE1" w:rsidRDefault="00C43DE1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Lovišková</w:t>
            </w:r>
            <w:proofErr w:type="spellEnd"/>
            <w:r>
              <w:rPr>
                <w:spacing w:val="-2"/>
                <w:w w:val="105"/>
                <w:sz w:val="20"/>
              </w:rPr>
              <w:t>,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Regina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A9FF4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Odkazy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zo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šikmej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plochy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730C6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ARTE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713AA" w14:textId="77777777" w:rsidR="00C43DE1" w:rsidRDefault="00C43DE1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A44CA" w14:textId="77777777" w:rsidR="00C43DE1" w:rsidRDefault="00C43DE1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10.02.2026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DBFAA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EC522" w14:textId="77777777" w:rsidR="00C43DE1" w:rsidRDefault="00C43DE1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€15,00</w:t>
            </w:r>
          </w:p>
        </w:tc>
      </w:tr>
      <w:tr w:rsidR="00C43DE1" w14:paraId="7A89B6CA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E7665" w14:textId="77777777" w:rsidR="00C43DE1" w:rsidRDefault="00C43DE1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246728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0E805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77:39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1CDCD" w14:textId="77777777" w:rsidR="00C43DE1" w:rsidRDefault="00C43DE1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Maříková</w:t>
            </w:r>
            <w:proofErr w:type="spellEnd"/>
            <w:r>
              <w:rPr>
                <w:spacing w:val="-2"/>
                <w:w w:val="105"/>
                <w:sz w:val="20"/>
              </w:rPr>
              <w:t>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0FDF9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Liptovská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0"/>
              </w:rPr>
              <w:t>rapsodie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C24C2" w14:textId="77777777" w:rsidR="00C43DE1" w:rsidRDefault="00C43DE1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Foto</w:t>
            </w:r>
            <w:proofErr w:type="spellEnd"/>
            <w:r>
              <w:rPr>
                <w:spacing w:val="1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20"/>
              </w:rPr>
              <w:t>Mida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ADE27" w14:textId="77777777" w:rsidR="00C43DE1" w:rsidRDefault="00C43DE1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93012" w14:textId="77777777" w:rsidR="00C43DE1" w:rsidRDefault="00C43DE1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10.04.2026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606D4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0CDE8" w14:textId="77777777" w:rsidR="00C43DE1" w:rsidRDefault="00C43DE1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€35,20</w:t>
            </w:r>
          </w:p>
        </w:tc>
      </w:tr>
      <w:tr w:rsidR="00C43DE1" w14:paraId="6BE36D30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65188" w14:textId="77777777" w:rsidR="00C43DE1" w:rsidRDefault="00C43DE1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246359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2827C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821.162.4-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48BBE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Mrázik,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Michal,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1B073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Život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sa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tu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nekončí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AD6A3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autor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90127" w14:textId="77777777" w:rsidR="00C43DE1" w:rsidRDefault="00C43DE1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E427B" w14:textId="77777777" w:rsidR="00C43DE1" w:rsidRDefault="00C43DE1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13.02.2026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958B4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CBA11" w14:textId="77777777" w:rsidR="00C43DE1" w:rsidRDefault="00C43DE1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€39,00</w:t>
            </w:r>
          </w:p>
        </w:tc>
      </w:tr>
      <w:tr w:rsidR="00C43DE1" w14:paraId="445B9720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0B943" w14:textId="77777777" w:rsidR="00C43DE1" w:rsidRDefault="00C43DE1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246273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E554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745.5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DA4E0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Nemec,</w:t>
            </w:r>
            <w:r>
              <w:rPr>
                <w:spacing w:val="-8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Miroslav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B0BA6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Povrazníctvo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na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Liptove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ADD42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Liptovské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713C8" w14:textId="77777777" w:rsidR="00C43DE1" w:rsidRDefault="00C43DE1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E9B39" w14:textId="77777777" w:rsidR="00C43DE1" w:rsidRDefault="00C43DE1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02.02.2026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5C30E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8EFC5" w14:textId="77777777" w:rsidR="00C43DE1" w:rsidRDefault="00C43DE1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€10,00</w:t>
            </w:r>
          </w:p>
        </w:tc>
      </w:tr>
      <w:tr w:rsidR="00C43DE1" w14:paraId="2DC180AA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182B7" w14:textId="77777777" w:rsidR="00C43DE1" w:rsidRDefault="00C43DE1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246291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06307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069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3AE07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Nemec,</w:t>
            </w:r>
            <w:r>
              <w:rPr>
                <w:spacing w:val="-8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Miroslav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81C03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70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rokov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Múzea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Janka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Kráľa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764EC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Múzeum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796AA" w14:textId="77777777" w:rsidR="00C43DE1" w:rsidRDefault="00C43DE1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BC4EE" w14:textId="77777777" w:rsidR="00C43DE1" w:rsidRDefault="00C43DE1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04.02.2026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EE21C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52B8F" w14:textId="77777777" w:rsidR="00C43DE1" w:rsidRDefault="00C43DE1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€7,00</w:t>
            </w:r>
          </w:p>
        </w:tc>
      </w:tr>
      <w:tr w:rsidR="00C43DE1" w14:paraId="742F8D3E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1CD73" w14:textId="77777777" w:rsidR="00C43DE1" w:rsidRDefault="00C43DE1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246201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3B0DB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929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Strauss,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4B9F9" w14:textId="77777777" w:rsidR="00C43DE1" w:rsidRDefault="00C43DE1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Petranský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Ivan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A.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F350A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Pavol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Strauss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jeho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20.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storočie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28139" w14:textId="77777777" w:rsidR="00C43DE1" w:rsidRDefault="00C43DE1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Marenčin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43136" w14:textId="77777777" w:rsidR="00C43DE1" w:rsidRDefault="00C43DE1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0C5B9" w14:textId="77777777" w:rsidR="00C43DE1" w:rsidRDefault="00C43DE1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11.12.2025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E33A2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9722" w14:textId="77777777" w:rsidR="00C43DE1" w:rsidRDefault="00C43DE1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€29,90</w:t>
            </w:r>
          </w:p>
        </w:tc>
      </w:tr>
      <w:tr w:rsidR="00C43DE1" w14:paraId="3BC63850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A80A7" w14:textId="77777777" w:rsidR="00C43DE1" w:rsidRDefault="00C43DE1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246430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67915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0027A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Petráš,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Milan,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BF916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Dejiny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škôl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a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F70B9" w14:textId="77777777" w:rsidR="00C43DE1" w:rsidRDefault="00C43DE1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Vydavateľst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437BB" w14:textId="77777777" w:rsidR="00C43DE1" w:rsidRDefault="00C43DE1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AFF8F" w14:textId="77777777" w:rsidR="00C43DE1" w:rsidRDefault="00C43DE1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27.02.2026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B1040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B5878" w14:textId="77777777" w:rsidR="00C43DE1" w:rsidRDefault="00C43DE1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€20,00</w:t>
            </w:r>
          </w:p>
        </w:tc>
      </w:tr>
    </w:tbl>
    <w:p w14:paraId="3E6B2E9A" w14:textId="77777777" w:rsidR="002A77F6" w:rsidRDefault="002A77F6">
      <w:pPr>
        <w:pStyle w:val="TableParagraph"/>
        <w:rPr>
          <w:rFonts w:ascii="Times New Roman"/>
          <w:sz w:val="18"/>
        </w:rPr>
        <w:sectPr w:rsidR="002A77F6">
          <w:type w:val="continuous"/>
          <w:pgSz w:w="16840" w:h="11900" w:orient="landscape"/>
          <w:pgMar w:top="1420" w:right="425" w:bottom="280" w:left="283" w:header="593" w:footer="0" w:gutter="0"/>
          <w:cols w:space="708"/>
        </w:sectPr>
      </w:pPr>
    </w:p>
    <w:p w14:paraId="30E7A61C" w14:textId="77777777" w:rsidR="002A77F6" w:rsidRDefault="00000000">
      <w:pPr>
        <w:pStyle w:val="Zkladntext"/>
        <w:spacing w:before="157"/>
      </w:pPr>
      <w:r>
        <w:rPr>
          <w:spacing w:val="-2"/>
          <w:w w:val="105"/>
        </w:rPr>
        <w:lastRenderedPageBreak/>
        <w:t xml:space="preserve">Prírastkové </w:t>
      </w:r>
      <w:r>
        <w:rPr>
          <w:spacing w:val="-4"/>
          <w:w w:val="105"/>
        </w:rPr>
        <w:t>číslo</w:t>
      </w:r>
    </w:p>
    <w:p w14:paraId="41DC43AF" w14:textId="77777777" w:rsidR="002A77F6" w:rsidRDefault="00000000">
      <w:pPr>
        <w:spacing w:before="49"/>
        <w:rPr>
          <w:b/>
          <w:sz w:val="16"/>
        </w:rPr>
      </w:pPr>
      <w:r>
        <w:br w:type="column"/>
      </w:r>
    </w:p>
    <w:p w14:paraId="3A1D5D4D" w14:textId="77777777" w:rsidR="002A77F6" w:rsidRDefault="00000000">
      <w:pPr>
        <w:pStyle w:val="Zkladntext"/>
        <w:tabs>
          <w:tab w:val="left" w:pos="1876"/>
          <w:tab w:val="left" w:pos="3956"/>
          <w:tab w:val="left" w:pos="7396"/>
          <w:tab w:val="left" w:pos="8756"/>
          <w:tab w:val="left" w:pos="9915"/>
        </w:tabs>
        <w:spacing w:line="120" w:lineRule="auto"/>
        <w:ind w:left="9591" w:hanging="9435"/>
        <w:jc w:val="right"/>
      </w:pPr>
      <w:r>
        <w:rPr>
          <w:spacing w:val="-2"/>
          <w:w w:val="110"/>
        </w:rPr>
        <w:t>Signatúra</w:t>
      </w:r>
      <w:r>
        <w:tab/>
      </w:r>
      <w:r>
        <w:rPr>
          <w:spacing w:val="-2"/>
          <w:w w:val="110"/>
        </w:rPr>
        <w:t>Autor</w:t>
      </w:r>
      <w:r>
        <w:tab/>
      </w:r>
      <w:r>
        <w:rPr>
          <w:spacing w:val="-4"/>
          <w:w w:val="110"/>
        </w:rPr>
        <w:t>Názov</w:t>
      </w:r>
      <w:r>
        <w:tab/>
      </w:r>
      <w:r>
        <w:rPr>
          <w:spacing w:val="-2"/>
          <w:w w:val="110"/>
        </w:rPr>
        <w:t>Nakladateľ</w:t>
      </w:r>
      <w:r>
        <w:tab/>
      </w:r>
      <w:r>
        <w:rPr>
          <w:spacing w:val="-4"/>
          <w:w w:val="110"/>
        </w:rPr>
        <w:t>Rok</w:t>
      </w:r>
      <w:r>
        <w:tab/>
      </w:r>
      <w:r>
        <w:tab/>
      </w:r>
      <w:r>
        <w:rPr>
          <w:spacing w:val="-4"/>
          <w:w w:val="110"/>
          <w:position w:val="9"/>
        </w:rPr>
        <w:t xml:space="preserve">Dátum </w:t>
      </w:r>
      <w:r>
        <w:rPr>
          <w:spacing w:val="-2"/>
        </w:rPr>
        <w:t>vytvorenia</w:t>
      </w:r>
    </w:p>
    <w:p w14:paraId="13912CD1" w14:textId="77777777" w:rsidR="002A77F6" w:rsidRDefault="00000000">
      <w:pPr>
        <w:pStyle w:val="Zkladntext"/>
        <w:spacing w:before="157"/>
      </w:pPr>
      <w:r>
        <w:rPr>
          <w:b w:val="0"/>
        </w:rPr>
        <w:br w:type="column"/>
      </w:r>
      <w:proofErr w:type="spellStart"/>
      <w:r>
        <w:rPr>
          <w:spacing w:val="-4"/>
        </w:rPr>
        <w:t>Akv</w:t>
      </w:r>
      <w:proofErr w:type="spellEnd"/>
      <w:r>
        <w:rPr>
          <w:spacing w:val="-4"/>
        </w:rPr>
        <w:t>. typ</w:t>
      </w:r>
    </w:p>
    <w:p w14:paraId="4370F93C" w14:textId="77777777" w:rsidR="002A77F6" w:rsidRDefault="00000000">
      <w:pPr>
        <w:spacing w:before="63"/>
        <w:rPr>
          <w:b/>
          <w:sz w:val="16"/>
        </w:rPr>
      </w:pPr>
      <w:r>
        <w:br w:type="column"/>
      </w:r>
    </w:p>
    <w:p w14:paraId="52759BA9" w14:textId="34B67B88" w:rsidR="002A77F6" w:rsidRDefault="00000000" w:rsidP="00C43DE1">
      <w:pPr>
        <w:pStyle w:val="Zkladntext"/>
        <w:tabs>
          <w:tab w:val="left" w:pos="1096"/>
          <w:tab w:val="left" w:pos="2436"/>
        </w:tabs>
        <w:ind w:left="76"/>
        <w:sectPr w:rsidR="002A77F6">
          <w:pgSz w:w="16840" w:h="11900" w:orient="landscape"/>
          <w:pgMar w:top="1420" w:right="425" w:bottom="280" w:left="283" w:header="593" w:footer="0" w:gutter="0"/>
          <w:cols w:num="4" w:space="708" w:equalWidth="0">
            <w:col w:w="1227" w:space="153"/>
            <w:col w:w="10518" w:space="42"/>
            <w:col w:w="541" w:space="40"/>
            <w:col w:w="3611"/>
          </w:cols>
        </w:sectPr>
      </w:pPr>
      <w:r>
        <w:rPr>
          <w:spacing w:val="-4"/>
          <w:w w:val="110"/>
        </w:rPr>
        <w:t>Cena</w:t>
      </w:r>
      <w:r>
        <w:tab/>
      </w:r>
    </w:p>
    <w:p w14:paraId="04E19484" w14:textId="77777777" w:rsidR="002A77F6" w:rsidRDefault="002A77F6">
      <w:pPr>
        <w:spacing w:before="9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0"/>
        <w:gridCol w:w="1720"/>
        <w:gridCol w:w="2080"/>
        <w:gridCol w:w="3440"/>
        <w:gridCol w:w="1360"/>
        <w:gridCol w:w="600"/>
        <w:gridCol w:w="1360"/>
        <w:gridCol w:w="560"/>
        <w:gridCol w:w="960"/>
      </w:tblGrid>
      <w:tr w:rsidR="00C43DE1" w14:paraId="2B301A77" w14:textId="77777777">
        <w:trPr>
          <w:trHeight w:val="327"/>
        </w:trPr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B3191" w14:textId="2718EDBB" w:rsidR="00C43DE1" w:rsidRDefault="00C43DE1">
            <w:pPr>
              <w:pStyle w:val="TableParagraph"/>
              <w:spacing w:before="43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246431</w:t>
            </w:r>
          </w:p>
        </w:tc>
        <w:tc>
          <w:tcPr>
            <w:tcW w:w="1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96890" w14:textId="77777777" w:rsidR="00C43DE1" w:rsidRDefault="00C43DE1">
            <w:pPr>
              <w:pStyle w:val="TableParagraph"/>
              <w:spacing w:before="43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D0A77" w14:textId="77777777" w:rsidR="00C43DE1" w:rsidRDefault="00C43DE1">
            <w:pPr>
              <w:pStyle w:val="TableParagraph"/>
              <w:spacing w:before="43"/>
              <w:rPr>
                <w:sz w:val="20"/>
              </w:rPr>
            </w:pPr>
            <w:r>
              <w:rPr>
                <w:w w:val="105"/>
                <w:sz w:val="20"/>
              </w:rPr>
              <w:t>Petráš,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Milan,</w:t>
            </w:r>
          </w:p>
        </w:tc>
        <w:tc>
          <w:tcPr>
            <w:tcW w:w="3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7733C" w14:textId="77777777" w:rsidR="00C43DE1" w:rsidRDefault="00C43DE1">
            <w:pPr>
              <w:pStyle w:val="TableParagraph"/>
              <w:spacing w:before="43"/>
              <w:rPr>
                <w:sz w:val="20"/>
              </w:rPr>
            </w:pPr>
            <w:r>
              <w:rPr>
                <w:sz w:val="20"/>
              </w:rPr>
              <w:t>Dejiny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škôl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a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CB650" w14:textId="77777777" w:rsidR="00C43DE1" w:rsidRDefault="00C43DE1">
            <w:pPr>
              <w:pStyle w:val="TableParagraph"/>
              <w:spacing w:before="43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Vydavateľst</w:t>
            </w:r>
            <w:proofErr w:type="spellEnd"/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AFC17" w14:textId="77777777" w:rsidR="00C43DE1" w:rsidRDefault="00C43DE1">
            <w:pPr>
              <w:pStyle w:val="TableParagraph"/>
              <w:spacing w:before="43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6072C" w14:textId="77777777" w:rsidR="00C43DE1" w:rsidRDefault="00C43DE1">
            <w:pPr>
              <w:pStyle w:val="TableParagraph"/>
              <w:spacing w:before="43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27.02.2026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E16E5" w14:textId="77777777" w:rsidR="00C43DE1" w:rsidRDefault="00C43DE1">
            <w:pPr>
              <w:pStyle w:val="TableParagraph"/>
              <w:spacing w:before="43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14F65" w14:textId="77777777" w:rsidR="00C43DE1" w:rsidRDefault="00C43DE1">
            <w:pPr>
              <w:pStyle w:val="TableParagraph"/>
              <w:spacing w:before="43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€20,00</w:t>
            </w:r>
          </w:p>
        </w:tc>
      </w:tr>
      <w:tr w:rsidR="00C43DE1" w14:paraId="6204CCCC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4135B" w14:textId="77777777" w:rsidR="00C43DE1" w:rsidRDefault="00C43DE1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244644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778E0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159.923.2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51C17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Poliaková,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Dagmar,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37BB6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Etikoterapia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Vladimírom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E01C1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CAD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PRESS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64712" w14:textId="77777777" w:rsidR="00C43DE1" w:rsidRDefault="00C43DE1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13DF9" w14:textId="77777777" w:rsidR="00C43DE1" w:rsidRDefault="00C43DE1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05.02.2025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381C0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58C2D" w14:textId="77777777" w:rsidR="00C43DE1" w:rsidRDefault="00C43DE1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€9,50</w:t>
            </w:r>
          </w:p>
        </w:tc>
      </w:tr>
      <w:tr w:rsidR="00C43DE1" w14:paraId="22B1FEE9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1A398" w14:textId="77777777" w:rsidR="00C43DE1" w:rsidRDefault="00C43DE1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246361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DF73B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94(437.647)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25366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Rapošová,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Mária,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63609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Hubová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(</w:t>
            </w:r>
            <w:proofErr w:type="spellStart"/>
            <w:r>
              <w:rPr>
                <w:spacing w:val="-2"/>
                <w:w w:val="105"/>
                <w:sz w:val="20"/>
              </w:rPr>
              <w:t>Gombáš</w:t>
            </w:r>
            <w:proofErr w:type="spellEnd"/>
            <w:r>
              <w:rPr>
                <w:spacing w:val="-2"/>
                <w:w w:val="105"/>
                <w:sz w:val="20"/>
              </w:rPr>
              <w:t>)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1425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-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2025</w:t>
            </w:r>
            <w:r>
              <w:rPr>
                <w:spacing w:val="-10"/>
                <w:w w:val="105"/>
                <w:sz w:val="20"/>
              </w:rPr>
              <w:t xml:space="preserve"> :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3EA22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Obecný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A05A6" w14:textId="77777777" w:rsidR="00C43DE1" w:rsidRDefault="00C43DE1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78F57" w14:textId="77777777" w:rsidR="00C43DE1" w:rsidRDefault="00C43DE1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13.02.2026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2D4DE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D47CE" w14:textId="77777777" w:rsidR="00C43DE1" w:rsidRDefault="00C43DE1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€20,00</w:t>
            </w:r>
          </w:p>
        </w:tc>
      </w:tr>
      <w:tr w:rsidR="00C43DE1" w14:paraId="0E950D72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D07B7" w14:textId="77777777" w:rsidR="00C43DE1" w:rsidRDefault="00C43DE1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246354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DAD81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821.162.4-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60648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Rezník,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Jaroslav,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BB885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Požehnanie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: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súborné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básnické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2A147" w14:textId="77777777" w:rsidR="00C43DE1" w:rsidRDefault="00C43DE1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Vydavateľst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20E44" w14:textId="77777777" w:rsidR="00C43DE1" w:rsidRDefault="00C43DE1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A08B8" w14:textId="77777777" w:rsidR="00C43DE1" w:rsidRDefault="00C43DE1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12.02.2026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D2F4B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C2FC8" w14:textId="77777777" w:rsidR="00C43DE1" w:rsidRDefault="00C43DE1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€25,00</w:t>
            </w:r>
          </w:p>
        </w:tc>
      </w:tr>
      <w:tr w:rsidR="00C43DE1" w14:paraId="7F28E346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174B5" w14:textId="77777777" w:rsidR="00C43DE1" w:rsidRDefault="00C43DE1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246355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6F044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821.162.4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C1023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Rúfus,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Milan,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1928-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3C15E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Dielo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XV.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Rozhovory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Milanom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E04E5" w14:textId="77777777" w:rsidR="00C43DE1" w:rsidRDefault="00C43DE1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MilaniuM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EA58D" w14:textId="77777777" w:rsidR="00C43DE1" w:rsidRDefault="00C43DE1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1DC7A" w14:textId="77777777" w:rsidR="00C43DE1" w:rsidRDefault="00C43DE1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12.02.2026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40E63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8AC2E" w14:textId="77777777" w:rsidR="00C43DE1" w:rsidRDefault="00C43DE1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€14,99</w:t>
            </w:r>
          </w:p>
        </w:tc>
      </w:tr>
      <w:tr w:rsidR="00C43DE1" w14:paraId="79006036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3F5AE" w14:textId="77777777" w:rsidR="00C43DE1" w:rsidRDefault="00C43DE1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246272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4FAC9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821.162.4-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5E468" w14:textId="77777777" w:rsidR="00C43DE1" w:rsidRDefault="00C43DE1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Sojak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Vladimír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85F7F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VVTŠ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-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Moja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Alma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Mater,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alebo,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44C53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FAB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Co.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0E70A" w14:textId="77777777" w:rsidR="00C43DE1" w:rsidRDefault="00C43DE1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C5122" w14:textId="77777777" w:rsidR="00C43DE1" w:rsidRDefault="00C43DE1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02.02.2026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171C7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68C67" w14:textId="77777777" w:rsidR="00C43DE1" w:rsidRDefault="00C43DE1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€10,00</w:t>
            </w:r>
          </w:p>
        </w:tc>
      </w:tr>
      <w:tr w:rsidR="00C43DE1" w14:paraId="73BC8B9E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7E22B" w14:textId="77777777" w:rsidR="00C43DE1" w:rsidRDefault="00C43DE1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246346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C4A7C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796.332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26018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Svrček,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Pavol,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D6C08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Zlaté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double</w:t>
            </w:r>
            <w:proofErr w:type="spellEnd"/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: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keď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futbal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pod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65DA6" w14:textId="77777777" w:rsidR="00C43DE1" w:rsidRDefault="00C43DE1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Vydavateľst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394FB" w14:textId="77777777" w:rsidR="00C43DE1" w:rsidRDefault="00C43DE1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71555" w14:textId="77777777" w:rsidR="00C43DE1" w:rsidRDefault="00C43DE1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12.02.2026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A47E7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54396" w14:textId="77777777" w:rsidR="00C43DE1" w:rsidRDefault="00C43DE1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€16,90</w:t>
            </w:r>
          </w:p>
        </w:tc>
      </w:tr>
      <w:tr w:rsidR="00C43DE1" w14:paraId="0402F17C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51E24" w14:textId="77777777" w:rsidR="00C43DE1" w:rsidRDefault="00C43DE1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246353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21ABA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27-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82EA2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Vítek,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Peter,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1970-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1C741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Pod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obojím</w:t>
            </w:r>
            <w:proofErr w:type="spellEnd"/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: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dejiny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Cirkevného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5F09E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Tranoscius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C955F" w14:textId="77777777" w:rsidR="00C43DE1" w:rsidRDefault="00C43DE1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B2B49" w14:textId="77777777" w:rsidR="00C43DE1" w:rsidRDefault="00C43DE1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12.02.2026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87E30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DDC37" w14:textId="77777777" w:rsidR="00C43DE1" w:rsidRDefault="00C43DE1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€25,00</w:t>
            </w:r>
          </w:p>
        </w:tc>
      </w:tr>
      <w:tr w:rsidR="00C43DE1" w14:paraId="0024E039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6DEBC" w14:textId="77777777" w:rsidR="00C43DE1" w:rsidRDefault="00C43DE1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246397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BD772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005.8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501B5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Všetečka,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0"/>
              </w:rPr>
              <w:t>Petr</w:t>
            </w:r>
            <w:proofErr w:type="spellEnd"/>
            <w:r>
              <w:rPr>
                <w:spacing w:val="-2"/>
                <w:w w:val="105"/>
                <w:sz w:val="20"/>
              </w:rPr>
              <w:t>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F8008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Projektové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myslenie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4.0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10"/>
                <w:w w:val="105"/>
                <w:sz w:val="20"/>
              </w:rPr>
              <w:t>: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F6F61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autor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07FC2" w14:textId="77777777" w:rsidR="00C43DE1" w:rsidRDefault="00C43DE1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1ECB4" w14:textId="77777777" w:rsidR="00C43DE1" w:rsidRDefault="00C43DE1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19.02.2026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263D9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D46FC" w14:textId="77777777" w:rsidR="00C43DE1" w:rsidRDefault="00C43DE1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€50,93</w:t>
            </w:r>
          </w:p>
        </w:tc>
      </w:tr>
      <w:tr w:rsidR="00C43DE1" w14:paraId="04A89B83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A8FCC" w14:textId="77777777" w:rsidR="00C43DE1" w:rsidRDefault="00C43DE1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246694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B5B95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392.8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51627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Zuskinová, </w:t>
            </w:r>
            <w:r>
              <w:rPr>
                <w:spacing w:val="-2"/>
                <w:sz w:val="20"/>
              </w:rPr>
              <w:t>Iveta,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FCAC1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Receptár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lipovských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gazdiniek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2403B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Spoločnosť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6E369" w14:textId="77777777" w:rsidR="00C43DE1" w:rsidRDefault="00C43DE1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F1406" w14:textId="77777777" w:rsidR="00C43DE1" w:rsidRDefault="00C43DE1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02.04.2026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02510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AAC74" w14:textId="77777777" w:rsidR="00C43DE1" w:rsidRDefault="00C43DE1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€16,50</w:t>
            </w:r>
          </w:p>
        </w:tc>
      </w:tr>
      <w:tr w:rsidR="00C43DE1" w14:paraId="7A14E400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29B5F" w14:textId="77777777" w:rsidR="00C43DE1" w:rsidRDefault="00C43DE1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246270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F80DA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94(437.647):39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EEFE7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Zuskinová, </w:t>
            </w:r>
            <w:r>
              <w:rPr>
                <w:spacing w:val="-2"/>
                <w:sz w:val="20"/>
              </w:rPr>
              <w:t>Iveta,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6606A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Štrba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: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živé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tradície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ľudovej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D80C7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Obec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Štrba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2039A" w14:textId="77777777" w:rsidR="00C43DE1" w:rsidRDefault="00C43DE1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0CBFC" w14:textId="77777777" w:rsidR="00C43DE1" w:rsidRDefault="00C43DE1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30.01.2026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E86B8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32A92" w14:textId="77777777" w:rsidR="00C43DE1" w:rsidRDefault="00C43DE1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€30,00</w:t>
            </w:r>
          </w:p>
        </w:tc>
      </w:tr>
      <w:tr w:rsidR="00C43DE1" w14:paraId="53F521E2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BDACD" w14:textId="77777777" w:rsidR="00C43DE1" w:rsidRDefault="00C43DE1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246770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59542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BD3F3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Zuskinová, </w:t>
            </w:r>
            <w:r>
              <w:rPr>
                <w:spacing w:val="-2"/>
                <w:sz w:val="20"/>
              </w:rPr>
              <w:t>Iveta,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EFC5A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Liptov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: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zo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života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našich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predkov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3D1D4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Spoločnosť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57049" w14:textId="77777777" w:rsidR="00C43DE1" w:rsidRDefault="00C43DE1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151D2" w14:textId="77777777" w:rsidR="00C43DE1" w:rsidRDefault="00C43DE1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20.04.2026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CD30E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9C456" w14:textId="77777777" w:rsidR="00C43DE1" w:rsidRDefault="00C43DE1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€49,00</w:t>
            </w:r>
          </w:p>
        </w:tc>
      </w:tr>
      <w:tr w:rsidR="00C43DE1" w14:paraId="05109DB1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1CF3D" w14:textId="77777777" w:rsidR="00C43DE1" w:rsidRDefault="00C43DE1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246433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845D4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614.84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BBACC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Žiška,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Stanislav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9E36D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rokov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Okresná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hasičská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692BB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Územná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7EA5F" w14:textId="77777777" w:rsidR="00C43DE1" w:rsidRDefault="00C43DE1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72191" w14:textId="77777777" w:rsidR="00C43DE1" w:rsidRDefault="00C43DE1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27.02.2026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F9675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BFE16" w14:textId="77777777" w:rsidR="00C43DE1" w:rsidRDefault="00C43DE1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€20,00</w:t>
            </w:r>
          </w:p>
        </w:tc>
      </w:tr>
      <w:tr w:rsidR="00C43DE1" w14:paraId="6656D96D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E4612" w14:textId="77777777" w:rsidR="00C43DE1" w:rsidRDefault="00C43DE1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246357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31847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94(437.6)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71950" w14:textId="77777777" w:rsidR="00C43DE1" w:rsidRDefault="00C43DE1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2CA68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Andrej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Hlinka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: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prejavy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články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BE867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Post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F6B32" w14:textId="77777777" w:rsidR="00C43DE1" w:rsidRDefault="00C43DE1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02458" w14:textId="77777777" w:rsidR="00C43DE1" w:rsidRDefault="00C43DE1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13.02.2026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F333E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D7AF5" w14:textId="77777777" w:rsidR="00C43DE1" w:rsidRDefault="00C43DE1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€35,00</w:t>
            </w:r>
          </w:p>
        </w:tc>
      </w:tr>
      <w:tr w:rsidR="00C43DE1" w14:paraId="2C5D277D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02841" w14:textId="77777777" w:rsidR="00C43DE1" w:rsidRDefault="00C43DE1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246276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5108B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930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8708C" w14:textId="77777777" w:rsidR="00C43DE1" w:rsidRDefault="00C43DE1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292B6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Sloboda</w:t>
            </w:r>
            <w:r>
              <w:rPr>
                <w:spacing w:val="-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vlasť</w:t>
            </w:r>
            <w:r>
              <w:rPr>
                <w:spacing w:val="-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: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jubilejník</w:t>
            </w:r>
            <w:proofErr w:type="spellEnd"/>
            <w:r>
              <w:rPr>
                <w:spacing w:val="-17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na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32085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Post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33DF9" w14:textId="77777777" w:rsidR="00C43DE1" w:rsidRDefault="00C43DE1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D4103" w14:textId="77777777" w:rsidR="00C43DE1" w:rsidRDefault="00C43DE1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03.02.2026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3FBD5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12260" w14:textId="77777777" w:rsidR="00C43DE1" w:rsidRDefault="00C43DE1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€20,00</w:t>
            </w:r>
          </w:p>
        </w:tc>
      </w:tr>
      <w:tr w:rsidR="00C43DE1" w14:paraId="2FD0DEFA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0C3ED" w14:textId="77777777" w:rsidR="00C43DE1" w:rsidRDefault="00C43DE1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246277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90295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930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503C3" w14:textId="77777777" w:rsidR="00C43DE1" w:rsidRDefault="00C43DE1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E56C9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Sloboda</w:t>
            </w:r>
            <w:r>
              <w:rPr>
                <w:spacing w:val="-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vlasť</w:t>
            </w:r>
            <w:r>
              <w:rPr>
                <w:spacing w:val="-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: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jubilejník</w:t>
            </w:r>
            <w:proofErr w:type="spellEnd"/>
            <w:r>
              <w:rPr>
                <w:spacing w:val="-17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na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43C1C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Post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29E8C" w14:textId="77777777" w:rsidR="00C43DE1" w:rsidRDefault="00C43DE1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8FFF4" w14:textId="77777777" w:rsidR="00C43DE1" w:rsidRDefault="00C43DE1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03.02.2026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01C18" w14:textId="77777777" w:rsidR="00C43DE1" w:rsidRDefault="00C43DE1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28DC6" w14:textId="77777777" w:rsidR="00C43DE1" w:rsidRDefault="00C43DE1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€20,00</w:t>
            </w:r>
          </w:p>
        </w:tc>
      </w:tr>
    </w:tbl>
    <w:p w14:paraId="7B06D7C9" w14:textId="77777777" w:rsidR="00916B97" w:rsidRDefault="00916B97"/>
    <w:sectPr w:rsidR="00916B97">
      <w:type w:val="continuous"/>
      <w:pgSz w:w="16840" w:h="11900" w:orient="landscape"/>
      <w:pgMar w:top="1420" w:right="425" w:bottom="280" w:left="283" w:header="59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62A2A" w14:textId="77777777" w:rsidR="00F77039" w:rsidRDefault="00F77039">
      <w:r>
        <w:separator/>
      </w:r>
    </w:p>
  </w:endnote>
  <w:endnote w:type="continuationSeparator" w:id="0">
    <w:p w14:paraId="1B570943" w14:textId="77777777" w:rsidR="00F77039" w:rsidRDefault="00F77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8A7E9" w14:textId="77777777" w:rsidR="00F77039" w:rsidRDefault="00F77039">
      <w:r>
        <w:separator/>
      </w:r>
    </w:p>
  </w:footnote>
  <w:footnote w:type="continuationSeparator" w:id="0">
    <w:p w14:paraId="7A104AAC" w14:textId="77777777" w:rsidR="00F77039" w:rsidRDefault="00F770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BA89F" w14:textId="03E80DCA" w:rsidR="002A77F6" w:rsidRDefault="00C43DE1">
    <w:pPr>
      <w:pStyle w:val="Zkladntext"/>
      <w:spacing w:line="14" w:lineRule="auto"/>
      <w:ind w:left="0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6F80D9EE" wp14:editId="228E0E46">
              <wp:simplePos x="0" y="0"/>
              <wp:positionH relativeFrom="page">
                <wp:posOffset>1314450</wp:posOffset>
              </wp:positionH>
              <wp:positionV relativeFrom="page">
                <wp:posOffset>361950</wp:posOffset>
              </wp:positionV>
              <wp:extent cx="8077200" cy="26416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77200" cy="264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D73792" w14:textId="0A163A9C" w:rsidR="002A77F6" w:rsidRDefault="00C43DE1">
                          <w:pPr>
                            <w:spacing w:before="18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w w:val="105"/>
                              <w:sz w:val="32"/>
                            </w:rPr>
                            <w:t>ZOZNAM NOVÝCH KNÍH – úsek regionálnej literatúry – apríl 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F80D9EE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03.5pt;margin-top:28.5pt;width:636pt;height:20.8pt;z-index:-25165670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" filled="f" stroked="f">
              <v:textbox inset="0,0,0,0">
                <w:txbxContent>
                  <w:p w14:paraId="42D73792" w14:textId="0A163A9C" w:rsidR="002A77F6" w:rsidRDefault="00C43DE1">
                    <w:pPr>
                      <w:spacing w:before="18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w w:val="105"/>
                        <w:sz w:val="32"/>
                      </w:rPr>
                      <w:t>ZOZNAM NOVÝCH KNÍH – úsek regionálnej literatúry – apríl 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0D37B43A" wp14:editId="0E3F8E6E">
              <wp:simplePos x="0" y="0"/>
              <wp:positionH relativeFrom="page">
                <wp:posOffset>266700</wp:posOffset>
              </wp:positionH>
              <wp:positionV relativeFrom="page">
                <wp:posOffset>363605</wp:posOffset>
              </wp:positionV>
              <wp:extent cx="550545" cy="1746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0545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7CB616" w14:textId="1CD74AA4" w:rsidR="002A77F6" w:rsidRDefault="002A77F6" w:rsidP="00C43DE1">
                          <w:pPr>
                            <w:spacing w:before="19"/>
                            <w:rPr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37B43A" id="Textbox 1" o:spid="_x0000_s1027" type="#_x0000_t202" style="position:absolute;margin-left:21pt;margin-top:28.65pt;width:43.35pt;height:13.75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" filled="f" stroked="f">
              <v:textbox inset="0,0,0,0">
                <w:txbxContent>
                  <w:p w14:paraId="2D7CB616" w14:textId="1CD74AA4" w:rsidR="002A77F6" w:rsidRDefault="002A77F6" w:rsidP="00C43DE1">
                    <w:pPr>
                      <w:spacing w:before="19"/>
                      <w:rPr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824960" behindDoc="1" locked="0" layoutInCell="1" allowOverlap="1" wp14:anchorId="4530B3F4" wp14:editId="787480B0">
              <wp:simplePos x="0" y="0"/>
              <wp:positionH relativeFrom="page">
                <wp:posOffset>9283700</wp:posOffset>
              </wp:positionH>
              <wp:positionV relativeFrom="page">
                <wp:posOffset>363605</wp:posOffset>
              </wp:positionV>
              <wp:extent cx="546735" cy="17462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6735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8438D3" w14:textId="456086C2" w:rsidR="002A77F6" w:rsidRDefault="002A77F6" w:rsidP="00C43DE1">
                          <w:pPr>
                            <w:spacing w:before="19"/>
                            <w:rPr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530B3F4" id="Textbox 4" o:spid="_x0000_s1028" type="#_x0000_t202" style="position:absolute;margin-left:731pt;margin-top:28.65pt;width:43.05pt;height:13.75pt;z-index:-16491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" filled="f" stroked="f">
              <v:textbox inset="0,0,0,0">
                <w:txbxContent>
                  <w:p w14:paraId="078438D3" w14:textId="456086C2" w:rsidR="002A77F6" w:rsidRDefault="002A77F6" w:rsidP="00C43DE1">
                    <w:pPr>
                      <w:spacing w:before="19"/>
                      <w:rPr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825472" behindDoc="1" locked="0" layoutInCell="1" allowOverlap="1" wp14:anchorId="2879D31B" wp14:editId="64A46D53">
              <wp:simplePos x="0" y="0"/>
              <wp:positionH relativeFrom="page">
                <wp:posOffset>9969500</wp:posOffset>
              </wp:positionH>
              <wp:positionV relativeFrom="page">
                <wp:posOffset>363605</wp:posOffset>
              </wp:positionV>
              <wp:extent cx="177800" cy="17462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AD2C92" w14:textId="77777777" w:rsidR="002A77F6" w:rsidRDefault="00000000">
                          <w:pPr>
                            <w:spacing w:before="19"/>
                            <w:ind w:left="6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10"/>
                              <w:w w:val="10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w w:val="10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10"/>
                              <w:w w:val="10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w w:val="105"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pacing w:val="-10"/>
                              <w:w w:val="10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79D31B" id="Textbox 5" o:spid="_x0000_s1029" type="#_x0000_t202" style="position:absolute;margin-left:785pt;margin-top:28.65pt;width:14pt;height:13.75pt;z-index:-16491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" filled="f" stroked="f">
              <v:textbox inset="0,0,0,0">
                <w:txbxContent>
                  <w:p w14:paraId="5CAD2C92" w14:textId="77777777" w:rsidR="002A77F6" w:rsidRDefault="00000000">
                    <w:pPr>
                      <w:spacing w:before="19"/>
                      <w:ind w:left="6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10"/>
                        <w:w w:val="105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w w:val="105"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pacing w:val="-10"/>
                        <w:w w:val="105"/>
                        <w:sz w:val="2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w w:val="105"/>
                        <w:sz w:val="20"/>
                      </w:rPr>
                      <w:t>1</w:t>
                    </w:r>
                    <w:r>
                      <w:rPr>
                        <w:b/>
                        <w:spacing w:val="-10"/>
                        <w:w w:val="10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825984" behindDoc="1" locked="0" layoutInCell="1" allowOverlap="1" wp14:anchorId="1303040A" wp14:editId="75BEA2E9">
              <wp:simplePos x="0" y="0"/>
              <wp:positionH relativeFrom="page">
                <wp:posOffset>254000</wp:posOffset>
              </wp:positionH>
              <wp:positionV relativeFrom="page">
                <wp:posOffset>778488</wp:posOffset>
              </wp:positionV>
              <wp:extent cx="5117465" cy="14478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17465" cy="1447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B61D96" w14:textId="292045A0" w:rsidR="002A77F6" w:rsidRDefault="002A77F6" w:rsidP="00C43DE1">
                          <w:pPr>
                            <w:spacing w:before="19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03040A" id="Textbox 6" o:spid="_x0000_s1030" type="#_x0000_t202" style="position:absolute;margin-left:20pt;margin-top:61.3pt;width:402.95pt;height:11.4pt;z-index:-16490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" filled="f" stroked="f">
              <v:textbox inset="0,0,0,0">
                <w:txbxContent>
                  <w:p w14:paraId="10B61D96" w14:textId="292045A0" w:rsidR="002A77F6" w:rsidRDefault="002A77F6" w:rsidP="00C43DE1">
                    <w:pPr>
                      <w:spacing w:before="19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7F6"/>
    <w:rsid w:val="00100F4D"/>
    <w:rsid w:val="002A77F6"/>
    <w:rsid w:val="006A7CAE"/>
    <w:rsid w:val="00916B97"/>
    <w:rsid w:val="00C43DE1"/>
    <w:rsid w:val="00E9443C"/>
    <w:rsid w:val="00F7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4BFC9A"/>
  <w15:docId w15:val="{98104728-6B1D-4181-8DC4-465ABFDCA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Bookman Old Style" w:eastAsia="Bookman Old Style" w:hAnsi="Bookman Old Style" w:cs="Bookman Old Style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157"/>
    </w:pPr>
    <w:rPr>
      <w:b/>
      <w:bCs/>
      <w:sz w:val="16"/>
      <w:szCs w:val="16"/>
    </w:rPr>
  </w:style>
  <w:style w:type="paragraph" w:styleId="Nzov">
    <w:name w:val="Title"/>
    <w:basedOn w:val="Normlny"/>
    <w:uiPriority w:val="10"/>
    <w:qFormat/>
    <w:pPr>
      <w:spacing w:before="18"/>
      <w:ind w:left="20"/>
    </w:pPr>
    <w:rPr>
      <w:b/>
      <w:bCs/>
      <w:sz w:val="32"/>
      <w:szCs w:val="32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  <w:pPr>
      <w:spacing w:before="45"/>
      <w:ind w:left="30"/>
    </w:pPr>
  </w:style>
  <w:style w:type="paragraph" w:styleId="Hlavika">
    <w:name w:val="header"/>
    <w:basedOn w:val="Normlny"/>
    <w:link w:val="HlavikaChar"/>
    <w:uiPriority w:val="99"/>
    <w:unhideWhenUsed/>
    <w:rsid w:val="00C43DE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43DE1"/>
    <w:rPr>
      <w:rFonts w:ascii="Bookman Old Style" w:eastAsia="Bookman Old Style" w:hAnsi="Bookman Old Style" w:cs="Bookman Old Style"/>
      <w:lang w:val="sk-SK"/>
    </w:rPr>
  </w:style>
  <w:style w:type="paragraph" w:styleId="Pta">
    <w:name w:val="footer"/>
    <w:basedOn w:val="Normlny"/>
    <w:link w:val="PtaChar"/>
    <w:uiPriority w:val="99"/>
    <w:unhideWhenUsed/>
    <w:rsid w:val="00C43DE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43DE1"/>
    <w:rPr>
      <w:rFonts w:ascii="Bookman Old Style" w:eastAsia="Bookman Old Style" w:hAnsi="Bookman Old Style" w:cs="Bookman Old Style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625</Words>
  <Characters>3563</Characters>
  <Application>Microsoft Office Word</Application>
  <DocSecurity>0</DocSecurity>
  <Lines>29</Lines>
  <Paragraphs>8</Paragraphs>
  <ScaleCrop>false</ScaleCrop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Feriančeková</dc:creator>
  <cp:lastModifiedBy>Marcela Feriančeková</cp:lastModifiedBy>
  <cp:revision>2</cp:revision>
  <dcterms:created xsi:type="dcterms:W3CDTF">2026-05-06T13:05:00Z</dcterms:created>
  <dcterms:modified xsi:type="dcterms:W3CDTF">2026-05-06T13:05:00Z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2026-04-28T00:00:00Z</vt:filetime>
  </property>
  <property fmtid="{D5CDD505-2E9C-101B-9397-08002B2CF9AE}" pid="3" name="Creator">
    <vt:lpwstr>JasperReports Library version 6.12.2-75c5e90a222ab406e416cbf590a5397028a52de3</vt:lpwstr>
  </property>
  <property fmtid="{D5CDD505-2E9C-101B-9397-08002B2CF9AE}" pid="4" name="LastSaved">
    <vt:filetime>2026-04-28T00:00:00Z</vt:filetime>
  </property>
  <property fmtid="{D5CDD505-2E9C-101B-9397-08002B2CF9AE}" pid="5" name="Producer">
    <vt:lpwstr>3-Heights(TM) PDF Security Shell 4.8.25.2 (http://www.pdf-tools.com)</vt:lpwstr>
  </property>
</Properties>
</file>