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3E01" w14:textId="77777777" w:rsidR="00193F12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0D4C9DE2" w14:textId="77777777" w:rsidR="00193F12" w:rsidRDefault="00000000">
      <w:pPr>
        <w:spacing w:before="49"/>
        <w:rPr>
          <w:b/>
          <w:sz w:val="16"/>
        </w:rPr>
      </w:pPr>
      <w:r>
        <w:br w:type="column"/>
      </w:r>
    </w:p>
    <w:p w14:paraId="4F51A1C5" w14:textId="77777777" w:rsidR="00193F12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09B7E507" w14:textId="77777777" w:rsidR="00193F12" w:rsidRDefault="00000000">
      <w:pPr>
        <w:pStyle w:val="Zkladntext"/>
        <w:spacing w:before="157"/>
      </w:pPr>
      <w:r>
        <w:rPr>
          <w:b w:val="0"/>
        </w:rPr>
        <w:br w:type="column"/>
      </w:r>
      <w:r>
        <w:rPr>
          <w:spacing w:val="-4"/>
        </w:rPr>
        <w:t>Akv. typ</w:t>
      </w:r>
    </w:p>
    <w:p w14:paraId="6ED9E494" w14:textId="77777777" w:rsidR="00193F12" w:rsidRDefault="00000000">
      <w:pPr>
        <w:spacing w:before="63"/>
        <w:rPr>
          <w:b/>
          <w:sz w:val="16"/>
        </w:rPr>
      </w:pPr>
      <w:r>
        <w:br w:type="column"/>
      </w:r>
    </w:p>
    <w:p w14:paraId="3822F3F5" w14:textId="6EBE60E0" w:rsidR="00193F12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2FF5D0F3" w14:textId="77777777" w:rsidR="00193F12" w:rsidRDefault="00193F12">
      <w:pPr>
        <w:pStyle w:val="Zkladntext"/>
        <w:sectPr w:rsidR="00193F12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045DD70B" w14:textId="77777777" w:rsidR="00193F12" w:rsidRDefault="00193F12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E134D4" w14:paraId="707F4081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6F87" w14:textId="77777777" w:rsidR="00E134D4" w:rsidRDefault="00E134D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247324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602A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0817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Ahnhem,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Stefan,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5C94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Generácia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Nula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8E48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24F1" w14:textId="77777777" w:rsidR="00E134D4" w:rsidRDefault="00E134D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01A6" w14:textId="77777777" w:rsidR="00E134D4" w:rsidRDefault="00E134D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DCF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8C9A" w14:textId="77777777" w:rsidR="00E134D4" w:rsidRDefault="00E134D4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E134D4" w14:paraId="3CEC873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B06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247285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504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96B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Alexanderson,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Filip,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DBA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Prvorodený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6D6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Plus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2386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F02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337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1780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€13,99</w:t>
            </w:r>
          </w:p>
        </w:tc>
      </w:tr>
      <w:tr w:rsidR="00E134D4" w14:paraId="5102908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72D7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99D7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B0F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Barnes,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Julian,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24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Jediný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príbeh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B83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Artforum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97F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B3B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408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8A93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€8,41</w:t>
            </w:r>
          </w:p>
        </w:tc>
      </w:tr>
      <w:tr w:rsidR="00E134D4" w14:paraId="4E03860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10EA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DAD7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514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Beck,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Lina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159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306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Meridiano-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636A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E4F2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197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C651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€17,99</w:t>
            </w:r>
          </w:p>
        </w:tc>
      </w:tr>
      <w:tr w:rsidR="00E134D4" w14:paraId="385F3EE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DC76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8DC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52A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Beňová,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Emily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D.,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149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Zlomená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31A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Emília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B7CD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1A46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D15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9FC6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€16,50</w:t>
            </w:r>
          </w:p>
        </w:tc>
      </w:tr>
      <w:tr w:rsidR="00E134D4" w14:paraId="2ED0D18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2FC8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247339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0AA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EEC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Berlin,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Lucia,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82F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Manuál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upratovačky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D6B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Inaque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E3F4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C755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CA7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099B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€7,50</w:t>
            </w:r>
          </w:p>
        </w:tc>
      </w:tr>
      <w:tr w:rsidR="00E134D4" w14:paraId="33A8721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75B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247233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E35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135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Beznoska,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Jaroslav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B3D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Epos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panáčkovi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302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BF67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A2AC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423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94B0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3E4A2CE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66EB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247163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36A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E3C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Coelho,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Paulo,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640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Adultery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171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Arrow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D647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4FB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E4D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3C5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€7,90</w:t>
            </w:r>
          </w:p>
        </w:tc>
      </w:tr>
      <w:tr w:rsidR="00E134D4" w14:paraId="1DCACCB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A476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171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872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Coelho,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Paulo,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B23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Manual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Warrior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Light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B3E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Harper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78CC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DA9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9A5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BA05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€9,92</w:t>
            </w:r>
          </w:p>
        </w:tc>
      </w:tr>
      <w:tr w:rsidR="00E134D4" w14:paraId="45736E5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6597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247325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09AE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180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Cole,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Tillie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7B4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Želanie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nás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oboch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EA0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A77E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7958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67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4FAF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E134D4" w14:paraId="2E23BCD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8718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247289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AA38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DB9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Cook,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Robin,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1940-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1BD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Zlý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úmysel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8A4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D14F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A5C8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BAA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8011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€3,30</w:t>
            </w:r>
          </w:p>
        </w:tc>
      </w:tr>
      <w:tr w:rsidR="00E134D4" w14:paraId="1100593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5E9F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BD6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B2E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Daník,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Jozef,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1947-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F32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Prášenie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snehu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výber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veršov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19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Jozef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Daník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0035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9645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A49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1DCD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€4,21</w:t>
            </w:r>
          </w:p>
        </w:tc>
      </w:tr>
      <w:tr w:rsidR="00E134D4" w14:paraId="0975E93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30B2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079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E70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Motte,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A43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Intrigy v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Amalfi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425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Dot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4524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7D19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0E3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F733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€23,90</w:t>
            </w:r>
          </w:p>
        </w:tc>
      </w:tr>
      <w:tr w:rsidR="00E134D4" w14:paraId="645C0EC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7454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247245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831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A68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Benjamin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DF7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Blast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Past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92B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Bantam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EA7E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BB36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05D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19CB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€3,00</w:t>
            </w:r>
          </w:p>
        </w:tc>
      </w:tr>
      <w:tr w:rsidR="00E134D4" w14:paraId="35BEBDF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C660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247323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168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42F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Enger,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Thomas,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ECF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Vraždy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Sone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C2A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80D8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969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FA9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7319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E134D4" w14:paraId="31EB167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463C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55E6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13D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Fielding,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Joy,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1945-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532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Cooperová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tajomstvo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BC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4CEC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B779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909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55F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E134D4" w14:paraId="0B74FF0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5EEC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441A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4E0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Fitzek,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Sebastian,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E97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Hororové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rande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nie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je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28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CF40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ADE8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671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8D9D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E134D4" w14:paraId="2C6CF57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12CD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1917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604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Flowers,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Ashley,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0E6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Stratená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polovica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D09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Tatran,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2EE2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81E0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25E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B2E1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E134D4" w14:paraId="736F6D8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EAA9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247174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4F1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8B8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Flynn,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Gillian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BA8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Gone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girl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2DF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Phoenix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8E81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D2CA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66C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A5A7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€3,00</w:t>
            </w:r>
          </w:p>
        </w:tc>
      </w:tr>
      <w:tr w:rsidR="00E134D4" w14:paraId="248251F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6FA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E7FF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FDC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Fortune,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Carley,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64F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čarovné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leto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E44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Aurora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2B45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C7BD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770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BF2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E134D4" w14:paraId="7F40A76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0511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247248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32D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6D5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Fowles,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John, </w:t>
            </w:r>
            <w:r>
              <w:rPr>
                <w:spacing w:val="-2"/>
                <w:sz w:val="20"/>
              </w:rPr>
              <w:t>1926-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92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French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Lieutenant´s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Woman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E35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Granada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B84D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30F3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9EF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190B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78D1412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0598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247268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81F2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DFC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Gillerová,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Katarína,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BE5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Ako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vietor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02C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Slovenský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761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48BA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BBC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BBD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€13,52</w:t>
            </w:r>
          </w:p>
        </w:tc>
      </w:tr>
      <w:tr w:rsidR="00E134D4" w14:paraId="3347DEA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8C42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DE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BG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446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Greenfield,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Martin,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3B0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Šaty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robia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človeka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pamäti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EDD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0690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7C8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4C6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64A2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E134D4" w14:paraId="7168EEF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6BE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61F3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627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Grisham,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John,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827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Nespravodlivo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odsúdení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E63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EE34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FE09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5B2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C93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E134D4" w14:paraId="49BA9E9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959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247178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5E58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4F3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Grueso,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Natalio,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53D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Samota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F95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Host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FB61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BFB6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6C2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E9FD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E134D4" w14:paraId="08D6CEC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5362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923F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44D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Hajduková,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D0A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Volali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Fénix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B41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Motýľ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C840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F653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50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4DAA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E134D4" w14:paraId="0DE0258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C3B2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247173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52D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C1E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Hardy,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Thomas,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77A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Far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Madding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Crowd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5A6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PENGUIN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F57C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8E9C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B41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9446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€3,00</w:t>
            </w:r>
          </w:p>
        </w:tc>
      </w:tr>
    </w:tbl>
    <w:p w14:paraId="6B0CF885" w14:textId="77777777" w:rsidR="00193F12" w:rsidRDefault="00193F12">
      <w:pPr>
        <w:pStyle w:val="TableParagraph"/>
        <w:rPr>
          <w:rFonts w:ascii="Times New Roman"/>
          <w:sz w:val="18"/>
        </w:rPr>
        <w:sectPr w:rsidR="00193F12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6BA6FAE7" w14:textId="77777777" w:rsidR="00193F12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7FF46208" w14:textId="77777777" w:rsidR="00193F12" w:rsidRDefault="00000000">
      <w:pPr>
        <w:spacing w:before="49"/>
        <w:rPr>
          <w:b/>
          <w:sz w:val="16"/>
        </w:rPr>
      </w:pPr>
      <w:r>
        <w:br w:type="column"/>
      </w:r>
    </w:p>
    <w:p w14:paraId="5D61BF52" w14:textId="77777777" w:rsidR="00193F12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09F594B8" w14:textId="77777777" w:rsidR="00193F12" w:rsidRDefault="00000000">
      <w:pPr>
        <w:pStyle w:val="Zkladntext"/>
        <w:spacing w:before="157"/>
      </w:pPr>
      <w:r>
        <w:rPr>
          <w:b w:val="0"/>
        </w:rPr>
        <w:br w:type="column"/>
      </w:r>
      <w:r>
        <w:rPr>
          <w:spacing w:val="-4"/>
        </w:rPr>
        <w:t>Akv. typ</w:t>
      </w:r>
    </w:p>
    <w:p w14:paraId="2D5707D9" w14:textId="77777777" w:rsidR="00193F12" w:rsidRDefault="00000000">
      <w:pPr>
        <w:spacing w:before="63"/>
        <w:rPr>
          <w:b/>
          <w:sz w:val="16"/>
        </w:rPr>
      </w:pPr>
      <w:r>
        <w:br w:type="column"/>
      </w:r>
    </w:p>
    <w:p w14:paraId="7ED4E1BA" w14:textId="0F35BAB4" w:rsidR="00193F12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47E48ADD" w14:textId="77777777" w:rsidR="00193F12" w:rsidRDefault="00193F12">
      <w:pPr>
        <w:pStyle w:val="Zkladntext"/>
        <w:sectPr w:rsidR="00193F12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25B02883" w14:textId="77777777" w:rsidR="00193F12" w:rsidRDefault="00193F12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E134D4" w14:paraId="414D34D6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F677" w14:textId="77777777" w:rsidR="00E134D4" w:rsidRDefault="00E134D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247244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1B02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E53C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Hardy,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Thomas,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E98B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Tess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d'Urbervilles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3C8F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Oxford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033A" w14:textId="77777777" w:rsidR="00E134D4" w:rsidRDefault="00E134D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BAA3" w14:textId="77777777" w:rsidR="00E134D4" w:rsidRDefault="00E134D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22.06.2026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CEA4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31BC" w14:textId="77777777" w:rsidR="00E134D4" w:rsidRDefault="00E134D4">
            <w:pPr>
              <w:pStyle w:val="TableParagraph"/>
              <w:spacing w:before="43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€2,00</w:t>
            </w:r>
          </w:p>
        </w:tc>
      </w:tr>
      <w:tr w:rsidR="00E134D4" w14:paraId="53F49B4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DAF8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247193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452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693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Hawthorne,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505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Scarlet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Letter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9A6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Wordsworth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7CE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5525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45D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CA9B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€1,00</w:t>
            </w:r>
          </w:p>
        </w:tc>
      </w:tr>
      <w:tr w:rsidR="00E134D4" w14:paraId="7797394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5438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247242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45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1BC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Higgins-</w:t>
            </w:r>
            <w:r>
              <w:rPr>
                <w:spacing w:val="-2"/>
                <w:sz w:val="20"/>
              </w:rPr>
              <w:t>Clark,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54E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Through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Night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9AF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6055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6BDC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80B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6D69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E134D4" w14:paraId="493C581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ADB5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E80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FDF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Hilderbrand,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Elin,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4AE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Labutia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pieseň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C5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A6B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729D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BF6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F8D6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E134D4" w14:paraId="386859D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49B2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247240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007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988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Hill,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Tobias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043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Love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Stones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2F5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Faber</w:t>
            </w:r>
            <w:r>
              <w:rPr>
                <w:spacing w:val="3"/>
                <w:w w:val="110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&amp;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EEC6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EC30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A12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24B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€3,00</w:t>
            </w:r>
          </w:p>
        </w:tc>
      </w:tr>
      <w:tr w:rsidR="00E134D4" w14:paraId="5F03EFC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8E5C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1F8F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9D5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Hoover,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Colleen,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190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Pád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1C3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DDB8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D753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722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1F30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E134D4" w14:paraId="225B5E8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E667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247263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D2C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CESTOPIS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586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Hromníková,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Janka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784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Kirgizsko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Tadžikistan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33B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Agentúra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1F70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06B8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A46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AC6F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€4,50</w:t>
            </w:r>
          </w:p>
        </w:tc>
      </w:tr>
      <w:tr w:rsidR="00E134D4" w14:paraId="0BC504B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A6DB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247273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E76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AEC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Chopin,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Kate,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1850-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665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Awakening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selected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59A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Bantam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E032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A75E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ACB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EEF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2489038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2E0F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B68E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2A4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Jacobs,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1941-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FEC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Návrat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továrnikovej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vily.</w:t>
            </w:r>
            <w:r>
              <w:rPr>
                <w:spacing w:val="-5"/>
                <w:w w:val="105"/>
                <w:sz w:val="20"/>
              </w:rPr>
              <w:t xml:space="preserve"> 4.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F85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1F72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47F2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E3F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0E0F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E134D4" w14:paraId="3E49B98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DB8F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247307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D969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708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Ježovičová,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CDA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Vysnívaný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bozk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34A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Venupress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6D08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87E4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E59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DD69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€16,90</w:t>
            </w:r>
          </w:p>
        </w:tc>
      </w:tr>
      <w:tr w:rsidR="00E134D4" w14:paraId="677F852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7273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74E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949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Kent,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3F9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Tesla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Wizard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Electricity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5CB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Fall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River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2EC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C2A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889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CF84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E134D4" w14:paraId="7859E99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18F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A3B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A41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Krakauer,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C7C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Into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Wild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99F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B150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368F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E66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4705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€10,95</w:t>
            </w:r>
          </w:p>
        </w:tc>
      </w:tr>
      <w:tr w:rsidR="00E134D4" w14:paraId="34E9F4A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2044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9A5B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841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Kupka,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Jiří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BAA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Krvavé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jahody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skutočný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príbeh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7C8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Citadella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BF79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7E5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89F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D494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€10,97</w:t>
            </w:r>
          </w:p>
        </w:tc>
      </w:tr>
      <w:tr w:rsidR="00E134D4" w14:paraId="5C7CA66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74BF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247237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75F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4F8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Kuzmová,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12B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In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name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revenge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=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Ve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737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Edika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2BB2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28BA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31F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575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  <w:tr w:rsidR="00E134D4" w14:paraId="1708E14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D3F3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247301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7E5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152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Lane,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Soraya,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1983-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842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Kubánska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dcéra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CA7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2752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6ACC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178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AD53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E134D4" w14:paraId="26B27AB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6EC8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247270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D08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13F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Läckberg,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Camilla,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FDF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Plačka.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C3B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65A0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87A9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44B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3206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€18,95</w:t>
            </w:r>
          </w:p>
        </w:tc>
      </w:tr>
      <w:tr w:rsidR="00E134D4" w14:paraId="03133C4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68AB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247264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25B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C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Levin,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Ira,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1929-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043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Kiss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Before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Dying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98F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Macmillan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F86D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62B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1EC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B7D2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€3,00</w:t>
            </w:r>
          </w:p>
        </w:tc>
      </w:tr>
      <w:tr w:rsidR="00E134D4" w14:paraId="7A3E01F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7510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AC6D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924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Loridan-</w:t>
            </w:r>
            <w:r>
              <w:rPr>
                <w:spacing w:val="-2"/>
                <w:sz w:val="20"/>
              </w:rPr>
              <w:t>Ivens,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E4D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nevrátil-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DC8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David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Laňka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D0A8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92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1B3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7228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€5,50</w:t>
            </w:r>
          </w:p>
        </w:tc>
      </w:tr>
      <w:tr w:rsidR="00E134D4" w14:paraId="28CDBC5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5C9E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247306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F03E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420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Catherine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052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Búrka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pohári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pravda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vždy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1BA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Fortuna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C7BC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7C39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532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AF3B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E134D4" w14:paraId="73F9678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835C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247300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693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3D1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Marsons,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Angela,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DBA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Mŕtve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spomienky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zničila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ich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F9D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F13E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85FB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D05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717E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E134D4" w14:paraId="401DAF4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8D2D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247236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C20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4A3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Matoušková,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ADA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Děti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vánice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889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7659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136A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B69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1DC5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755B373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9539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247184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9D8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F42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McAllister,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Angela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20C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stories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783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Frances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13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09AD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045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7D49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€0,00</w:t>
            </w:r>
          </w:p>
        </w:tc>
      </w:tr>
      <w:tr w:rsidR="00E134D4" w14:paraId="1D98933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6A1C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247243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9D4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406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Mitchell,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Margaret,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A5E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Gone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Wind.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430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Penguin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136D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F2C6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55E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F6DB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0C2A98D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EFD1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CCF0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ECE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Mornštajnová,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42F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Listopád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3AB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Host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328C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0AC2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B5E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46E3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E134D4" w14:paraId="4B71A61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07F6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247187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29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409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Niven,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Jennifer,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3F8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Breathless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8B0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Penguin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ECDA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4875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5B2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351E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€4,50</w:t>
            </w:r>
          </w:p>
        </w:tc>
      </w:tr>
      <w:tr w:rsidR="00E134D4" w14:paraId="7F72AD5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017D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247262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096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AF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Paton,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Alan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D15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Cry,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beloved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country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C58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Charles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C9F7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FC58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04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65C4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6DC20A9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408B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247299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062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41D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Perry,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Philippa,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58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Psychoterapeutka v akcii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1DA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5474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B63C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22A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D229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</w:tbl>
    <w:p w14:paraId="481E038C" w14:textId="77777777" w:rsidR="00193F12" w:rsidRDefault="00193F12">
      <w:pPr>
        <w:pStyle w:val="TableParagraph"/>
        <w:rPr>
          <w:sz w:val="20"/>
        </w:rPr>
        <w:sectPr w:rsidR="00193F12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427AFBE2" w14:textId="77777777" w:rsidR="00193F12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031DE7C5" w14:textId="77777777" w:rsidR="00193F12" w:rsidRDefault="00000000">
      <w:pPr>
        <w:spacing w:before="49"/>
        <w:rPr>
          <w:b/>
          <w:sz w:val="16"/>
        </w:rPr>
      </w:pPr>
      <w:r>
        <w:br w:type="column"/>
      </w:r>
    </w:p>
    <w:p w14:paraId="2D511BCD" w14:textId="77777777" w:rsidR="00193F12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1BA459E6" w14:textId="77777777" w:rsidR="00193F12" w:rsidRDefault="00000000">
      <w:pPr>
        <w:pStyle w:val="Zkladntext"/>
        <w:spacing w:before="157"/>
      </w:pPr>
      <w:r>
        <w:rPr>
          <w:b w:val="0"/>
        </w:rPr>
        <w:br w:type="column"/>
      </w:r>
      <w:r>
        <w:rPr>
          <w:spacing w:val="-4"/>
        </w:rPr>
        <w:t>Akv. typ</w:t>
      </w:r>
    </w:p>
    <w:p w14:paraId="0B198F8B" w14:textId="77777777" w:rsidR="00193F12" w:rsidRDefault="00000000">
      <w:pPr>
        <w:spacing w:before="63"/>
        <w:rPr>
          <w:b/>
          <w:sz w:val="16"/>
        </w:rPr>
      </w:pPr>
      <w:r>
        <w:br w:type="column"/>
      </w:r>
    </w:p>
    <w:p w14:paraId="6EA489CE" w14:textId="6ED7C8EA" w:rsidR="00193F12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39479A86" w14:textId="77777777" w:rsidR="00193F12" w:rsidRDefault="00193F12">
      <w:pPr>
        <w:pStyle w:val="Zkladntext"/>
        <w:sectPr w:rsidR="00193F12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0AFFD5BC" w14:textId="77777777" w:rsidR="00193F12" w:rsidRDefault="00193F12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E134D4" w14:paraId="5CD418E0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329D" w14:textId="77777777" w:rsidR="00E134D4" w:rsidRDefault="00E134D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247308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760B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68FF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Pronská,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Jana,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F926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Vlci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D99C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Ikar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EEFF" w14:textId="77777777" w:rsidR="00E134D4" w:rsidRDefault="00E134D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5E64" w14:textId="77777777" w:rsidR="00E134D4" w:rsidRDefault="00E134D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D2F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E928" w14:textId="77777777" w:rsidR="00E134D4" w:rsidRDefault="00E134D4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E134D4" w14:paraId="08FF599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216A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C9C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E0A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Quennell,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5EC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Shakespeare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Poet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his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FEB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Weidenfeld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AD2C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24EA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3C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C6DE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€3,00</w:t>
            </w:r>
          </w:p>
        </w:tc>
      </w:tr>
      <w:tr w:rsidR="00E134D4" w14:paraId="36AD4DB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48F9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59DE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523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Quinn,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Meghan,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0D8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Nie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môj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typ.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kniha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štvrtá,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DB9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Zelený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0B04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5AEA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A14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9AE0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€18,90</w:t>
            </w:r>
          </w:p>
        </w:tc>
      </w:tr>
      <w:tr w:rsidR="00E134D4" w14:paraId="767EE4E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D140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247265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5C7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CE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Regan,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Lisa,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1971-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4E5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Krvavá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spása.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259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GRADA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DE5B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345C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651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21FC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€18,99</w:t>
            </w:r>
          </w:p>
        </w:tc>
      </w:tr>
      <w:tr w:rsidR="00E134D4" w14:paraId="12372C3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D519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247160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161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73D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Reichs,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Kathy,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6A0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Break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Bones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933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William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5936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10E1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84A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8B60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€5,50</w:t>
            </w:r>
          </w:p>
        </w:tc>
      </w:tr>
      <w:tr w:rsidR="00E134D4" w14:paraId="2289DD7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02B0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247260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14A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D23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Rendell,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Ruth,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751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Unkindness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Ravens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FF8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Ballantine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B83B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6408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746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7AC9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7F0B2A0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7D4B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247177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764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0E9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Roberts,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Nora,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2C7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pleasures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E17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Harlequin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8553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74A1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162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FC49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€3,00</w:t>
            </w:r>
          </w:p>
        </w:tc>
      </w:tr>
      <w:tr w:rsidR="00E134D4" w14:paraId="7AC329E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C1E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247257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2D6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A95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Roy,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Arundhati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E9B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Ministry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Utmost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B28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Penguin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C297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C108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2B8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E30E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E134D4" w14:paraId="1B522EB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ED1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247182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10F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4AD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Sager,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Riley,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1974-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1C4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Prežila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len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jediná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D70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DOT.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4910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9C6A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71C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1FB5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€18,83</w:t>
            </w:r>
          </w:p>
        </w:tc>
      </w:tr>
      <w:tr w:rsidR="00E134D4" w14:paraId="02B7763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51E3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247247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53C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926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Salinger,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Jerome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00D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Catcher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Rye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EAE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Little,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A61D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8C9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3F9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642A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679C418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DA80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247171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404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1A1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Shakespeare,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BBD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Hamlet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13C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Penguin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9547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872E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DE0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496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  <w:tr w:rsidR="00E134D4" w14:paraId="019B397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71FF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247261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312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A12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Sheridan,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4CA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Archer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Voice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81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Faco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57C0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4215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F79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657F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€3,50</w:t>
            </w:r>
          </w:p>
        </w:tc>
      </w:tr>
      <w:tr w:rsidR="00E134D4" w14:paraId="100C49D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8070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247253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211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D4A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Scholz,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Alexander,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442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Slnko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spáva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morom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haiku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B5A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Signis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C2ED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D03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D12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AD94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6F3280C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4739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1D3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KRIMI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9F3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Schwiecker,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E69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13. </w:t>
            </w:r>
            <w:r>
              <w:rPr>
                <w:spacing w:val="-5"/>
                <w:sz w:val="20"/>
              </w:rPr>
              <w:t>muž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C7A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5697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C18A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871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C9BB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€23,90</w:t>
            </w:r>
          </w:p>
        </w:tc>
      </w:tr>
      <w:tr w:rsidR="00E134D4" w14:paraId="729C0C3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43DA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247280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F702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E87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Solčanská,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BD7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Hazard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C2A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Ikar,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BE16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330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4FA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ED9F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E134D4" w14:paraId="51C62BA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6EDF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247188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599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19D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Swift,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Graham,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4B3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Waterland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24F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Picador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FDF7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B08A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6B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A3A8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€4,00</w:t>
            </w:r>
          </w:p>
        </w:tc>
      </w:tr>
      <w:tr w:rsidR="00E134D4" w14:paraId="7054619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5F18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247267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EDFD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EDA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Toman,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Marek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263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České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sklo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1AE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Filip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Tomáš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592D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E8D7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639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9E7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€5,00</w:t>
            </w:r>
          </w:p>
        </w:tc>
      </w:tr>
      <w:tr w:rsidR="00E134D4" w14:paraId="45C2840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7CC1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E549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EE0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Torčík,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Marek,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211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Rozložíš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paměť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39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Paseka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404E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C920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B3D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B8BD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€16,10</w:t>
            </w:r>
          </w:p>
        </w:tc>
      </w:tr>
      <w:tr w:rsidR="00E134D4" w14:paraId="7394DFF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B459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247234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9B1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A1C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Vavrečka,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Lukáš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6D8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Mesopotamis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12D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Epocha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345A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1D9D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DD5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FDA5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07CFBDA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5401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247161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856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8E7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1828-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5BF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Around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World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Eighty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Days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73E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Wordsworth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7EEC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2189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83FF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B7F6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€4,61</w:t>
            </w:r>
          </w:p>
        </w:tc>
      </w:tr>
      <w:tr w:rsidR="00E134D4" w14:paraId="5CD5CAE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146D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247235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622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5F3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Vlček,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Vladislav,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531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Loď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9DF3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Epocha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s.r.o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46E5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B44D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EA9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0C4E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4DD4E96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CC88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2485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51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Whitaker,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Chris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885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Všetky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farby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temnoty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0E9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5553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EAB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94D4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79A2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€26,90</w:t>
            </w:r>
          </w:p>
        </w:tc>
      </w:tr>
      <w:tr w:rsidR="00E134D4" w14:paraId="2BA018D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30DD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247179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98A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119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Wilde,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Oscar,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1854-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D705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Profundis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;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ballad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of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B182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Wordsworth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A822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0D5E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DA5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0E82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€2,50</w:t>
            </w:r>
          </w:p>
        </w:tc>
      </w:tr>
      <w:tr w:rsidR="00E134D4" w14:paraId="31FA270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1D4F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448D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1C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Wolfová,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Miriam,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6A3B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Príťažlivosť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18F8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Mafra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E37E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4D49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D4AC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7438" w14:textId="77777777" w:rsidR="00E134D4" w:rsidRDefault="00E134D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€9,95</w:t>
            </w:r>
          </w:p>
        </w:tc>
      </w:tr>
      <w:tr w:rsidR="00E134D4" w14:paraId="77F6A44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C090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3FE9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A13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Yagisawa,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Satoshi,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9C9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kníhkupectve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Morisaki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DA6A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Aurora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FFE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43F0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1EA9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1661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E134D4" w14:paraId="6493CFE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7C2E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CDB3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0F77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Yarros,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Rebecca,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0DF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Pretože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verím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80D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Ikar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BC4F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FF9D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681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ACBE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€21,90</w:t>
            </w:r>
          </w:p>
        </w:tc>
      </w:tr>
      <w:tr w:rsidR="00E134D4" w14:paraId="2489BF7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980F" w14:textId="77777777" w:rsidR="00E134D4" w:rsidRDefault="00E134D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247309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2C93" w14:textId="77777777" w:rsidR="00E134D4" w:rsidRDefault="00E134D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D4ED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Zaťková,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Beatrix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538E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Kvetinárky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raja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1EB0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Vydavateľst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374F" w14:textId="77777777" w:rsidR="00E134D4" w:rsidRDefault="00E134D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955C" w14:textId="77777777" w:rsidR="00E134D4" w:rsidRDefault="00E134D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13.07.2026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C516" w14:textId="77777777" w:rsidR="00E134D4" w:rsidRDefault="00E134D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AE96" w14:textId="77777777" w:rsidR="00E134D4" w:rsidRDefault="00E134D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</w:tbl>
    <w:p w14:paraId="5382BB27" w14:textId="77777777" w:rsidR="00193F12" w:rsidRDefault="00193F12">
      <w:pPr>
        <w:pStyle w:val="TableParagraph"/>
        <w:rPr>
          <w:sz w:val="20"/>
        </w:rPr>
        <w:sectPr w:rsidR="00193F12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5952A43A" w14:textId="77777777" w:rsidR="00193F12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527335D6" w14:textId="77777777" w:rsidR="00193F12" w:rsidRDefault="00000000">
      <w:pPr>
        <w:spacing w:before="49"/>
        <w:rPr>
          <w:b/>
          <w:sz w:val="16"/>
        </w:rPr>
      </w:pPr>
      <w:r>
        <w:br w:type="column"/>
      </w:r>
    </w:p>
    <w:p w14:paraId="28E53ABF" w14:textId="77777777" w:rsidR="00193F12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7D0B695B" w14:textId="77777777" w:rsidR="00193F12" w:rsidRDefault="00000000">
      <w:pPr>
        <w:pStyle w:val="Zkladntext"/>
        <w:spacing w:before="157"/>
      </w:pPr>
      <w:r>
        <w:rPr>
          <w:b w:val="0"/>
        </w:rPr>
        <w:br w:type="column"/>
      </w:r>
      <w:r>
        <w:rPr>
          <w:spacing w:val="-4"/>
        </w:rPr>
        <w:t>Akv. typ</w:t>
      </w:r>
    </w:p>
    <w:p w14:paraId="39D5BC33" w14:textId="77777777" w:rsidR="00193F12" w:rsidRDefault="00000000">
      <w:pPr>
        <w:spacing w:before="63"/>
        <w:rPr>
          <w:b/>
          <w:sz w:val="16"/>
        </w:rPr>
      </w:pPr>
      <w:r>
        <w:br w:type="column"/>
      </w:r>
    </w:p>
    <w:p w14:paraId="57A1B8FB" w14:textId="092BCFCE" w:rsidR="00193F12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</w:p>
    <w:p w14:paraId="724267D2" w14:textId="77777777" w:rsidR="00193F12" w:rsidRDefault="00193F12">
      <w:pPr>
        <w:pStyle w:val="Zkladntext"/>
        <w:sectPr w:rsidR="00193F12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7895E00B" w14:textId="77777777" w:rsidR="00193F12" w:rsidRDefault="00193F12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E134D4" w14:paraId="18ADC073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F079" w14:textId="77777777" w:rsidR="00E134D4" w:rsidRDefault="00E134D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247172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09C8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ANG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FD80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Zusak,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Markus,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C1B0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Bridge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Clay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3A88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Swan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32B9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A957" w14:textId="77777777" w:rsidR="00E134D4" w:rsidRDefault="00E134D4">
            <w:pPr>
              <w:pStyle w:val="TableParagraph"/>
              <w:spacing w:before="43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03.06.2026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490A" w14:textId="77777777" w:rsidR="00E134D4" w:rsidRDefault="00E134D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0E0C" w14:textId="77777777" w:rsidR="00E134D4" w:rsidRDefault="00E134D4">
            <w:pPr>
              <w:pStyle w:val="TableParagraph"/>
              <w:spacing w:before="43"/>
              <w:ind w:left="337"/>
              <w:rPr>
                <w:sz w:val="20"/>
              </w:rPr>
            </w:pPr>
            <w:r>
              <w:rPr>
                <w:spacing w:val="-2"/>
                <w:sz w:val="20"/>
              </w:rPr>
              <w:t>€5,50</w:t>
            </w:r>
          </w:p>
        </w:tc>
      </w:tr>
    </w:tbl>
    <w:p w14:paraId="5CBCBFF6" w14:textId="77777777" w:rsidR="009F2D90" w:rsidRDefault="009F2D90"/>
    <w:sectPr w:rsidR="009F2D90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7316" w14:textId="77777777" w:rsidR="0013165E" w:rsidRDefault="0013165E">
      <w:r>
        <w:separator/>
      </w:r>
    </w:p>
  </w:endnote>
  <w:endnote w:type="continuationSeparator" w:id="0">
    <w:p w14:paraId="0500D32E" w14:textId="77777777" w:rsidR="0013165E" w:rsidRDefault="0013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2C18" w14:textId="77777777" w:rsidR="0013165E" w:rsidRDefault="0013165E">
      <w:r>
        <w:separator/>
      </w:r>
    </w:p>
  </w:footnote>
  <w:footnote w:type="continuationSeparator" w:id="0">
    <w:p w14:paraId="6287115A" w14:textId="77777777" w:rsidR="0013165E" w:rsidRDefault="0013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4DD4" w14:textId="19B05E35" w:rsidR="00193F12" w:rsidRDefault="00E134D4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F4A7B78" wp14:editId="36ABDF81">
              <wp:simplePos x="0" y="0"/>
              <wp:positionH relativeFrom="page">
                <wp:posOffset>2023110</wp:posOffset>
              </wp:positionH>
              <wp:positionV relativeFrom="page">
                <wp:posOffset>447675</wp:posOffset>
              </wp:positionV>
              <wp:extent cx="7810500" cy="264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0500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BAEA5" w14:textId="01E23891" w:rsidR="00193F12" w:rsidRDefault="00E134D4">
                          <w:pPr>
                            <w:spacing w:before="1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05"/>
                              <w:sz w:val="32"/>
                            </w:rPr>
                            <w:t>ZOZNAM NOVÝCH KNÍH – úsek beletrie – júl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4A7B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9.3pt;margin-top:35.25pt;width:615pt;height:20.8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" filled="f" stroked="f">
              <v:textbox inset="0,0,0,0">
                <w:txbxContent>
                  <w:p w14:paraId="528BAEA5" w14:textId="01E23891" w:rsidR="00193F12" w:rsidRDefault="00E134D4">
                    <w:pPr>
                      <w:spacing w:before="1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05"/>
                        <w:sz w:val="32"/>
                      </w:rPr>
                      <w:t>ZOZNAM NOVÝCH KNÍH – úsek beletrie – júl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E032DA1" wp14:editId="0BEAA706">
              <wp:simplePos x="0" y="0"/>
              <wp:positionH relativeFrom="page">
                <wp:posOffset>1054100</wp:posOffset>
              </wp:positionH>
              <wp:positionV relativeFrom="page">
                <wp:posOffset>363605</wp:posOffset>
              </wp:positionV>
              <wp:extent cx="81978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7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DC8E3" w14:textId="228F66E6" w:rsidR="00193F12" w:rsidRDefault="00193F12" w:rsidP="00E134D4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32DA1" id="Textbox 2" o:spid="_x0000_s1027" type="#_x0000_t202" style="position:absolute;margin-left:83pt;margin-top:28.65pt;width:64.55pt;height:13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" filled="f" stroked="f">
              <v:textbox inset="0,0,0,0">
                <w:txbxContent>
                  <w:p w14:paraId="6ADDC8E3" w14:textId="228F66E6" w:rsidR="00193F12" w:rsidRDefault="00193F12" w:rsidP="00E134D4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53728" behindDoc="1" locked="0" layoutInCell="1" allowOverlap="1" wp14:anchorId="4314B921" wp14:editId="0D0EF5F7">
              <wp:simplePos x="0" y="0"/>
              <wp:positionH relativeFrom="page">
                <wp:posOffset>9283700</wp:posOffset>
              </wp:positionH>
              <wp:positionV relativeFrom="page">
                <wp:posOffset>363605</wp:posOffset>
              </wp:positionV>
              <wp:extent cx="54673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3BB9D" w14:textId="77777777" w:rsidR="00193F12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4B921" id="Textbox 4" o:spid="_x0000_s1028" type="#_x0000_t202" style="position:absolute;margin-left:731pt;margin-top:28.65pt;width:43.05pt;height:13.75pt;z-index:-171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rLmAEAACEDAAAOAAAAZHJzL2Uyb0RvYy54bWysUsGO0zAQvSPxD5bvNG3Z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" filled="f" stroked="f">
              <v:textbox inset="0,0,0,0">
                <w:txbxContent>
                  <w:p w14:paraId="4BB3BB9D" w14:textId="77777777" w:rsidR="00193F12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54240" behindDoc="1" locked="0" layoutInCell="1" allowOverlap="1" wp14:anchorId="11FEC971" wp14:editId="7682BD2E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EA93F" w14:textId="77777777" w:rsidR="00193F12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EC971" id="Textbox 5" o:spid="_x0000_s1029" type="#_x0000_t202" style="position:absolute;margin-left:785pt;margin-top:28.65pt;width:14pt;height:13.75pt;z-index:-1716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MwD1fZ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04EEA93F" w14:textId="77777777" w:rsidR="00193F12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154752" behindDoc="1" locked="0" layoutInCell="1" allowOverlap="1" wp14:anchorId="10A07258" wp14:editId="764F4B58">
              <wp:simplePos x="0" y="0"/>
              <wp:positionH relativeFrom="page">
                <wp:posOffset>254000</wp:posOffset>
              </wp:positionH>
              <wp:positionV relativeFrom="page">
                <wp:posOffset>778488</wp:posOffset>
              </wp:positionV>
              <wp:extent cx="474408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408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ADCF0C" w14:textId="0ACFD06C" w:rsidR="00193F12" w:rsidRDefault="00193F12" w:rsidP="00E134D4">
                          <w:pPr>
                            <w:spacing w:before="19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A07258" id="Textbox 6" o:spid="_x0000_s1030" type="#_x0000_t202" style="position:absolute;margin-left:20pt;margin-top:61.3pt;width:373.55pt;height:11.4pt;z-index:-1716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" filled="f" stroked="f">
              <v:textbox inset="0,0,0,0">
                <w:txbxContent>
                  <w:p w14:paraId="66ADCF0C" w14:textId="0ACFD06C" w:rsidR="00193F12" w:rsidRDefault="00193F12" w:rsidP="00E134D4">
                    <w:pPr>
                      <w:spacing w:before="19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12"/>
    <w:rsid w:val="0013165E"/>
    <w:rsid w:val="00193F12"/>
    <w:rsid w:val="00220488"/>
    <w:rsid w:val="0031522D"/>
    <w:rsid w:val="007A34BD"/>
    <w:rsid w:val="009F2D90"/>
    <w:rsid w:val="00E1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BA2B"/>
  <w15:docId w15:val="{A4540DEF-B435-4A20-9240-302DD3A3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E134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4D4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E134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4D4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Feriančeková</dc:creator>
  <cp:lastModifiedBy>Marcela Feriančeková</cp:lastModifiedBy>
  <cp:revision>2</cp:revision>
  <dcterms:created xsi:type="dcterms:W3CDTF">2026-07-22T06:18:00Z</dcterms:created>
  <dcterms:modified xsi:type="dcterms:W3CDTF">2026-07-22T06:18:00Z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2026-07-20T00:00:00Z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2026-07-20T00:00:00Z</vt:filetime>
  </property>
  <property fmtid="{D5CDD505-2E9C-101B-9397-08002B2CF9AE}" pid="5" name="Producer">
    <vt:lpwstr>3-Heights(TM) PDF Security Shell 4.8.25.2 (http://www.pdf-tools.com)</vt:lpwstr>
  </property>
</Properties>
</file>