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B571" w14:textId="77777777" w:rsidR="00761221" w:rsidRDefault="00000000">
      <w:pPr>
        <w:pStyle w:val="Zkladntext"/>
        <w:spacing w:before="157"/>
        <w:ind w:left="157"/>
      </w:pPr>
      <w:r>
        <w:rPr>
          <w:spacing w:val="-2"/>
          <w:w w:val="105"/>
        </w:rPr>
        <w:t xml:space="preserve">Prírastkové </w:t>
      </w:r>
      <w:r>
        <w:rPr>
          <w:spacing w:val="-4"/>
          <w:w w:val="105"/>
        </w:rPr>
        <w:t>číslo</w:t>
      </w:r>
    </w:p>
    <w:p w14:paraId="24EA92E2" w14:textId="77777777" w:rsidR="00761221" w:rsidRDefault="00000000">
      <w:pPr>
        <w:spacing w:before="49"/>
        <w:rPr>
          <w:b/>
          <w:sz w:val="16"/>
        </w:rPr>
      </w:pPr>
      <w:r>
        <w:br w:type="column"/>
      </w:r>
    </w:p>
    <w:p w14:paraId="5611B1FB" w14:textId="77777777" w:rsidR="00761221" w:rsidRDefault="00000000">
      <w:pPr>
        <w:pStyle w:val="Zkladntext"/>
        <w:tabs>
          <w:tab w:val="left" w:pos="1876"/>
          <w:tab w:val="left" w:pos="3956"/>
          <w:tab w:val="left" w:pos="7396"/>
          <w:tab w:val="left" w:pos="8756"/>
          <w:tab w:val="left" w:pos="9915"/>
        </w:tabs>
        <w:spacing w:line="120" w:lineRule="auto"/>
        <w:ind w:left="9591" w:hanging="9435"/>
        <w:jc w:val="right"/>
      </w:pPr>
      <w:r>
        <w:rPr>
          <w:spacing w:val="-2"/>
          <w:w w:val="110"/>
        </w:rPr>
        <w:t>Signatúra</w:t>
      </w:r>
      <w:r>
        <w:tab/>
      </w:r>
      <w:r>
        <w:rPr>
          <w:spacing w:val="-2"/>
          <w:w w:val="110"/>
        </w:rPr>
        <w:t>Autor</w:t>
      </w:r>
      <w:r>
        <w:tab/>
      </w:r>
      <w:r>
        <w:rPr>
          <w:spacing w:val="-4"/>
          <w:w w:val="110"/>
        </w:rPr>
        <w:t>Názov</w:t>
      </w:r>
      <w:r>
        <w:tab/>
      </w:r>
      <w:r>
        <w:rPr>
          <w:spacing w:val="-2"/>
          <w:w w:val="110"/>
        </w:rPr>
        <w:t>Nakladateľ</w:t>
      </w:r>
      <w:r>
        <w:tab/>
      </w:r>
      <w:r>
        <w:rPr>
          <w:spacing w:val="-4"/>
          <w:w w:val="110"/>
        </w:rPr>
        <w:t>Rok</w:t>
      </w:r>
      <w:r>
        <w:tab/>
      </w:r>
      <w:r>
        <w:tab/>
      </w:r>
      <w:r>
        <w:rPr>
          <w:spacing w:val="-4"/>
          <w:w w:val="110"/>
          <w:position w:val="9"/>
        </w:rPr>
        <w:t xml:space="preserve">Dátum </w:t>
      </w:r>
      <w:r>
        <w:rPr>
          <w:spacing w:val="-2"/>
        </w:rPr>
        <w:t>vytvorenia</w:t>
      </w:r>
    </w:p>
    <w:p w14:paraId="7FE5C7C4" w14:textId="77777777" w:rsidR="00761221" w:rsidRDefault="00000000">
      <w:pPr>
        <w:pStyle w:val="Zkladntext"/>
        <w:spacing w:before="157"/>
        <w:ind w:left="157"/>
      </w:pPr>
      <w:r>
        <w:rPr>
          <w:b w:val="0"/>
        </w:rPr>
        <w:br w:type="column"/>
      </w:r>
      <w:proofErr w:type="spellStart"/>
      <w:r>
        <w:rPr>
          <w:spacing w:val="-4"/>
        </w:rPr>
        <w:t>Akv</w:t>
      </w:r>
      <w:proofErr w:type="spellEnd"/>
      <w:r>
        <w:rPr>
          <w:spacing w:val="-4"/>
        </w:rPr>
        <w:t>. typ</w:t>
      </w:r>
    </w:p>
    <w:p w14:paraId="2D2DA563" w14:textId="77777777" w:rsidR="00761221" w:rsidRDefault="00000000">
      <w:pPr>
        <w:spacing w:before="63"/>
        <w:rPr>
          <w:b/>
          <w:sz w:val="16"/>
        </w:rPr>
      </w:pPr>
      <w:r>
        <w:br w:type="column"/>
      </w:r>
    </w:p>
    <w:p w14:paraId="4B2E921E" w14:textId="50E4AA6B" w:rsidR="00761221" w:rsidRDefault="00000000">
      <w:pPr>
        <w:pStyle w:val="Zkladntext"/>
        <w:tabs>
          <w:tab w:val="left" w:pos="1096"/>
          <w:tab w:val="left" w:pos="2436"/>
        </w:tabs>
        <w:ind w:left="76"/>
      </w:pPr>
      <w:r>
        <w:rPr>
          <w:spacing w:val="-4"/>
          <w:w w:val="110"/>
        </w:rPr>
        <w:t>Cena</w:t>
      </w:r>
    </w:p>
    <w:p w14:paraId="54A869DB" w14:textId="77777777" w:rsidR="00761221" w:rsidRDefault="00761221">
      <w:pPr>
        <w:pStyle w:val="Zkladntext"/>
        <w:sectPr w:rsidR="00761221">
          <w:headerReference w:type="default" r:id="rId6"/>
          <w:type w:val="continuous"/>
          <w:pgSz w:w="16840" w:h="11900" w:orient="landscape"/>
          <w:pgMar w:top="1420" w:right="425" w:bottom="280" w:left="283" w:header="593" w:footer="0" w:gutter="0"/>
          <w:pgNumType w:start="1"/>
          <w:cols w:num="4" w:space="708" w:equalWidth="0">
            <w:col w:w="1227" w:space="153"/>
            <w:col w:w="10518" w:space="42"/>
            <w:col w:w="541" w:space="40"/>
            <w:col w:w="3611"/>
          </w:cols>
        </w:sectPr>
      </w:pPr>
    </w:p>
    <w:p w14:paraId="5BF1D20B" w14:textId="77777777" w:rsidR="00761221" w:rsidRDefault="00761221">
      <w:pPr>
        <w:spacing w:before="9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720"/>
        <w:gridCol w:w="2080"/>
        <w:gridCol w:w="3440"/>
        <w:gridCol w:w="1360"/>
        <w:gridCol w:w="600"/>
        <w:gridCol w:w="1360"/>
        <w:gridCol w:w="560"/>
        <w:gridCol w:w="960"/>
      </w:tblGrid>
      <w:tr w:rsidR="000261A5" w14:paraId="365D80F9" w14:textId="77777777">
        <w:trPr>
          <w:trHeight w:val="327"/>
        </w:trPr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E7E1" w14:textId="77777777" w:rsidR="000261A5" w:rsidRDefault="000261A5">
            <w:pPr>
              <w:pStyle w:val="TableParagraph"/>
              <w:spacing w:before="4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247366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948F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E20D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r>
              <w:rPr>
                <w:sz w:val="20"/>
              </w:rPr>
              <w:t>Börjlind,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Cilla,</w:t>
            </w:r>
          </w:p>
        </w:tc>
        <w:tc>
          <w:tcPr>
            <w:tcW w:w="3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FE17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105"/>
                <w:sz w:val="20"/>
              </w:rPr>
              <w:t>Tieň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nad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lesom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A261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pacing w:val="-4"/>
                <w:w w:val="105"/>
                <w:sz w:val="20"/>
              </w:rPr>
              <w:t>Ikar</w:t>
            </w:r>
            <w:proofErr w:type="spellEnd"/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3DE7" w14:textId="77777777" w:rsidR="000261A5" w:rsidRDefault="000261A5">
            <w:pPr>
              <w:pStyle w:val="TableParagraph"/>
              <w:spacing w:before="43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9884" w14:textId="77777777" w:rsidR="000261A5" w:rsidRDefault="000261A5">
            <w:pPr>
              <w:pStyle w:val="TableParagraph"/>
              <w:spacing w:before="43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D260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7F39" w14:textId="77777777" w:rsidR="000261A5" w:rsidRDefault="000261A5">
            <w:pPr>
              <w:pStyle w:val="TableParagraph"/>
              <w:spacing w:before="43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€18,90</w:t>
            </w:r>
          </w:p>
        </w:tc>
      </w:tr>
      <w:tr w:rsidR="000261A5" w14:paraId="17C34370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AA12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57AC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20E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Boyne,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John,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1971-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FE7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Rebrík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neba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64A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Slovart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A4A5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2947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72B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B6DD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€19,95</w:t>
            </w:r>
          </w:p>
        </w:tc>
      </w:tr>
      <w:tr w:rsidR="000261A5" w14:paraId="7B435AC9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F089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913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7FF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Bryndza,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Robert,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FAE8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Priepasť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smrti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62A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BE36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03E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3FB5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E297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€21,49</w:t>
            </w:r>
          </w:p>
        </w:tc>
      </w:tr>
      <w:tr w:rsidR="000261A5" w14:paraId="2CB0178D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DC4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B651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FF5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Caplin,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Julie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A19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Penzión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Portugalsku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E00D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Cosmopolis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084C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209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A6D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F847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€18,99</w:t>
            </w:r>
          </w:p>
        </w:tc>
      </w:tr>
      <w:tr w:rsidR="000261A5" w14:paraId="7390CDF6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566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247343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D4D7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00F6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Coelho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Paulo,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DAC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Čarodejnica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Portobella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07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4"/>
                <w:w w:val="105"/>
                <w:sz w:val="20"/>
              </w:rPr>
              <w:t>Ikar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008D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07F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D05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8180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€5,90</w:t>
            </w:r>
          </w:p>
        </w:tc>
      </w:tr>
      <w:tr w:rsidR="000261A5" w14:paraId="59AC06E6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542D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F4EC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F2E0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Colgan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Jenny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600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Útulná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pekáreň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pobreží.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1.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DE07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A051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FADF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26B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DF74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€21,90</w:t>
            </w:r>
          </w:p>
        </w:tc>
      </w:tr>
      <w:tr w:rsidR="000261A5" w14:paraId="34A6780D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9CF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44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86FD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Connelly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Michael,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60A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Aréna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1E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Slovart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4D8E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061E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9C5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AD16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€17,95</w:t>
            </w:r>
          </w:p>
        </w:tc>
      </w:tr>
      <w:tr w:rsidR="000261A5" w14:paraId="7F8EAEB9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636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9BE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9DA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Dán,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Dominik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1955-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DF3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Krv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stane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zábavou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23C5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Slovart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F2AA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432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9EA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7AE9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€17,95</w:t>
            </w:r>
          </w:p>
        </w:tc>
      </w:tr>
      <w:tr w:rsidR="000261A5" w14:paraId="56178738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E79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247230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6E5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SCI-</w:t>
            </w:r>
            <w:r>
              <w:rPr>
                <w:spacing w:val="-5"/>
                <w:sz w:val="20"/>
              </w:rPr>
              <w:t>FI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E68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Doseděl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Svatopluk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C57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Truhla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ze</w:t>
            </w:r>
            <w:proofErr w:type="spellEnd"/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zálivu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smrti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D43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Epocha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5E4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EC58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B85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FF26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066C0226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583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247258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27C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D9CE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Du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Maurier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5A47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Rebecca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103C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Macmillan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D8B7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B55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30F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E261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70F00B50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2BB7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247057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095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BG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EE4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Dušičková, </w:t>
            </w:r>
            <w:r>
              <w:rPr>
                <w:spacing w:val="-5"/>
                <w:sz w:val="20"/>
              </w:rPr>
              <w:t>Eva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19B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Chalan,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ktorý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vynašiel</w:t>
            </w:r>
            <w:r>
              <w:rPr>
                <w:spacing w:val="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Spirita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579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Spirit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MBA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705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801E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21.05.2026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EEE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620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€16,90</w:t>
            </w:r>
          </w:p>
        </w:tc>
      </w:tr>
      <w:tr w:rsidR="000261A5" w14:paraId="1D497ECB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EBD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247231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0AB3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SCI-</w:t>
            </w:r>
            <w:r>
              <w:rPr>
                <w:spacing w:val="-5"/>
                <w:sz w:val="20"/>
              </w:rPr>
              <w:t>FI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3C35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Dvořák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Marek,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AC86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Nesvatý</w:t>
            </w:r>
            <w:proofErr w:type="spellEnd"/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otec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6068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Epocha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3373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890F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ECD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358A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€3,50</w:t>
            </w:r>
          </w:p>
        </w:tc>
      </w:tr>
      <w:tr w:rsidR="000261A5" w14:paraId="2FABC38F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F2E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247437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95B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CESTOPIS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4D9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Grann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David,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92D3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Biela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temnota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55C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Absynt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DAA8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1728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0EE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B42A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€12,70</w:t>
            </w:r>
          </w:p>
        </w:tc>
      </w:tr>
      <w:tr w:rsidR="000261A5" w14:paraId="1014A97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0084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B14D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BFCC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Gregory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Philippa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D35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Biela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princezná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AA5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Slovart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D84B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7A2F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14B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BBA7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€19,95</w:t>
            </w:r>
          </w:p>
        </w:tc>
      </w:tr>
      <w:tr w:rsidR="000261A5" w14:paraId="61A24DF0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764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247344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3EAB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DFA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Grič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Barbora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69C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Takto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láska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nemá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vyzerať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DC2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Barbora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6429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683E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C30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C4D8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€7,50</w:t>
            </w:r>
          </w:p>
        </w:tc>
      </w:tr>
      <w:tr w:rsidR="000261A5" w14:paraId="02BEDE5B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CEC0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247196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5812" w14:textId="23235FCE" w:rsidR="000261A5" w:rsidRDefault="000261A5">
            <w:pPr>
              <w:pStyle w:val="TableParagraph"/>
              <w:rPr>
                <w:sz w:val="20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667C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Hidvéghyová-</w:t>
            </w:r>
            <w:r>
              <w:rPr>
                <w:spacing w:val="-2"/>
                <w:sz w:val="20"/>
              </w:rPr>
              <w:t>Yung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628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Mesačný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starec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zviazal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nohy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0FA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SLOVART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896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BCAA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772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4817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€12,00</w:t>
            </w:r>
          </w:p>
        </w:tc>
      </w:tr>
      <w:tr w:rsidR="000261A5" w14:paraId="1B127AC1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F02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9AC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D07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Horst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Jørn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Lier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F91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Posledný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prípad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C61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Premedia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6A86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6E6C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F39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815C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€16,95</w:t>
            </w:r>
          </w:p>
        </w:tc>
      </w:tr>
      <w:tr w:rsidR="000261A5" w14:paraId="1A9E23A4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10E9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247229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897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9DB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James,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Henry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E04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Daisy</w:t>
            </w:r>
            <w:proofErr w:type="spellEnd"/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Miller</w:t>
            </w:r>
            <w:proofErr w:type="spellEnd"/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Other</w:t>
            </w:r>
            <w:proofErr w:type="spellEnd"/>
            <w:r>
              <w:rPr>
                <w:spacing w:val="-9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Stories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F45D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Wordsworth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806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E457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920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029F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32372FB8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173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247195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054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572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Lang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Andrew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6601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Tales</w:t>
            </w:r>
            <w:proofErr w:type="spellEnd"/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Troy</w:t>
            </w:r>
            <w:proofErr w:type="spellEnd"/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Greece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061C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Wordsworth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4089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6B83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4CB8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F74C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€2,00</w:t>
            </w:r>
          </w:p>
        </w:tc>
      </w:tr>
      <w:tr w:rsidR="000261A5" w14:paraId="20378E53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4B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247291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8121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9C3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Lewis,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C.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S.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1898-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B469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Přípitek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zkušeného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ďábla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jiné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21D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Návrat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457E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CD6F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134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A9F1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€5,00</w:t>
            </w:r>
          </w:p>
        </w:tc>
      </w:tr>
      <w:tr w:rsidR="000261A5" w14:paraId="6521249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D55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B74F" w14:textId="1901DD58" w:rsidR="000261A5" w:rsidRDefault="000261A5">
            <w:pPr>
              <w:pStyle w:val="TableParagraph"/>
              <w:rPr>
                <w:sz w:val="20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34D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Martin,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Charles,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8ED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Tam,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kde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končí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rieka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C889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Lindeni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2855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0265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BB6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28AC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€15,90</w:t>
            </w:r>
          </w:p>
        </w:tc>
      </w:tr>
      <w:tr w:rsidR="000261A5" w14:paraId="3B93BE6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1E08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247370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FCF0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497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Matthews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0"/>
              </w:rPr>
              <w:t>Mimi</w:t>
            </w:r>
            <w:proofErr w:type="spellEnd"/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68F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Návrat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Satterthwaite</w:t>
            </w:r>
            <w:proofErr w:type="spellEnd"/>
            <w:r>
              <w:rPr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Court</w:t>
            </w:r>
            <w:proofErr w:type="spellEnd"/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: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CCF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Vydavateľst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9FB0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E8FE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521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BD22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€19,90</w:t>
            </w:r>
          </w:p>
        </w:tc>
      </w:tr>
      <w:tr w:rsidR="000261A5" w14:paraId="099246C5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CD83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247371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EEBC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7B75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McFadden,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Freida,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8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Kolegyňa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226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Vydavateľst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0E67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73B6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F558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FDEC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€17,90</w:t>
            </w:r>
          </w:p>
        </w:tc>
      </w:tr>
      <w:tr w:rsidR="000261A5" w14:paraId="4878DE2D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B73A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06BB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2BE5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Montefiore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Santa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C2B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Toskánska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maliarka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B34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DOT.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8BD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B9F6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E4F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AB79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€23,90</w:t>
            </w:r>
          </w:p>
        </w:tc>
      </w:tr>
      <w:tr w:rsidR="000261A5" w14:paraId="795115CD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344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247347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1A2F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36F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Montgomery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0"/>
              </w:rPr>
              <w:t>Lucy</w:t>
            </w:r>
            <w:proofErr w:type="spellEnd"/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97C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Kronika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Avonlea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572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prekladateľ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34B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42B1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6BC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6A5D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€15,20</w:t>
            </w:r>
          </w:p>
        </w:tc>
      </w:tr>
      <w:tr w:rsidR="000261A5" w14:paraId="33582373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437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247348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39E0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1EF1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Montgomery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0"/>
              </w:rPr>
              <w:t>Lucy</w:t>
            </w:r>
            <w:proofErr w:type="spellEnd"/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1D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Druhá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kronika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Avonlea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6AE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Beáta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813B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6F5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BA83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1AFE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€15,60</w:t>
            </w:r>
          </w:p>
        </w:tc>
      </w:tr>
      <w:tr w:rsidR="000261A5" w14:paraId="0A11EADB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CD4A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247297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79E7" w14:textId="1AC3DEB5" w:rsidR="000261A5" w:rsidRDefault="000261A5">
            <w:pPr>
              <w:pStyle w:val="TableParagraph"/>
              <w:rPr>
                <w:sz w:val="20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93F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Munro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Alice,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1931-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7CA8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Nenávisť,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priateľstvo,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zvádzanie,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3FC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Zelený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995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854A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2F1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6816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€13,50</w:t>
            </w:r>
          </w:p>
        </w:tc>
      </w:tr>
    </w:tbl>
    <w:p w14:paraId="6C6B9591" w14:textId="77777777" w:rsidR="00761221" w:rsidRDefault="00761221">
      <w:pPr>
        <w:pStyle w:val="TableParagraph"/>
        <w:rPr>
          <w:rFonts w:ascii="Times New Roman"/>
          <w:sz w:val="18"/>
        </w:rPr>
        <w:sectPr w:rsidR="00761221">
          <w:type w:val="continuous"/>
          <w:pgSz w:w="16840" w:h="11900" w:orient="landscape"/>
          <w:pgMar w:top="1420" w:right="425" w:bottom="280" w:left="283" w:header="593" w:footer="0" w:gutter="0"/>
          <w:cols w:space="708"/>
        </w:sectPr>
      </w:pPr>
    </w:p>
    <w:p w14:paraId="7655DCD9" w14:textId="77777777" w:rsidR="00761221" w:rsidRDefault="00000000">
      <w:pPr>
        <w:pStyle w:val="Zkladntext"/>
        <w:spacing w:before="157"/>
        <w:ind w:left="157"/>
      </w:pPr>
      <w:r>
        <w:rPr>
          <w:spacing w:val="-2"/>
          <w:w w:val="105"/>
        </w:rPr>
        <w:lastRenderedPageBreak/>
        <w:t xml:space="preserve">Prírastkové </w:t>
      </w:r>
      <w:r>
        <w:rPr>
          <w:spacing w:val="-4"/>
          <w:w w:val="105"/>
        </w:rPr>
        <w:t>číslo</w:t>
      </w:r>
    </w:p>
    <w:p w14:paraId="570676BA" w14:textId="77777777" w:rsidR="00761221" w:rsidRDefault="00000000">
      <w:pPr>
        <w:spacing w:before="49"/>
        <w:rPr>
          <w:b/>
          <w:sz w:val="16"/>
        </w:rPr>
      </w:pPr>
      <w:r>
        <w:br w:type="column"/>
      </w:r>
    </w:p>
    <w:p w14:paraId="2E05AE30" w14:textId="77777777" w:rsidR="00761221" w:rsidRDefault="00000000">
      <w:pPr>
        <w:pStyle w:val="Zkladntext"/>
        <w:tabs>
          <w:tab w:val="left" w:pos="1876"/>
          <w:tab w:val="left" w:pos="3956"/>
          <w:tab w:val="left" w:pos="7396"/>
          <w:tab w:val="left" w:pos="8756"/>
          <w:tab w:val="left" w:pos="9915"/>
        </w:tabs>
        <w:spacing w:line="120" w:lineRule="auto"/>
        <w:ind w:left="9591" w:hanging="9435"/>
        <w:jc w:val="right"/>
      </w:pPr>
      <w:r>
        <w:rPr>
          <w:spacing w:val="-2"/>
          <w:w w:val="110"/>
        </w:rPr>
        <w:t>Signatúra</w:t>
      </w:r>
      <w:r>
        <w:tab/>
      </w:r>
      <w:r>
        <w:rPr>
          <w:spacing w:val="-2"/>
          <w:w w:val="110"/>
        </w:rPr>
        <w:t>Autor</w:t>
      </w:r>
      <w:r>
        <w:tab/>
      </w:r>
      <w:r>
        <w:rPr>
          <w:spacing w:val="-4"/>
          <w:w w:val="110"/>
        </w:rPr>
        <w:t>Názov</w:t>
      </w:r>
      <w:r>
        <w:tab/>
      </w:r>
      <w:r>
        <w:rPr>
          <w:spacing w:val="-2"/>
          <w:w w:val="110"/>
        </w:rPr>
        <w:t>Nakladateľ</w:t>
      </w:r>
      <w:r>
        <w:tab/>
      </w:r>
      <w:r>
        <w:rPr>
          <w:spacing w:val="-4"/>
          <w:w w:val="110"/>
        </w:rPr>
        <w:t>Rok</w:t>
      </w:r>
      <w:r>
        <w:tab/>
      </w:r>
      <w:r>
        <w:tab/>
      </w:r>
      <w:r>
        <w:rPr>
          <w:spacing w:val="-4"/>
          <w:w w:val="110"/>
          <w:position w:val="9"/>
        </w:rPr>
        <w:t xml:space="preserve">Dátum </w:t>
      </w:r>
      <w:r>
        <w:rPr>
          <w:spacing w:val="-2"/>
        </w:rPr>
        <w:t>vytvorenia</w:t>
      </w:r>
    </w:p>
    <w:p w14:paraId="2AF84181" w14:textId="77777777" w:rsidR="00761221" w:rsidRDefault="00000000">
      <w:pPr>
        <w:pStyle w:val="Zkladntext"/>
        <w:spacing w:before="157"/>
        <w:ind w:left="157"/>
      </w:pPr>
      <w:r>
        <w:rPr>
          <w:b w:val="0"/>
        </w:rPr>
        <w:br w:type="column"/>
      </w:r>
      <w:proofErr w:type="spellStart"/>
      <w:r>
        <w:rPr>
          <w:spacing w:val="-4"/>
        </w:rPr>
        <w:t>Akv</w:t>
      </w:r>
      <w:proofErr w:type="spellEnd"/>
      <w:r>
        <w:rPr>
          <w:spacing w:val="-4"/>
        </w:rPr>
        <w:t>. typ</w:t>
      </w:r>
    </w:p>
    <w:p w14:paraId="10F5B214" w14:textId="77777777" w:rsidR="00761221" w:rsidRDefault="00000000">
      <w:pPr>
        <w:spacing w:before="63"/>
        <w:rPr>
          <w:b/>
          <w:sz w:val="16"/>
        </w:rPr>
      </w:pPr>
      <w:r>
        <w:br w:type="column"/>
      </w:r>
    </w:p>
    <w:p w14:paraId="4B6FEA98" w14:textId="600567A3" w:rsidR="00761221" w:rsidRDefault="00000000" w:rsidP="000261A5">
      <w:pPr>
        <w:pStyle w:val="Zkladntext"/>
        <w:tabs>
          <w:tab w:val="left" w:pos="1096"/>
          <w:tab w:val="left" w:pos="2436"/>
        </w:tabs>
        <w:ind w:left="76"/>
        <w:sectPr w:rsidR="00761221">
          <w:pgSz w:w="16840" w:h="11900" w:orient="landscape"/>
          <w:pgMar w:top="1420" w:right="425" w:bottom="280" w:left="283" w:header="593" w:footer="0" w:gutter="0"/>
          <w:cols w:num="4" w:space="708" w:equalWidth="0">
            <w:col w:w="1227" w:space="153"/>
            <w:col w:w="10518" w:space="42"/>
            <w:col w:w="541" w:space="40"/>
            <w:col w:w="3611"/>
          </w:cols>
        </w:sectPr>
      </w:pPr>
      <w:r>
        <w:rPr>
          <w:spacing w:val="-4"/>
          <w:w w:val="110"/>
        </w:rPr>
        <w:t>Cena</w:t>
      </w:r>
      <w:r>
        <w:tab/>
      </w:r>
    </w:p>
    <w:p w14:paraId="1F87B0C6" w14:textId="77777777" w:rsidR="00761221" w:rsidRDefault="00761221">
      <w:pPr>
        <w:spacing w:before="9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720"/>
        <w:gridCol w:w="2080"/>
        <w:gridCol w:w="3440"/>
        <w:gridCol w:w="1360"/>
        <w:gridCol w:w="600"/>
        <w:gridCol w:w="1360"/>
        <w:gridCol w:w="560"/>
        <w:gridCol w:w="960"/>
      </w:tblGrid>
      <w:tr w:rsidR="000261A5" w14:paraId="7237D75D" w14:textId="77777777">
        <w:trPr>
          <w:trHeight w:val="327"/>
        </w:trPr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5075" w14:textId="77777777" w:rsidR="000261A5" w:rsidRDefault="000261A5">
            <w:pPr>
              <w:pStyle w:val="TableParagraph"/>
              <w:spacing w:before="4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247298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58A6" w14:textId="44819927" w:rsidR="000261A5" w:rsidRDefault="000261A5" w:rsidP="000261A5">
            <w:pPr>
              <w:pStyle w:val="TableParagraph"/>
              <w:spacing w:before="43"/>
              <w:ind w:left="0"/>
              <w:rPr>
                <w:sz w:val="20"/>
              </w:rPr>
            </w:pPr>
          </w:p>
        </w:tc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77FF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Munro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Alice,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1931-</w:t>
            </w:r>
          </w:p>
        </w:tc>
        <w:tc>
          <w:tcPr>
            <w:tcW w:w="3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6B78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z w:val="20"/>
              </w:rPr>
              <w:t>Příliš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mnoho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štěstí</w:t>
            </w:r>
            <w:proofErr w:type="spellEnd"/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D8C7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Paseka</w:t>
            </w:r>
            <w:proofErr w:type="spellEnd"/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F946" w14:textId="77777777" w:rsidR="000261A5" w:rsidRDefault="000261A5">
            <w:pPr>
              <w:pStyle w:val="TableParagraph"/>
              <w:spacing w:before="43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C800" w14:textId="77777777" w:rsidR="000261A5" w:rsidRDefault="000261A5">
            <w:pPr>
              <w:pStyle w:val="TableParagraph"/>
              <w:spacing w:before="43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10.07.2026</w:t>
            </w:r>
          </w:p>
        </w:tc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6C1D" w14:textId="77777777" w:rsidR="000261A5" w:rsidRDefault="000261A5">
            <w:pPr>
              <w:pStyle w:val="TableParagraph"/>
              <w:spacing w:before="43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4C48" w14:textId="77777777" w:rsidR="000261A5" w:rsidRDefault="000261A5">
            <w:pPr>
              <w:pStyle w:val="TableParagraph"/>
              <w:spacing w:before="43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€13,16</w:t>
            </w:r>
          </w:p>
        </w:tc>
      </w:tr>
      <w:tr w:rsidR="000261A5" w14:paraId="55249BD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01F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247259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6D2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3382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Peppernell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EC1B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Pillow</w:t>
            </w:r>
            <w:proofErr w:type="spellEnd"/>
            <w:r>
              <w:rPr>
                <w:spacing w:val="7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0"/>
              </w:rPr>
              <w:t>Thoughts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6E2D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Andrews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67D2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DB53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D88A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1AB9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4387129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CEB6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247217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1820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4EC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Pirotte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094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Dneska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žijeme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B7B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Mladá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9F2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9987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A68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BA98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€10,00</w:t>
            </w:r>
          </w:p>
        </w:tc>
      </w:tr>
      <w:tr w:rsidR="000261A5" w14:paraId="4C764766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7071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785D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7567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Quinn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Meghan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E6B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Ten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pravý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správnej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chvíli.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6695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Zelený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2304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35D5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FD1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B3CB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€18,90</w:t>
            </w:r>
          </w:p>
        </w:tc>
      </w:tr>
      <w:tr w:rsidR="000261A5" w14:paraId="2ACC5B22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F443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90DE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8F74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Quinn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Meghan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4A4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Tie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vytúžené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slová.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Kniha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druhá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75D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Zelený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2F05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B233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313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A08F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€18,90</w:t>
            </w:r>
          </w:p>
        </w:tc>
      </w:tr>
      <w:tr w:rsidR="000261A5" w14:paraId="0FF3B67A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2BA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247349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BF6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D48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Regan,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Lisa,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1971-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F25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Temný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úkryt.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EA3F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5486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3FCC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218B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A053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€20,99</w:t>
            </w:r>
          </w:p>
        </w:tc>
      </w:tr>
      <w:tr w:rsidR="000261A5" w14:paraId="27C1D79C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1EA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506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4CF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Regan,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Lisa,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1971-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79C3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Temný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úkryt.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213A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A3C9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1736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2725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7694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€20,99</w:t>
            </w:r>
          </w:p>
        </w:tc>
      </w:tr>
      <w:tr w:rsidR="000261A5" w14:paraId="52E8CB84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41A7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9689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CAB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Regan,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Lisa,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1971-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396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Dotyk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osudu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E2D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GRADA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113A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A8D9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714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D3CC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€19,99</w:t>
            </w:r>
          </w:p>
        </w:tc>
      </w:tr>
      <w:tr w:rsidR="000261A5" w14:paraId="1D097AA8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6EF4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64FA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9899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Roberts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20"/>
              </w:rPr>
              <w:t>Sue</w:t>
            </w:r>
            <w:proofErr w:type="spellEnd"/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EDE3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Leto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Rodose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022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Metafora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0A42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4944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6D8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93E3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€18,99</w:t>
            </w:r>
          </w:p>
        </w:tc>
      </w:tr>
      <w:tr w:rsidR="000261A5" w14:paraId="11197542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453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247373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1691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979C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Shen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1AE9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Vicious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Sladká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nenávisť.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0AF3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EFDB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8DC2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263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E48B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€18,99</w:t>
            </w:r>
          </w:p>
        </w:tc>
      </w:tr>
      <w:tr w:rsidR="000261A5" w14:paraId="18892D6F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FDF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247287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7F02" w14:textId="5BBC302A" w:rsidR="000261A5" w:rsidRDefault="000261A5">
            <w:pPr>
              <w:pStyle w:val="TableParagraph"/>
              <w:rPr>
                <w:sz w:val="20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5720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Shoneyin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Lola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59F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Tajný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život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štyroch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manželiek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3AEE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Inaque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A823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FAF1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09.07.2026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BA2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4D41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€17,99</w:t>
            </w:r>
          </w:p>
        </w:tc>
      </w:tr>
      <w:tr w:rsidR="000261A5" w14:paraId="1862A8EC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C893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93A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6F3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Sigurdardóttir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936E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Nestrať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</w:t>
            </w:r>
            <w:r>
              <w:rPr>
                <w:spacing w:val="-2"/>
                <w:w w:val="105"/>
                <w:sz w:val="20"/>
              </w:rPr>
              <w:t xml:space="preserve"> hlbinách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C5DD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67F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2F9A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FC24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B8B7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€18,99</w:t>
            </w:r>
          </w:p>
        </w:tc>
      </w:tr>
      <w:tr w:rsidR="000261A5" w14:paraId="70405CDB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16E4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247357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E24C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KRIMI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63AA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Sigurdardóttir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3385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Nehľadaj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4.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4916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Grada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ADAE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BA22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A6F6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E18A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€20,99</w:t>
            </w:r>
          </w:p>
        </w:tc>
      </w:tr>
      <w:tr w:rsidR="000261A5" w14:paraId="4451652E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421B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247251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EC1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DF96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Stevenson</w:t>
            </w:r>
            <w:proofErr w:type="spellEnd"/>
            <w:r>
              <w:rPr>
                <w:spacing w:val="-2"/>
                <w:w w:val="105"/>
                <w:sz w:val="20"/>
              </w:rPr>
              <w:t>,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Robert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3DEE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Treasure</w:t>
            </w:r>
            <w:proofErr w:type="spellEnd"/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Island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B564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Wordsworth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A6AD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2386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9C0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A169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10072F7C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661D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247232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21A7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SCI-</w:t>
            </w:r>
            <w:r>
              <w:rPr>
                <w:spacing w:val="-5"/>
                <w:sz w:val="20"/>
              </w:rPr>
              <w:t>FI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E991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Šenk,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David,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1977-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6C9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Srdce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0"/>
              </w:rPr>
              <w:t>ledu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B67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Epocha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22D2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8F5C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17.06.2026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715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39C5" w14:textId="77777777" w:rsidR="000261A5" w:rsidRDefault="000261A5">
            <w:pPr>
              <w:pStyle w:val="TableParagraph"/>
              <w:ind w:left="2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€2,50</w:t>
            </w:r>
          </w:p>
        </w:tc>
      </w:tr>
      <w:tr w:rsidR="000261A5" w14:paraId="0A79470E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6C4E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247368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D863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FEBF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Široká,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Zuzana,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A262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Jabloňové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leto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3788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4"/>
                <w:w w:val="105"/>
                <w:sz w:val="20"/>
              </w:rPr>
              <w:t>Ikar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4381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A9AA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DE10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D6AA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€16,90</w:t>
            </w:r>
          </w:p>
        </w:tc>
      </w:tr>
      <w:tr w:rsidR="000261A5" w14:paraId="22EFB4FF" w14:textId="77777777">
        <w:trPr>
          <w:trHeight w:val="330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8F05" w14:textId="77777777" w:rsidR="000261A5" w:rsidRDefault="000261A5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247374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8FBA" w14:textId="77777777" w:rsidR="000261A5" w:rsidRDefault="000261A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B566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Winterová</w:t>
            </w:r>
            <w:proofErr w:type="spellEnd"/>
            <w:r>
              <w:rPr>
                <w:w w:val="105"/>
                <w:sz w:val="20"/>
              </w:rPr>
              <w:t>,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Lea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FA4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Talianske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tajomstvo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lásky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1333" w14:textId="77777777" w:rsidR="000261A5" w:rsidRDefault="000261A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w w:val="105"/>
                <w:sz w:val="20"/>
              </w:rPr>
              <w:t>Verbarium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39FC" w14:textId="77777777" w:rsidR="000261A5" w:rsidRDefault="000261A5">
            <w:pPr>
              <w:pStyle w:val="TableParagraph"/>
              <w:ind w:left="0" w:righ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43B3" w14:textId="77777777" w:rsidR="000261A5" w:rsidRDefault="000261A5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05.08.2026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0AFD" w14:textId="77777777" w:rsidR="000261A5" w:rsidRDefault="000261A5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410A" w14:textId="77777777" w:rsidR="000261A5" w:rsidRDefault="000261A5">
            <w:pPr>
              <w:pStyle w:val="TableParagraph"/>
              <w:ind w:lef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€18,99</w:t>
            </w:r>
          </w:p>
        </w:tc>
      </w:tr>
    </w:tbl>
    <w:p w14:paraId="60FF65A3" w14:textId="77777777" w:rsidR="00DA617B" w:rsidRDefault="00DA617B"/>
    <w:sectPr w:rsidR="00DA617B">
      <w:type w:val="continuous"/>
      <w:pgSz w:w="16840" w:h="11900" w:orient="landscape"/>
      <w:pgMar w:top="1420" w:right="425" w:bottom="280" w:left="283" w:header="59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FD542" w14:textId="77777777" w:rsidR="00054943" w:rsidRDefault="00054943">
      <w:r>
        <w:separator/>
      </w:r>
    </w:p>
  </w:endnote>
  <w:endnote w:type="continuationSeparator" w:id="0">
    <w:p w14:paraId="7CA0D6BB" w14:textId="77777777" w:rsidR="00054943" w:rsidRDefault="0005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AE98" w14:textId="77777777" w:rsidR="00054943" w:rsidRDefault="00054943">
      <w:r>
        <w:separator/>
      </w:r>
    </w:p>
  </w:footnote>
  <w:footnote w:type="continuationSeparator" w:id="0">
    <w:p w14:paraId="7B4E78D9" w14:textId="77777777" w:rsidR="00054943" w:rsidRDefault="00054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4A90" w14:textId="47286A0A" w:rsidR="00761221" w:rsidRDefault="000261A5">
    <w:pPr>
      <w:pStyle w:val="Zkladn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B7E7F4A" wp14:editId="7DE678DC">
              <wp:simplePos x="0" y="0"/>
              <wp:positionH relativeFrom="page">
                <wp:posOffset>1877060</wp:posOffset>
              </wp:positionH>
              <wp:positionV relativeFrom="page">
                <wp:posOffset>419100</wp:posOffset>
              </wp:positionV>
              <wp:extent cx="7867650" cy="2641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67650" cy="264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6341BB" w14:textId="0DA9E764" w:rsidR="000261A5" w:rsidRDefault="000261A5" w:rsidP="000261A5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w w:val="105"/>
                              <w:sz w:val="32"/>
                            </w:rPr>
                            <w:t>ZOZNAM NOVÝCH KNÍH – úsek beletrie – september 2026</w:t>
                          </w:r>
                        </w:p>
                        <w:p w14:paraId="2049273D" w14:textId="65BAC985" w:rsidR="00761221" w:rsidRDefault="00761221" w:rsidP="000261A5">
                          <w:pPr>
                            <w:spacing w:before="18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7E7F4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7.8pt;margin-top:33pt;width:619.5pt;height:20.8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" filled="f" stroked="f">
              <v:textbox inset="0,0,0,0">
                <w:txbxContent>
                  <w:p w14:paraId="556341BB" w14:textId="0DA9E764" w:rsidR="000261A5" w:rsidRDefault="000261A5" w:rsidP="000261A5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w w:val="105"/>
                        <w:sz w:val="32"/>
                      </w:rPr>
                      <w:t>ZOZNAM NOVÝCH KNÍH – úsek beletrie – september 2026</w:t>
                    </w:r>
                  </w:p>
                  <w:p w14:paraId="2049273D" w14:textId="65BAC985" w:rsidR="00761221" w:rsidRDefault="00761221" w:rsidP="000261A5">
                    <w:pPr>
                      <w:spacing w:before="18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D06C481" wp14:editId="07AD8AB8">
              <wp:simplePos x="0" y="0"/>
              <wp:positionH relativeFrom="page">
                <wp:posOffset>266700</wp:posOffset>
              </wp:positionH>
              <wp:positionV relativeFrom="page">
                <wp:posOffset>363605</wp:posOffset>
              </wp:positionV>
              <wp:extent cx="550545" cy="174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054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0B2D8" w14:textId="47D0019E" w:rsidR="00761221" w:rsidRDefault="00761221" w:rsidP="000261A5">
                          <w:pPr>
                            <w:spacing w:before="19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06C481" id="Textbox 1" o:spid="_x0000_s1027" type="#_x0000_t202" style="position:absolute;margin-left:21pt;margin-top:28.65pt;width:43.35pt;height:13.7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" filled="f" stroked="f">
              <v:textbox inset="0,0,0,0">
                <w:txbxContent>
                  <w:p w14:paraId="2490B2D8" w14:textId="47D0019E" w:rsidR="00761221" w:rsidRDefault="00761221" w:rsidP="000261A5">
                    <w:pPr>
                      <w:spacing w:before="19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7AF6014" wp14:editId="7B048DB6">
              <wp:simplePos x="0" y="0"/>
              <wp:positionH relativeFrom="page">
                <wp:posOffset>1054100</wp:posOffset>
              </wp:positionH>
              <wp:positionV relativeFrom="page">
                <wp:posOffset>363605</wp:posOffset>
              </wp:positionV>
              <wp:extent cx="819785" cy="1746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78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6BA76B" w14:textId="6BF528D8" w:rsidR="00761221" w:rsidRDefault="00761221" w:rsidP="000261A5">
                          <w:pPr>
                            <w:spacing w:before="19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AF6014" id="Textbox 2" o:spid="_x0000_s1028" type="#_x0000_t202" style="position:absolute;margin-left:83pt;margin-top:28.65pt;width:64.55pt;height:13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" filled="f" stroked="f">
              <v:textbox inset="0,0,0,0">
                <w:txbxContent>
                  <w:p w14:paraId="076BA76B" w14:textId="6BF528D8" w:rsidR="00761221" w:rsidRDefault="00761221" w:rsidP="000261A5">
                    <w:pPr>
                      <w:spacing w:before="19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08576" behindDoc="1" locked="0" layoutInCell="1" allowOverlap="1" wp14:anchorId="23A4ED0E" wp14:editId="09270137">
              <wp:simplePos x="0" y="0"/>
              <wp:positionH relativeFrom="page">
                <wp:posOffset>9283700</wp:posOffset>
              </wp:positionH>
              <wp:positionV relativeFrom="page">
                <wp:posOffset>363605</wp:posOffset>
              </wp:positionV>
              <wp:extent cx="546735" cy="1746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673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724ACB" w14:textId="77777777" w:rsidR="00761221" w:rsidRDefault="00000000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w w:val="110"/>
                              <w:sz w:val="20"/>
                            </w:rPr>
                            <w:t>Strana: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A4ED0E" id="Textbox 4" o:spid="_x0000_s1029" type="#_x0000_t202" style="position:absolute;margin-left:731pt;margin-top:28.65pt;width:43.05pt;height:13.75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" filled="f" stroked="f">
              <v:textbox inset="0,0,0,0">
                <w:txbxContent>
                  <w:p w14:paraId="25724ACB" w14:textId="77777777" w:rsidR="00761221" w:rsidRDefault="00000000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w w:val="110"/>
                        <w:sz w:val="20"/>
                      </w:rPr>
                      <w:t>Strana: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09088" behindDoc="1" locked="0" layoutInCell="1" allowOverlap="1" wp14:anchorId="38664744" wp14:editId="46C8BC97">
              <wp:simplePos x="0" y="0"/>
              <wp:positionH relativeFrom="page">
                <wp:posOffset>9969500</wp:posOffset>
              </wp:positionH>
              <wp:positionV relativeFrom="page">
                <wp:posOffset>363605</wp:posOffset>
              </wp:positionV>
              <wp:extent cx="177800" cy="17462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2C6E2" w14:textId="77777777" w:rsidR="00761221" w:rsidRDefault="00000000">
                          <w:pPr>
                            <w:spacing w:before="19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664744" id="Textbox 5" o:spid="_x0000_s1030" type="#_x0000_t202" style="position:absolute;margin-left:785pt;margin-top:28.65pt;width:14pt;height:13.75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" filled="f" stroked="f">
              <v:textbox inset="0,0,0,0">
                <w:txbxContent>
                  <w:p w14:paraId="5F52C6E2" w14:textId="77777777" w:rsidR="00761221" w:rsidRDefault="00000000">
                    <w:pPr>
                      <w:spacing w:before="19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w w:val="105"/>
                        <w:sz w:val="20"/>
                      </w:rPr>
                      <w:t>1</w:t>
                    </w:r>
                    <w:r>
                      <w:rPr>
                        <w:b/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09600" behindDoc="1" locked="0" layoutInCell="1" allowOverlap="1" wp14:anchorId="1DF7D23C" wp14:editId="4749186B">
              <wp:simplePos x="0" y="0"/>
              <wp:positionH relativeFrom="page">
                <wp:posOffset>254000</wp:posOffset>
              </wp:positionH>
              <wp:positionV relativeFrom="page">
                <wp:posOffset>778488</wp:posOffset>
              </wp:positionV>
              <wp:extent cx="5071110" cy="1447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111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1996B6" w14:textId="0004464D" w:rsidR="00761221" w:rsidRDefault="00761221" w:rsidP="000261A5">
                          <w:pPr>
                            <w:spacing w:before="19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F7D23C" id="Textbox 6" o:spid="_x0000_s1031" type="#_x0000_t202" style="position:absolute;margin-left:20pt;margin-top:61.3pt;width:399.3pt;height:11.4pt;z-index:-165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" filled="f" stroked="f">
              <v:textbox inset="0,0,0,0">
                <w:txbxContent>
                  <w:p w14:paraId="1C1996B6" w14:textId="0004464D" w:rsidR="00761221" w:rsidRDefault="00761221" w:rsidP="000261A5">
                    <w:pPr>
                      <w:spacing w:before="19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21"/>
    <w:rsid w:val="000261A5"/>
    <w:rsid w:val="00054943"/>
    <w:rsid w:val="002B34E6"/>
    <w:rsid w:val="004E07C0"/>
    <w:rsid w:val="00761221"/>
    <w:rsid w:val="009013B7"/>
    <w:rsid w:val="00DA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E7616"/>
  <w15:docId w15:val="{499A4B10-6C4C-4BE7-9B99-4768E337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Bookman Old Style" w:eastAsia="Bookman Old Style" w:hAnsi="Bookman Old Style" w:cs="Bookman Old Styl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16"/>
      <w:szCs w:val="16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45"/>
      <w:ind w:left="30"/>
    </w:pPr>
  </w:style>
  <w:style w:type="paragraph" w:styleId="Hlavika">
    <w:name w:val="header"/>
    <w:basedOn w:val="Normlny"/>
    <w:link w:val="HlavikaChar"/>
    <w:uiPriority w:val="99"/>
    <w:unhideWhenUsed/>
    <w:rsid w:val="000261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261A5"/>
    <w:rPr>
      <w:rFonts w:ascii="Bookman Old Style" w:eastAsia="Bookman Old Style" w:hAnsi="Bookman Old Style" w:cs="Bookman Old Style"/>
      <w:lang w:val="sk-SK"/>
    </w:rPr>
  </w:style>
  <w:style w:type="paragraph" w:styleId="Pta">
    <w:name w:val="footer"/>
    <w:basedOn w:val="Normlny"/>
    <w:link w:val="PtaChar"/>
    <w:uiPriority w:val="99"/>
    <w:unhideWhenUsed/>
    <w:rsid w:val="000261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261A5"/>
    <w:rPr>
      <w:rFonts w:ascii="Bookman Old Style" w:eastAsia="Bookman Old Style" w:hAnsi="Bookman Old Style" w:cs="Bookman Old Style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Feriančeková</dc:creator>
  <cp:lastModifiedBy>Marcela Feriančeková</cp:lastModifiedBy>
  <cp:revision>2</cp:revision>
  <dcterms:created xsi:type="dcterms:W3CDTF">2026-09-15T12:58:00Z</dcterms:created>
  <dcterms:modified xsi:type="dcterms:W3CDTF">2026-09-15T12:58:00Z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JasperReports Library version 6.12.2-75c5e90a222ab406e416cbf590a5397028a52de3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