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EB145" w14:textId="77777777" w:rsidR="00D22813" w:rsidRDefault="00000000">
      <w:pPr>
        <w:pStyle w:val="Zkladntext"/>
        <w:spacing w:before="157"/>
        <w:ind w:left="157"/>
      </w:pPr>
      <w:r>
        <w:rPr>
          <w:spacing w:val="-2"/>
          <w:w w:val="105"/>
        </w:rPr>
        <w:t xml:space="preserve">Prírastkové </w:t>
      </w:r>
      <w:r>
        <w:rPr>
          <w:spacing w:val="-4"/>
          <w:w w:val="105"/>
        </w:rPr>
        <w:t>číslo</w:t>
      </w:r>
    </w:p>
    <w:p w14:paraId="6A33865F" w14:textId="77777777" w:rsidR="00D22813" w:rsidRDefault="00000000">
      <w:pPr>
        <w:pStyle w:val="Zkladntext"/>
        <w:spacing w:before="49"/>
      </w:pPr>
      <w:r>
        <w:rPr>
          <w:b w:val="0"/>
        </w:rPr>
        <w:br w:type="column"/>
      </w:r>
    </w:p>
    <w:p w14:paraId="55B6D057" w14:textId="77777777" w:rsidR="00D22813" w:rsidRDefault="00000000">
      <w:pPr>
        <w:pStyle w:val="Zkladntext"/>
        <w:tabs>
          <w:tab w:val="left" w:pos="1876"/>
          <w:tab w:val="left" w:pos="3956"/>
          <w:tab w:val="left" w:pos="7396"/>
          <w:tab w:val="left" w:pos="8756"/>
          <w:tab w:val="left" w:pos="9915"/>
        </w:tabs>
        <w:spacing w:line="120" w:lineRule="auto"/>
        <w:ind w:left="9591" w:hanging="9435"/>
        <w:jc w:val="right"/>
      </w:pPr>
      <w:r>
        <w:rPr>
          <w:spacing w:val="-2"/>
          <w:w w:val="110"/>
        </w:rPr>
        <w:t>Signatúra</w:t>
      </w:r>
      <w:r>
        <w:tab/>
      </w:r>
      <w:r>
        <w:rPr>
          <w:spacing w:val="-2"/>
          <w:w w:val="110"/>
        </w:rPr>
        <w:t>Autor</w:t>
      </w:r>
      <w:r>
        <w:tab/>
      </w:r>
      <w:r>
        <w:rPr>
          <w:spacing w:val="-4"/>
          <w:w w:val="110"/>
        </w:rPr>
        <w:t>Názov</w:t>
      </w:r>
      <w:r>
        <w:tab/>
      </w:r>
      <w:r>
        <w:rPr>
          <w:spacing w:val="-2"/>
          <w:w w:val="110"/>
        </w:rPr>
        <w:t>Nakladateľ</w:t>
      </w:r>
      <w:r>
        <w:tab/>
      </w:r>
      <w:r>
        <w:rPr>
          <w:spacing w:val="-4"/>
          <w:w w:val="110"/>
        </w:rPr>
        <w:t>Rok</w:t>
      </w:r>
      <w:r>
        <w:tab/>
      </w:r>
      <w:r>
        <w:tab/>
      </w:r>
      <w:r>
        <w:rPr>
          <w:spacing w:val="-4"/>
          <w:w w:val="110"/>
          <w:position w:val="9"/>
        </w:rPr>
        <w:t xml:space="preserve">Dátum </w:t>
      </w:r>
      <w:r>
        <w:rPr>
          <w:spacing w:val="-2"/>
        </w:rPr>
        <w:t>vytvorenia</w:t>
      </w:r>
    </w:p>
    <w:p w14:paraId="61636DAC" w14:textId="77777777" w:rsidR="00D22813" w:rsidRDefault="00000000">
      <w:pPr>
        <w:pStyle w:val="Zkladntext"/>
        <w:spacing w:before="157"/>
        <w:ind w:left="157"/>
      </w:pPr>
      <w:r>
        <w:rPr>
          <w:b w:val="0"/>
        </w:rPr>
        <w:br w:type="column"/>
      </w:r>
      <w:proofErr w:type="spellStart"/>
      <w:r>
        <w:rPr>
          <w:spacing w:val="-4"/>
        </w:rPr>
        <w:t>Akv</w:t>
      </w:r>
      <w:proofErr w:type="spellEnd"/>
      <w:r>
        <w:rPr>
          <w:spacing w:val="-4"/>
        </w:rPr>
        <w:t>. typ</w:t>
      </w:r>
    </w:p>
    <w:p w14:paraId="3E73580B" w14:textId="77777777" w:rsidR="00D22813" w:rsidRDefault="00000000">
      <w:pPr>
        <w:pStyle w:val="Zkladntext"/>
        <w:spacing w:before="63"/>
      </w:pPr>
      <w:r>
        <w:rPr>
          <w:b w:val="0"/>
        </w:rPr>
        <w:br w:type="column"/>
      </w:r>
    </w:p>
    <w:p w14:paraId="6A0581CC" w14:textId="556D18A6" w:rsidR="00D22813" w:rsidRDefault="00000000">
      <w:pPr>
        <w:pStyle w:val="Zkladntext"/>
        <w:tabs>
          <w:tab w:val="left" w:pos="1096"/>
          <w:tab w:val="left" w:pos="2436"/>
        </w:tabs>
        <w:ind w:left="76"/>
      </w:pPr>
      <w:r>
        <w:rPr>
          <w:spacing w:val="-4"/>
          <w:w w:val="110"/>
        </w:rPr>
        <w:t>Cena</w:t>
      </w:r>
      <w:r>
        <w:tab/>
      </w:r>
    </w:p>
    <w:p w14:paraId="70516D36" w14:textId="77777777" w:rsidR="00D22813" w:rsidRDefault="00D22813">
      <w:pPr>
        <w:pStyle w:val="Zkladntext"/>
        <w:sectPr w:rsidR="00D22813">
          <w:headerReference w:type="default" r:id="rId6"/>
          <w:type w:val="continuous"/>
          <w:pgSz w:w="16840" w:h="11900" w:orient="landscape"/>
          <w:pgMar w:top="1420" w:right="425" w:bottom="280" w:left="283" w:header="593" w:footer="0" w:gutter="0"/>
          <w:pgNumType w:start="1"/>
          <w:cols w:num="4" w:space="708" w:equalWidth="0">
            <w:col w:w="1227" w:space="153"/>
            <w:col w:w="10518" w:space="42"/>
            <w:col w:w="541" w:space="40"/>
            <w:col w:w="3611"/>
          </w:cols>
        </w:sectPr>
      </w:pPr>
    </w:p>
    <w:p w14:paraId="7ED7A55A" w14:textId="77777777" w:rsidR="00D22813" w:rsidRDefault="00D22813">
      <w:pPr>
        <w:pStyle w:val="Zkladntext"/>
        <w:spacing w:before="9"/>
        <w:rPr>
          <w:sz w:val="2"/>
        </w:rPr>
      </w:pPr>
    </w:p>
    <w:tbl>
      <w:tblPr>
        <w:tblStyle w:val="TableNormal"/>
        <w:tblW w:w="0" w:type="auto"/>
        <w:tblInd w:w="1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0"/>
        <w:gridCol w:w="1720"/>
        <w:gridCol w:w="2080"/>
        <w:gridCol w:w="3440"/>
        <w:gridCol w:w="1360"/>
        <w:gridCol w:w="600"/>
        <w:gridCol w:w="1360"/>
        <w:gridCol w:w="560"/>
        <w:gridCol w:w="960"/>
      </w:tblGrid>
      <w:tr w:rsidR="001A21A8" w14:paraId="02E50382" w14:textId="77777777">
        <w:trPr>
          <w:trHeight w:val="327"/>
        </w:trPr>
        <w:tc>
          <w:tcPr>
            <w:tcW w:w="13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F6DE6" w14:textId="77777777" w:rsidR="001A21A8" w:rsidRDefault="001A21A8"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246942</w:t>
            </w:r>
          </w:p>
        </w:tc>
        <w:tc>
          <w:tcPr>
            <w:tcW w:w="1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7E24D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r>
              <w:rPr>
                <w:w w:val="120"/>
                <w:sz w:val="20"/>
              </w:rPr>
              <w:t>929</w:t>
            </w:r>
            <w:r>
              <w:rPr>
                <w:spacing w:val="6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Baťa,</w:t>
            </w:r>
            <w:r>
              <w:rPr>
                <w:spacing w:val="6"/>
                <w:w w:val="120"/>
                <w:sz w:val="20"/>
              </w:rPr>
              <w:t xml:space="preserve"> </w:t>
            </w:r>
            <w:r>
              <w:rPr>
                <w:spacing w:val="-5"/>
                <w:w w:val="120"/>
                <w:sz w:val="20"/>
              </w:rPr>
              <w:t>T.</w:t>
            </w:r>
          </w:p>
        </w:tc>
        <w:tc>
          <w:tcPr>
            <w:tcW w:w="2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18454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Arcanjo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Francisco</w:t>
            </w:r>
          </w:p>
        </w:tc>
        <w:tc>
          <w:tcPr>
            <w:tcW w:w="3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E7AFC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Svět</w:t>
            </w:r>
            <w:proofErr w:type="spellEnd"/>
            <w:r>
              <w:rPr>
                <w:spacing w:val="3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porozumí</w:t>
            </w:r>
            <w:proofErr w:type="spellEnd"/>
            <w:r>
              <w:rPr>
                <w:spacing w:val="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4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příběh</w:t>
            </w:r>
            <w:proofErr w:type="spellEnd"/>
            <w:r>
              <w:rPr>
                <w:spacing w:val="3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krále</w:t>
            </w:r>
            <w:proofErr w:type="spellEnd"/>
            <w:r>
              <w:rPr>
                <w:spacing w:val="4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5"/>
                <w:w w:val="125"/>
                <w:sz w:val="20"/>
              </w:rPr>
              <w:t>bot</w:t>
            </w:r>
            <w:proofErr w:type="spellEnd"/>
          </w:p>
        </w:tc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0E1AC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r>
              <w:rPr>
                <w:w w:val="125"/>
                <w:sz w:val="20"/>
              </w:rPr>
              <w:t>Marek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4"/>
                <w:w w:val="125"/>
                <w:sz w:val="20"/>
              </w:rPr>
              <w:t>Belza</w:t>
            </w:r>
            <w:proofErr w:type="spellEnd"/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E724F" w14:textId="77777777" w:rsidR="001A21A8" w:rsidRDefault="001A21A8">
            <w:pPr>
              <w:pStyle w:val="TableParagraph"/>
              <w:spacing w:before="45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2004</w:t>
            </w:r>
          </w:p>
        </w:tc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3E6B0" w14:textId="77777777" w:rsidR="001A21A8" w:rsidRDefault="001A21A8">
            <w:pPr>
              <w:pStyle w:val="TableParagraph"/>
              <w:spacing w:before="45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11.05.2026</w:t>
            </w:r>
          </w:p>
        </w:tc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5CB4D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508E3" w14:textId="77777777" w:rsidR="001A21A8" w:rsidRDefault="001A21A8">
            <w:pPr>
              <w:pStyle w:val="TableParagraph"/>
              <w:spacing w:before="45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€7,00</w:t>
            </w:r>
          </w:p>
        </w:tc>
      </w:tr>
      <w:tr w:rsidR="001A21A8" w14:paraId="0D246539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454FD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247111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D41AE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94(510)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DA3E7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Bakešová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17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Ivana,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599C6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Dějiny</w:t>
            </w:r>
            <w:proofErr w:type="spellEnd"/>
            <w:r>
              <w:rPr>
                <w:spacing w:val="9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Čínske</w:t>
            </w:r>
            <w:r>
              <w:rPr>
                <w:spacing w:val="10"/>
                <w:w w:val="120"/>
                <w:sz w:val="20"/>
              </w:rPr>
              <w:t xml:space="preserve"> </w:t>
            </w:r>
            <w:proofErr w:type="spellStart"/>
            <w:r>
              <w:rPr>
                <w:w w:val="120"/>
                <w:sz w:val="20"/>
              </w:rPr>
              <w:t>lidové</w:t>
            </w:r>
            <w:proofErr w:type="spellEnd"/>
            <w:r>
              <w:rPr>
                <w:spacing w:val="9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republiky</w:t>
            </w:r>
            <w:r>
              <w:rPr>
                <w:spacing w:val="10"/>
                <w:w w:val="120"/>
                <w:sz w:val="20"/>
              </w:rPr>
              <w:t xml:space="preserve"> </w:t>
            </w:r>
            <w:r>
              <w:rPr>
                <w:spacing w:val="-10"/>
                <w:w w:val="120"/>
                <w:sz w:val="20"/>
              </w:rPr>
              <w:t>: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93E5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5"/>
                <w:w w:val="115"/>
                <w:sz w:val="20"/>
              </w:rPr>
              <w:t>NLN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A2BF6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2019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53C5C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29.05.2026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94D8B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0A934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€15,00</w:t>
            </w:r>
          </w:p>
        </w:tc>
      </w:tr>
      <w:tr w:rsidR="001A21A8" w14:paraId="2825ADBD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BF806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246934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6E07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94(3)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EDADF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Barker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12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Graeme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F9771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Etruskové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1C29D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30"/>
                <w:sz w:val="20"/>
              </w:rPr>
              <w:t>Nakladatels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3BE8C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2005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205EE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11.05.2026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A6C1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11555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€15,90</w:t>
            </w:r>
          </w:p>
        </w:tc>
      </w:tr>
      <w:tr w:rsidR="001A21A8" w14:paraId="0A4F5D79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6ECD9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246917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91BB7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94(394.5)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94858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Berlejung</w:t>
            </w:r>
            <w:proofErr w:type="spellEnd"/>
            <w:r>
              <w:rPr>
                <w:spacing w:val="-2"/>
                <w:w w:val="125"/>
                <w:sz w:val="20"/>
              </w:rPr>
              <w:t>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94465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Náboženské</w:t>
            </w:r>
            <w:r>
              <w:rPr>
                <w:spacing w:val="-10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dějiny</w:t>
            </w:r>
            <w:proofErr w:type="spellEnd"/>
            <w:r>
              <w:rPr>
                <w:spacing w:val="-9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starověkého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183C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Vyšehrad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A1049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2017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F9EEE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07.05.2026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0E535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5E671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€16,36</w:t>
            </w:r>
          </w:p>
        </w:tc>
      </w:tr>
      <w:tr w:rsidR="001A21A8" w14:paraId="27A833AC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1A4A7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246925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66F4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929.7</w:t>
            </w:r>
            <w:r>
              <w:rPr>
                <w:spacing w:val="5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Balaša</w:t>
            </w:r>
            <w:proofErr w:type="spellEnd"/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739F3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Bizub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-2"/>
                <w:w w:val="120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František,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70C9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Pôsobenie</w:t>
            </w:r>
            <w:r>
              <w:rPr>
                <w:spacing w:val="-1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rodu</w:t>
            </w:r>
            <w:r>
              <w:rPr>
                <w:spacing w:val="-14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Balašovcov</w:t>
            </w:r>
            <w:proofErr w:type="spellEnd"/>
            <w:r>
              <w:rPr>
                <w:spacing w:val="-14"/>
                <w:w w:val="125"/>
                <w:sz w:val="20"/>
              </w:rPr>
              <w:t xml:space="preserve"> </w:t>
            </w:r>
            <w:r>
              <w:rPr>
                <w:spacing w:val="-10"/>
                <w:w w:val="125"/>
                <w:sz w:val="20"/>
              </w:rPr>
              <w:t>v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B23F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5"/>
                <w:w w:val="125"/>
                <w:sz w:val="20"/>
              </w:rPr>
              <w:t>P+M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ED701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2014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AFDE7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08.05.2026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B7E2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29186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€5,24</w:t>
            </w:r>
          </w:p>
        </w:tc>
      </w:tr>
      <w:tr w:rsidR="001A21A8" w14:paraId="3BF70A73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31F14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247294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C3B0E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001.9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23412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Blundell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7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Nigel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461EB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Neuveriteľné,</w:t>
            </w:r>
            <w:r>
              <w:rPr>
                <w:spacing w:val="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ale</w:t>
            </w:r>
            <w:r>
              <w:rPr>
                <w:spacing w:val="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skutočné.</w:t>
            </w:r>
            <w:r>
              <w:rPr>
                <w:spacing w:val="7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2,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D43DE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0"/>
                <w:sz w:val="20"/>
              </w:rPr>
              <w:t>Vydavateľst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19123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1994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9BE5C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09.07.2026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8B6A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4C9DD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€7,00</w:t>
            </w:r>
          </w:p>
        </w:tc>
      </w:tr>
      <w:tr w:rsidR="001A21A8" w14:paraId="4C978037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8A44A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247218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37270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616.1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A1E6F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Borstel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-1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Johannes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E69C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Srdcové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záležitosti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všetko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spacing w:val="-10"/>
                <w:w w:val="125"/>
                <w:sz w:val="20"/>
              </w:rPr>
              <w:t>o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DE9BD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Slovart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CD2B3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2017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BEB1A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16.06.2026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728A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E5658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€12,95</w:t>
            </w:r>
          </w:p>
        </w:tc>
      </w:tr>
      <w:tr w:rsidR="001A21A8" w14:paraId="5E8A4B9F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EABAC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247439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CE2B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159.923.5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167DC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Borzacchiello</w:t>
            </w:r>
            <w:proofErr w:type="spellEnd"/>
            <w:r>
              <w:rPr>
                <w:spacing w:val="-2"/>
                <w:w w:val="125"/>
                <w:sz w:val="20"/>
              </w:rPr>
              <w:t>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A284E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Stačí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to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povedať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ktoré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slová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si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919D1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Citadella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04CD3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03C0E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26.08.2026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CB33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4EFF3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€14,20</w:t>
            </w:r>
          </w:p>
        </w:tc>
      </w:tr>
      <w:tr w:rsidR="001A21A8" w14:paraId="34CCF091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3FD02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247067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E254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94(437.641)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999EB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Botík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-2"/>
                <w:w w:val="120"/>
                <w:sz w:val="20"/>
              </w:rPr>
              <w:t xml:space="preserve"> </w:t>
            </w:r>
            <w:r>
              <w:rPr>
                <w:spacing w:val="-5"/>
                <w:w w:val="120"/>
                <w:sz w:val="20"/>
              </w:rPr>
              <w:t>Ján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2A6E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Vyšná</w:t>
            </w:r>
            <w:r>
              <w:rPr>
                <w:spacing w:val="-1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-1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Nižná</w:t>
            </w:r>
            <w:r>
              <w:rPr>
                <w:spacing w:val="-1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Boca</w:t>
            </w:r>
            <w:r>
              <w:rPr>
                <w:spacing w:val="-1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12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vlastivedná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9162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Obec</w:t>
            </w:r>
            <w:r>
              <w:rPr>
                <w:spacing w:val="-11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Nižná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2A44B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2025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57C7B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21.05.2026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54D1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BD729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€15,00</w:t>
            </w:r>
          </w:p>
        </w:tc>
      </w:tr>
      <w:tr w:rsidR="001A21A8" w14:paraId="3A4507B7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5BD53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246928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CDA0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133.4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59703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Cav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Janet</w:t>
            </w:r>
            <w:proofErr w:type="spellEnd"/>
            <w:r>
              <w:rPr>
                <w:spacing w:val="-6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P.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F1EB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Čarodejnice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A170A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0"/>
                <w:sz w:val="20"/>
              </w:rPr>
              <w:t>Gemini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2BC31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1993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A6A4F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08.05.2026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D2F9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88ED9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€7,00</w:t>
            </w:r>
          </w:p>
        </w:tc>
      </w:tr>
      <w:tr w:rsidR="001A21A8" w14:paraId="7C59420A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5B932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246929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E721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355.01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C3F77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Clausewitz</w:t>
            </w:r>
            <w:proofErr w:type="spellEnd"/>
            <w:r>
              <w:rPr>
                <w:spacing w:val="-2"/>
                <w:w w:val="125"/>
                <w:sz w:val="20"/>
              </w:rPr>
              <w:t>,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4"/>
                <w:w w:val="125"/>
                <w:sz w:val="20"/>
              </w:rPr>
              <w:t>Carl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B80E9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O</w:t>
            </w:r>
            <w:r>
              <w:rPr>
                <w:spacing w:val="10"/>
                <w:w w:val="120"/>
                <w:sz w:val="20"/>
              </w:rPr>
              <w:t xml:space="preserve"> </w:t>
            </w:r>
            <w:proofErr w:type="spellStart"/>
            <w:r>
              <w:rPr>
                <w:w w:val="120"/>
                <w:sz w:val="20"/>
              </w:rPr>
              <w:t>válce</w:t>
            </w:r>
            <w:proofErr w:type="spellEnd"/>
            <w:r>
              <w:rPr>
                <w:spacing w:val="1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:</w:t>
            </w:r>
            <w:r>
              <w:rPr>
                <w:spacing w:val="10"/>
                <w:w w:val="120"/>
                <w:sz w:val="20"/>
              </w:rPr>
              <w:t xml:space="preserve"> </w:t>
            </w:r>
            <w:proofErr w:type="spellStart"/>
            <w:r>
              <w:rPr>
                <w:w w:val="120"/>
                <w:sz w:val="20"/>
              </w:rPr>
              <w:t>slavná</w:t>
            </w:r>
            <w:proofErr w:type="spellEnd"/>
            <w:r>
              <w:rPr>
                <w:spacing w:val="10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komplexní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D4BD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Leda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2CE0C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76785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08.05.2026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B25E5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98E18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€15,00</w:t>
            </w:r>
          </w:p>
        </w:tc>
      </w:tr>
      <w:tr w:rsidR="001A21A8" w14:paraId="1EB574E7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76E9A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247169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AABE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613.95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1082B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Cooper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28"/>
                <w:w w:val="120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0"/>
                <w:sz w:val="20"/>
              </w:rPr>
              <w:t>Colin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3384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30"/>
                <w:sz w:val="20"/>
              </w:rPr>
              <w:t>Príručka</w:t>
            </w:r>
            <w:r>
              <w:rPr>
                <w:spacing w:val="-1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pre</w:t>
            </w:r>
            <w:r>
              <w:rPr>
                <w:spacing w:val="-9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oteckov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1FF44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Computer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A8B86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2011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779E1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03.06.2026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BA3A7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1FB56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€9,99</w:t>
            </w:r>
          </w:p>
        </w:tc>
      </w:tr>
      <w:tr w:rsidR="001A21A8" w14:paraId="336AD54D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27B17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247249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8EB89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908.437.6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0B9DE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Dugas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26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Dionýz,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73DF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Pieniny</w:t>
            </w:r>
            <w:r>
              <w:rPr>
                <w:spacing w:val="-1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Goralom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1B933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4"/>
                <w:w w:val="120"/>
                <w:sz w:val="20"/>
              </w:rPr>
              <w:t>Dino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AAC65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2017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49ADA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23.06.2026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54FE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7E972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€5,00</w:t>
            </w:r>
          </w:p>
        </w:tc>
      </w:tr>
      <w:tr w:rsidR="001A21A8" w14:paraId="6D78538C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5C111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247105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C77B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746.3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8F5A8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Duchoňová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13"/>
                <w:w w:val="120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0"/>
                <w:sz w:val="20"/>
              </w:rPr>
              <w:t>Milina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4E98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Vyšívame</w:t>
            </w:r>
            <w:r>
              <w:rPr>
                <w:spacing w:val="-5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nové</w:t>
            </w:r>
            <w:r>
              <w:rPr>
                <w:spacing w:val="-4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vzory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F9C0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Alfa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2D83E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1987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EB8D5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26.05.2026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5BC5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62959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€5,00</w:t>
            </w:r>
          </w:p>
        </w:tc>
      </w:tr>
      <w:tr w:rsidR="001A21A8" w14:paraId="407AB877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A1806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247423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862E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37.018.1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68DF6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Elkins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5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Meredith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0D4A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Rodičovstvo</w:t>
            </w:r>
            <w:r>
              <w:rPr>
                <w:spacing w:val="3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a</w:t>
            </w:r>
            <w:r>
              <w:rPr>
                <w:spacing w:val="4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úzkosť</w:t>
            </w:r>
            <w:r>
              <w:rPr>
                <w:spacing w:val="3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:</w:t>
            </w:r>
            <w:r>
              <w:rPr>
                <w:spacing w:val="4"/>
                <w:w w:val="120"/>
                <w:sz w:val="20"/>
              </w:rPr>
              <w:t xml:space="preserve"> </w:t>
            </w:r>
            <w:r>
              <w:rPr>
                <w:spacing w:val="-5"/>
                <w:w w:val="120"/>
                <w:sz w:val="20"/>
              </w:rPr>
              <w:t>ako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A2285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30"/>
                <w:sz w:val="20"/>
              </w:rPr>
              <w:t>N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Press,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proofErr w:type="spellStart"/>
            <w:r>
              <w:rPr>
                <w:spacing w:val="-4"/>
                <w:w w:val="130"/>
                <w:sz w:val="20"/>
              </w:rPr>
              <w:t>s.r</w:t>
            </w:r>
            <w:proofErr w:type="spellEnd"/>
            <w:r>
              <w:rPr>
                <w:spacing w:val="-4"/>
                <w:w w:val="130"/>
                <w:sz w:val="20"/>
              </w:rPr>
              <w:t>.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B0FDF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CC9C3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18.08.2026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4F8F5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FB4E8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€17,96</w:t>
            </w:r>
          </w:p>
        </w:tc>
      </w:tr>
      <w:tr w:rsidR="001A21A8" w14:paraId="146EAAE6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38173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246871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9F8E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796.015.8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EDE35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Epstein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17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David</w:t>
            </w:r>
            <w:r>
              <w:rPr>
                <w:spacing w:val="18"/>
                <w:w w:val="120"/>
                <w:sz w:val="20"/>
              </w:rPr>
              <w:t xml:space="preserve"> </w:t>
            </w:r>
            <w:r>
              <w:rPr>
                <w:spacing w:val="-5"/>
                <w:w w:val="120"/>
                <w:sz w:val="20"/>
              </w:rPr>
              <w:t>J.,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F6FB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Športový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gén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hľadanie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hraníc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EB9B8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30"/>
                <w:sz w:val="20"/>
              </w:rPr>
              <w:t>Premedia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79EAF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2022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F8D6C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04.05.2026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126CE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A53A7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€15,95</w:t>
            </w:r>
          </w:p>
        </w:tc>
      </w:tr>
      <w:tr w:rsidR="001A21A8" w14:paraId="0AA44CEF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EF2A6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247271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FB3E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331.101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49609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Ferriss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29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Timothy</w:t>
            </w:r>
            <w:proofErr w:type="spellEnd"/>
            <w:r>
              <w:rPr>
                <w:spacing w:val="-2"/>
                <w:w w:val="125"/>
                <w:sz w:val="20"/>
              </w:rPr>
              <w:t>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C7BD5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Štvorhodinový</w:t>
            </w:r>
            <w:r>
              <w:rPr>
                <w:spacing w:val="-1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pracovný</w:t>
            </w:r>
            <w:r>
              <w:rPr>
                <w:spacing w:val="-1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týždeň</w:t>
            </w:r>
            <w:r>
              <w:rPr>
                <w:spacing w:val="-15"/>
                <w:w w:val="125"/>
                <w:sz w:val="20"/>
              </w:rPr>
              <w:t xml:space="preserve"> </w:t>
            </w:r>
            <w:r>
              <w:rPr>
                <w:spacing w:val="-10"/>
                <w:w w:val="125"/>
                <w:sz w:val="20"/>
              </w:rPr>
              <w:t>: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78CC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30"/>
                <w:sz w:val="20"/>
              </w:rPr>
              <w:t>Tatran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12FAB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2022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EB0DA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02.07.2026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36D17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CF9A6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€17,90</w:t>
            </w:r>
          </w:p>
        </w:tc>
      </w:tr>
      <w:tr w:rsidR="001A21A8" w14:paraId="779E7911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83641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246936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635C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94(44)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8F44C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Ferro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10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Marc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10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1924-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0D083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Dějiny</w:t>
            </w:r>
            <w:proofErr w:type="spellEnd"/>
            <w:r>
              <w:rPr>
                <w:spacing w:val="-13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Francie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C27AE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30"/>
                <w:sz w:val="20"/>
              </w:rPr>
              <w:t>Nakladatels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AFBE2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2006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DAD06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11.05.2026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38F9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76CD7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€22,74</w:t>
            </w:r>
          </w:p>
        </w:tc>
      </w:tr>
      <w:tr w:rsidR="001A21A8" w14:paraId="4B711FC7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76DF9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246924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2B967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94(100)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F9D59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Frankopan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16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Peter,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46620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Hedvábné</w:t>
            </w:r>
            <w:proofErr w:type="spellEnd"/>
            <w:r>
              <w:rPr>
                <w:spacing w:val="-4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stezky</w:t>
            </w:r>
            <w:proofErr w:type="spellEnd"/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nová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historie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ED12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Vyšehrad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9FAC4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2021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5FCF4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07.05.2026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60EF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99410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€15,00</w:t>
            </w:r>
          </w:p>
        </w:tc>
      </w:tr>
      <w:tr w:rsidR="001A21A8" w14:paraId="6936C344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CEF48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247157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47CC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618.19-</w:t>
            </w:r>
            <w:r>
              <w:rPr>
                <w:spacing w:val="-5"/>
                <w:w w:val="125"/>
                <w:sz w:val="20"/>
              </w:rPr>
              <w:t>006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33C5B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Friedrichs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24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4"/>
                <w:w w:val="125"/>
                <w:sz w:val="20"/>
              </w:rPr>
              <w:t>Kay</w:t>
            </w:r>
            <w:proofErr w:type="spellEnd"/>
            <w:r>
              <w:rPr>
                <w:spacing w:val="-4"/>
                <w:w w:val="125"/>
                <w:sz w:val="20"/>
              </w:rPr>
              <w:t>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F17A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Rakovina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prsníka</w:t>
            </w:r>
            <w:r>
              <w:rPr>
                <w:spacing w:val="-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sprievodca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BE632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4"/>
                <w:w w:val="130"/>
                <w:sz w:val="20"/>
              </w:rPr>
              <w:t>Ikar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AD54B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2015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582E1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02.06.2026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AA31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08446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€13,70</w:t>
            </w:r>
          </w:p>
        </w:tc>
      </w:tr>
      <w:tr w:rsidR="001A21A8" w14:paraId="685C92BF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DFB8A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247438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7D64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159.922.1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4CA25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Galloway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-5"/>
                <w:w w:val="120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0"/>
                <w:sz w:val="20"/>
              </w:rPr>
              <w:t>Scott</w:t>
            </w:r>
            <w:proofErr w:type="spellEnd"/>
            <w:r>
              <w:rPr>
                <w:spacing w:val="-2"/>
                <w:w w:val="120"/>
                <w:sz w:val="20"/>
              </w:rPr>
              <w:t>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BD18B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Muži</w:t>
            </w:r>
            <w:r>
              <w:rPr>
                <w:spacing w:val="-1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na</w:t>
            </w:r>
            <w:r>
              <w:rPr>
                <w:spacing w:val="-8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hrane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2B51D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Grada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AD76E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74BC9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25.08.2026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33A07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620D7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€21,37</w:t>
            </w:r>
          </w:p>
        </w:tc>
      </w:tr>
      <w:tr w:rsidR="001A21A8" w14:paraId="70D7EAD5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6A3BF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246956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4A19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001.94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8EBF7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Genzmer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30"/>
                <w:sz w:val="20"/>
              </w:rPr>
              <w:t>Herbert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113B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Záhady</w:t>
            </w:r>
            <w:r>
              <w:rPr>
                <w:spacing w:val="-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ľudstva</w:t>
            </w:r>
            <w:r>
              <w:rPr>
                <w:spacing w:val="-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8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neobjasnené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EE532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Slovart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B8299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2009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DF80F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12.05.2026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20E1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2B257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€15,00</w:t>
            </w:r>
          </w:p>
        </w:tc>
      </w:tr>
      <w:tr w:rsidR="001A21A8" w14:paraId="63DC23FB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8D83B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246882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C03C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821.162.4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AF4C3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Getting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Peter,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CD18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Studne</w:t>
            </w:r>
            <w:r>
              <w:rPr>
                <w:spacing w:val="1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mútne</w:t>
            </w:r>
            <w:r>
              <w:rPr>
                <w:spacing w:val="1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11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umelecká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E14A9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Artis</w:t>
            </w:r>
            <w:proofErr w:type="spellEnd"/>
            <w:r>
              <w:rPr>
                <w:spacing w:val="1"/>
                <w:w w:val="120"/>
                <w:sz w:val="20"/>
              </w:rPr>
              <w:t xml:space="preserve"> </w:t>
            </w:r>
            <w:proofErr w:type="spellStart"/>
            <w:r>
              <w:rPr>
                <w:spacing w:val="-4"/>
                <w:w w:val="120"/>
                <w:sz w:val="20"/>
              </w:rPr>
              <w:t>Omnis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B6637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D4F7B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05.05.2026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EF32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223D6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€21,10</w:t>
            </w:r>
          </w:p>
        </w:tc>
      </w:tr>
      <w:tr w:rsidR="001A21A8" w14:paraId="72EEBE55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D3BD0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247421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C560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821.162.4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E3977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Getting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Peter,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F7708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Studne</w:t>
            </w:r>
            <w:r>
              <w:rPr>
                <w:spacing w:val="1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mútne</w:t>
            </w:r>
            <w:r>
              <w:rPr>
                <w:spacing w:val="1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11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umelecká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6177E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Artis</w:t>
            </w:r>
            <w:proofErr w:type="spellEnd"/>
            <w:r>
              <w:rPr>
                <w:spacing w:val="1"/>
                <w:w w:val="120"/>
                <w:sz w:val="20"/>
              </w:rPr>
              <w:t xml:space="preserve"> </w:t>
            </w:r>
            <w:proofErr w:type="spellStart"/>
            <w:r>
              <w:rPr>
                <w:spacing w:val="-4"/>
                <w:w w:val="120"/>
                <w:sz w:val="20"/>
              </w:rPr>
              <w:t>Omnis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00F58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98341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17.08.2026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D17C0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4F0FF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€19,70</w:t>
            </w:r>
          </w:p>
        </w:tc>
      </w:tr>
      <w:tr w:rsidR="001A21A8" w14:paraId="0B8DAE46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8C986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247167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8034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5"/>
                <w:w w:val="125"/>
                <w:sz w:val="20"/>
              </w:rPr>
              <w:t>78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1ABD5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Grigová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10"/>
                <w:w w:val="120"/>
                <w:sz w:val="20"/>
              </w:rPr>
              <w:t xml:space="preserve"> </w:t>
            </w:r>
            <w:proofErr w:type="spellStart"/>
            <w:r>
              <w:rPr>
                <w:spacing w:val="-4"/>
                <w:w w:val="120"/>
                <w:sz w:val="20"/>
              </w:rPr>
              <w:t>Věra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9CE5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Všeobecná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hudební</w:t>
            </w:r>
            <w:proofErr w:type="spellEnd"/>
            <w:r>
              <w:rPr>
                <w:spacing w:val="-1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nauka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DAFC8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Martin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D63D8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2017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C4DA7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03.06.2026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BE6F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98AB1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€3,50</w:t>
            </w:r>
          </w:p>
        </w:tc>
      </w:tr>
      <w:tr w:rsidR="001A21A8" w14:paraId="73DBD7D6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36089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247155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B4EF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641.55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07852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Habo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23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Viliam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4DCE5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Vilo</w:t>
            </w:r>
            <w:r>
              <w:rPr>
                <w:spacing w:val="-14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Habo</w:t>
            </w:r>
            <w:proofErr w:type="spellEnd"/>
            <w:r>
              <w:rPr>
                <w:spacing w:val="-1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špeciál</w:t>
            </w:r>
            <w:r>
              <w:rPr>
                <w:spacing w:val="-1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14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najlepšie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B27D1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Ikar</w:t>
            </w:r>
            <w:proofErr w:type="spellEnd"/>
            <w:r>
              <w:rPr>
                <w:spacing w:val="28"/>
                <w:w w:val="120"/>
                <w:sz w:val="20"/>
              </w:rPr>
              <w:t xml:space="preserve"> </w:t>
            </w:r>
            <w:r>
              <w:rPr>
                <w:spacing w:val="-10"/>
                <w:w w:val="120"/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3429C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F31AA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02.06.2026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11C2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2C6E2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€5,00</w:t>
            </w:r>
          </w:p>
        </w:tc>
      </w:tr>
      <w:tr w:rsidR="001A21A8" w14:paraId="08083C32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4132B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247424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03E2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616.89-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D165E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Heretiková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FD078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Narcizmus</w:t>
            </w:r>
            <w:r>
              <w:rPr>
                <w:spacing w:val="-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zdravý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spacing w:val="-10"/>
                <w:w w:val="125"/>
                <w:sz w:val="20"/>
              </w:rPr>
              <w:t>a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D4789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30"/>
                <w:sz w:val="20"/>
              </w:rPr>
              <w:t>Ikar</w:t>
            </w:r>
            <w:proofErr w:type="spellEnd"/>
            <w:r>
              <w:rPr>
                <w:w w:val="130"/>
                <w:sz w:val="20"/>
              </w:rPr>
              <w:t>,</w:t>
            </w:r>
            <w:r>
              <w:rPr>
                <w:spacing w:val="-14"/>
                <w:w w:val="130"/>
                <w:sz w:val="20"/>
              </w:rPr>
              <w:t xml:space="preserve"> </w:t>
            </w:r>
            <w:proofErr w:type="spellStart"/>
            <w:r>
              <w:rPr>
                <w:spacing w:val="-5"/>
                <w:w w:val="130"/>
                <w:sz w:val="20"/>
              </w:rPr>
              <w:t>a.s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E3899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2021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E19A6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18.08.2026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AEDD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41B17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€13,10</w:t>
            </w:r>
          </w:p>
        </w:tc>
      </w:tr>
    </w:tbl>
    <w:p w14:paraId="3EFA0DE6" w14:textId="77777777" w:rsidR="00D22813" w:rsidRDefault="00D22813">
      <w:pPr>
        <w:pStyle w:val="TableParagraph"/>
        <w:rPr>
          <w:sz w:val="20"/>
        </w:rPr>
        <w:sectPr w:rsidR="00D22813">
          <w:type w:val="continuous"/>
          <w:pgSz w:w="16840" w:h="11900" w:orient="landscape"/>
          <w:pgMar w:top="1420" w:right="425" w:bottom="280" w:left="283" w:header="593" w:footer="0" w:gutter="0"/>
          <w:cols w:space="708"/>
        </w:sectPr>
      </w:pPr>
    </w:p>
    <w:p w14:paraId="19F41230" w14:textId="77777777" w:rsidR="00D22813" w:rsidRDefault="00000000">
      <w:pPr>
        <w:pStyle w:val="Zkladntext"/>
        <w:spacing w:before="157"/>
        <w:ind w:left="157"/>
      </w:pPr>
      <w:r>
        <w:rPr>
          <w:spacing w:val="-2"/>
          <w:w w:val="105"/>
        </w:rPr>
        <w:lastRenderedPageBreak/>
        <w:t xml:space="preserve">Prírastkové </w:t>
      </w:r>
      <w:r>
        <w:rPr>
          <w:spacing w:val="-4"/>
          <w:w w:val="105"/>
        </w:rPr>
        <w:t>číslo</w:t>
      </w:r>
    </w:p>
    <w:p w14:paraId="436A88EA" w14:textId="77777777" w:rsidR="00D22813" w:rsidRDefault="00000000">
      <w:pPr>
        <w:pStyle w:val="Zkladntext"/>
        <w:spacing w:before="49"/>
      </w:pPr>
      <w:r>
        <w:rPr>
          <w:b w:val="0"/>
        </w:rPr>
        <w:br w:type="column"/>
      </w:r>
    </w:p>
    <w:p w14:paraId="69134BCD" w14:textId="77777777" w:rsidR="00D22813" w:rsidRDefault="00000000">
      <w:pPr>
        <w:pStyle w:val="Zkladntext"/>
        <w:tabs>
          <w:tab w:val="left" w:pos="1876"/>
          <w:tab w:val="left" w:pos="3956"/>
          <w:tab w:val="left" w:pos="7396"/>
          <w:tab w:val="left" w:pos="8756"/>
          <w:tab w:val="left" w:pos="9915"/>
        </w:tabs>
        <w:spacing w:line="120" w:lineRule="auto"/>
        <w:ind w:left="9591" w:hanging="9435"/>
        <w:jc w:val="right"/>
      </w:pPr>
      <w:r>
        <w:rPr>
          <w:spacing w:val="-2"/>
          <w:w w:val="110"/>
        </w:rPr>
        <w:t>Signatúra</w:t>
      </w:r>
      <w:r>
        <w:tab/>
      </w:r>
      <w:r>
        <w:rPr>
          <w:spacing w:val="-2"/>
          <w:w w:val="110"/>
        </w:rPr>
        <w:t>Autor</w:t>
      </w:r>
      <w:r>
        <w:tab/>
      </w:r>
      <w:r>
        <w:rPr>
          <w:spacing w:val="-4"/>
          <w:w w:val="110"/>
        </w:rPr>
        <w:t>Názov</w:t>
      </w:r>
      <w:r>
        <w:tab/>
      </w:r>
      <w:r>
        <w:rPr>
          <w:spacing w:val="-2"/>
          <w:w w:val="110"/>
        </w:rPr>
        <w:t>Nakladateľ</w:t>
      </w:r>
      <w:r>
        <w:tab/>
      </w:r>
      <w:r>
        <w:rPr>
          <w:spacing w:val="-4"/>
          <w:w w:val="110"/>
        </w:rPr>
        <w:t>Rok</w:t>
      </w:r>
      <w:r>
        <w:tab/>
      </w:r>
      <w:r>
        <w:tab/>
      </w:r>
      <w:r>
        <w:rPr>
          <w:spacing w:val="-4"/>
          <w:w w:val="110"/>
          <w:position w:val="9"/>
        </w:rPr>
        <w:t xml:space="preserve">Dátum </w:t>
      </w:r>
      <w:r>
        <w:rPr>
          <w:spacing w:val="-2"/>
        </w:rPr>
        <w:t>vytvorenia</w:t>
      </w:r>
    </w:p>
    <w:p w14:paraId="244FECAA" w14:textId="77777777" w:rsidR="00D22813" w:rsidRDefault="00000000">
      <w:pPr>
        <w:pStyle w:val="Zkladntext"/>
        <w:spacing w:before="157"/>
        <w:ind w:left="157"/>
      </w:pPr>
      <w:r>
        <w:rPr>
          <w:b w:val="0"/>
        </w:rPr>
        <w:br w:type="column"/>
      </w:r>
      <w:proofErr w:type="spellStart"/>
      <w:r>
        <w:rPr>
          <w:spacing w:val="-4"/>
        </w:rPr>
        <w:t>Akv</w:t>
      </w:r>
      <w:proofErr w:type="spellEnd"/>
      <w:r>
        <w:rPr>
          <w:spacing w:val="-4"/>
        </w:rPr>
        <w:t>. typ</w:t>
      </w:r>
    </w:p>
    <w:p w14:paraId="2936EC88" w14:textId="77777777" w:rsidR="00D22813" w:rsidRDefault="00000000">
      <w:pPr>
        <w:pStyle w:val="Zkladntext"/>
        <w:spacing w:before="63"/>
      </w:pPr>
      <w:r>
        <w:rPr>
          <w:b w:val="0"/>
        </w:rPr>
        <w:br w:type="column"/>
      </w:r>
    </w:p>
    <w:p w14:paraId="3B1CEEC7" w14:textId="5B44B191" w:rsidR="00D22813" w:rsidRDefault="00000000">
      <w:pPr>
        <w:pStyle w:val="Zkladntext"/>
        <w:tabs>
          <w:tab w:val="left" w:pos="1096"/>
          <w:tab w:val="left" w:pos="2436"/>
        </w:tabs>
        <w:ind w:left="76"/>
      </w:pPr>
      <w:r>
        <w:rPr>
          <w:spacing w:val="-4"/>
          <w:w w:val="110"/>
        </w:rPr>
        <w:t>Cena</w:t>
      </w:r>
      <w:r>
        <w:tab/>
      </w:r>
    </w:p>
    <w:p w14:paraId="60012C2C" w14:textId="77777777" w:rsidR="00D22813" w:rsidRDefault="00D22813">
      <w:pPr>
        <w:pStyle w:val="Zkladntext"/>
        <w:sectPr w:rsidR="00D22813">
          <w:pgSz w:w="16840" w:h="11900" w:orient="landscape"/>
          <w:pgMar w:top="1420" w:right="425" w:bottom="280" w:left="283" w:header="593" w:footer="0" w:gutter="0"/>
          <w:cols w:num="4" w:space="708" w:equalWidth="0">
            <w:col w:w="1227" w:space="153"/>
            <w:col w:w="10518" w:space="42"/>
            <w:col w:w="541" w:space="40"/>
            <w:col w:w="3611"/>
          </w:cols>
        </w:sectPr>
      </w:pPr>
    </w:p>
    <w:p w14:paraId="280872B2" w14:textId="77777777" w:rsidR="00D22813" w:rsidRDefault="00D22813">
      <w:pPr>
        <w:pStyle w:val="Zkladntext"/>
        <w:spacing w:before="9"/>
        <w:rPr>
          <w:sz w:val="2"/>
        </w:rPr>
      </w:pPr>
    </w:p>
    <w:tbl>
      <w:tblPr>
        <w:tblStyle w:val="TableNormal"/>
        <w:tblW w:w="0" w:type="auto"/>
        <w:tblInd w:w="1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0"/>
        <w:gridCol w:w="1720"/>
        <w:gridCol w:w="2080"/>
        <w:gridCol w:w="3440"/>
        <w:gridCol w:w="1360"/>
        <w:gridCol w:w="600"/>
        <w:gridCol w:w="1360"/>
        <w:gridCol w:w="560"/>
        <w:gridCol w:w="960"/>
      </w:tblGrid>
      <w:tr w:rsidR="001A21A8" w14:paraId="44EB22E3" w14:textId="77777777">
        <w:trPr>
          <w:trHeight w:val="327"/>
        </w:trPr>
        <w:tc>
          <w:tcPr>
            <w:tcW w:w="13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4E0EA" w14:textId="77777777" w:rsidR="001A21A8" w:rsidRDefault="001A21A8"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247073</w:t>
            </w:r>
          </w:p>
        </w:tc>
        <w:tc>
          <w:tcPr>
            <w:tcW w:w="1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57170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821.581</w:t>
            </w:r>
          </w:p>
        </w:tc>
        <w:tc>
          <w:tcPr>
            <w:tcW w:w="2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D95E6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r>
              <w:rPr>
                <w:w w:val="120"/>
                <w:sz w:val="20"/>
              </w:rPr>
              <w:t>Hladíková,</w:t>
            </w:r>
            <w:r>
              <w:rPr>
                <w:spacing w:val="20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Kamila,</w:t>
            </w:r>
          </w:p>
        </w:tc>
        <w:tc>
          <w:tcPr>
            <w:tcW w:w="3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C8BF2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r>
              <w:rPr>
                <w:w w:val="125"/>
                <w:sz w:val="20"/>
              </w:rPr>
              <w:t>Moderní</w:t>
            </w:r>
            <w:r>
              <w:rPr>
                <w:spacing w:val="12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čínská</w:t>
            </w:r>
            <w:proofErr w:type="spellEnd"/>
            <w:r>
              <w:rPr>
                <w:spacing w:val="12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literatura</w:t>
            </w:r>
            <w:proofErr w:type="spellEnd"/>
            <w:r>
              <w:rPr>
                <w:spacing w:val="13"/>
                <w:w w:val="125"/>
                <w:sz w:val="20"/>
              </w:rPr>
              <w:t xml:space="preserve"> </w:t>
            </w:r>
            <w:r>
              <w:rPr>
                <w:spacing w:val="-10"/>
                <w:w w:val="125"/>
                <w:sz w:val="20"/>
              </w:rPr>
              <w:t>:</w:t>
            </w:r>
          </w:p>
        </w:tc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19244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Univerzita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4FBE4" w14:textId="77777777" w:rsidR="001A21A8" w:rsidRDefault="001A21A8">
            <w:pPr>
              <w:pStyle w:val="TableParagraph"/>
              <w:spacing w:before="45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2013</w:t>
            </w:r>
          </w:p>
        </w:tc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34B8" w14:textId="77777777" w:rsidR="001A21A8" w:rsidRDefault="001A21A8">
            <w:pPr>
              <w:pStyle w:val="TableParagraph"/>
              <w:spacing w:before="45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22.05.2026</w:t>
            </w:r>
          </w:p>
        </w:tc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336FC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1279B" w14:textId="77777777" w:rsidR="001A21A8" w:rsidRDefault="001A21A8">
            <w:pPr>
              <w:pStyle w:val="TableParagraph"/>
              <w:spacing w:before="45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€10,00</w:t>
            </w:r>
          </w:p>
        </w:tc>
      </w:tr>
      <w:tr w:rsidR="001A21A8" w14:paraId="75F8CDD3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62B6B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246953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C704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618.1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B32E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Holub,</w:t>
            </w:r>
            <w:r>
              <w:rPr>
                <w:spacing w:val="-16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Zdeněk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D6240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Minimálně</w:t>
            </w:r>
            <w:proofErr w:type="spellEnd"/>
            <w:r>
              <w:rPr>
                <w:spacing w:val="-8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invazní</w:t>
            </w:r>
            <w:proofErr w:type="spellEnd"/>
            <w:r>
              <w:rPr>
                <w:spacing w:val="-8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operace</w:t>
            </w:r>
            <w:proofErr w:type="spellEnd"/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spacing w:val="-10"/>
                <w:w w:val="125"/>
                <w:sz w:val="20"/>
              </w:rPr>
              <w:t>v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F006A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Grada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FA57F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2005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CBB73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12.05.2026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FFB1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0E37E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€24,86</w:t>
            </w:r>
          </w:p>
        </w:tc>
      </w:tr>
      <w:tr w:rsidR="001A21A8" w14:paraId="7D090BE5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D1228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247113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E882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327:339.5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96701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Hope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Bradley</w:t>
            </w:r>
            <w:proofErr w:type="spellEnd"/>
            <w:r>
              <w:rPr>
                <w:spacing w:val="-2"/>
                <w:w w:val="125"/>
                <w:sz w:val="20"/>
              </w:rPr>
              <w:t>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1655B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Krv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ropa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neľútostná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honba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A45A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30"/>
                <w:sz w:val="20"/>
              </w:rPr>
              <w:t>N</w:t>
            </w:r>
            <w:r>
              <w:rPr>
                <w:spacing w:val="-15"/>
                <w:w w:val="130"/>
                <w:sz w:val="20"/>
              </w:rPr>
              <w:t xml:space="preserve"> </w:t>
            </w:r>
            <w:r>
              <w:rPr>
                <w:spacing w:val="-4"/>
                <w:w w:val="130"/>
                <w:sz w:val="20"/>
              </w:rPr>
              <w:t>Press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ED93C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2021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083CD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29.05.2026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D215E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60171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€15,21</w:t>
            </w:r>
          </w:p>
        </w:tc>
      </w:tr>
      <w:tr w:rsidR="001A21A8" w14:paraId="3FE85078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A3FFC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247186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580B0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5"/>
                <w:w w:val="125"/>
                <w:sz w:val="20"/>
              </w:rPr>
              <w:t>394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6A71F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Hriadelová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-10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Beta,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6192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Tak</w:t>
            </w:r>
            <w:r>
              <w:rPr>
                <w:spacing w:val="-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sa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nám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tu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žilo</w:t>
            </w:r>
            <w:r>
              <w:rPr>
                <w:spacing w:val="-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Slovensko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spacing w:val="-10"/>
                <w:w w:val="125"/>
                <w:sz w:val="20"/>
              </w:rPr>
              <w:t>v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05658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MAFRA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D5200" w14:textId="77777777" w:rsidR="001A21A8" w:rsidRDefault="001A21A8">
            <w:pPr>
              <w:pStyle w:val="TableParagraph"/>
              <w:ind w:left="0" w:right="68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[202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F9048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09.06.2026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F0287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0F638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€10,00</w:t>
            </w:r>
          </w:p>
        </w:tc>
      </w:tr>
      <w:tr w:rsidR="001A21A8" w14:paraId="24635F57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3CFEE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247447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CAA1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5"/>
                <w:w w:val="125"/>
                <w:sz w:val="20"/>
              </w:rPr>
              <w:t>004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6ED68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Hric,</w:t>
            </w:r>
            <w:r>
              <w:rPr>
                <w:spacing w:val="-4"/>
                <w:w w:val="125"/>
                <w:sz w:val="20"/>
              </w:rPr>
              <w:t xml:space="preserve"> Milan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E8494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Propedeutika</w:t>
            </w:r>
            <w:proofErr w:type="spellEnd"/>
            <w:r>
              <w:rPr>
                <w:spacing w:val="21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informatiky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0D46B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30"/>
                <w:sz w:val="20"/>
              </w:rPr>
              <w:t>autor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1DE9E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633C2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31.08.2026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C639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51741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€11,97</w:t>
            </w:r>
          </w:p>
        </w:tc>
      </w:tr>
      <w:tr w:rsidR="001A21A8" w14:paraId="262359D2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D50B8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247189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E5A98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5"/>
                <w:w w:val="125"/>
                <w:sz w:val="20"/>
              </w:rPr>
              <w:t>629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63216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Hubinský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17"/>
                <w:w w:val="125"/>
                <w:sz w:val="20"/>
              </w:rPr>
              <w:t xml:space="preserve"> </w:t>
            </w:r>
            <w:r>
              <w:rPr>
                <w:spacing w:val="-4"/>
                <w:w w:val="125"/>
                <w:sz w:val="20"/>
              </w:rPr>
              <w:t>René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C7106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Elektromobilita</w:t>
            </w:r>
            <w:proofErr w:type="spellEnd"/>
            <w:r>
              <w:rPr>
                <w:spacing w:val="29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2026</w:t>
            </w:r>
            <w:r>
              <w:rPr>
                <w:spacing w:val="29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-</w:t>
            </w:r>
            <w:r>
              <w:rPr>
                <w:spacing w:val="3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ročenka</w:t>
            </w:r>
            <w:r>
              <w:rPr>
                <w:spacing w:val="29"/>
                <w:w w:val="120"/>
                <w:sz w:val="20"/>
              </w:rPr>
              <w:t xml:space="preserve"> </w:t>
            </w:r>
            <w:r>
              <w:rPr>
                <w:spacing w:val="-10"/>
                <w:w w:val="120"/>
                <w:sz w:val="20"/>
              </w:rPr>
              <w:t>: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8D6C3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0"/>
                <w:sz w:val="20"/>
              </w:rPr>
              <w:t>Digital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3B9AE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6FC97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10.06.2026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4DF0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E10C0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€5,00</w:t>
            </w:r>
          </w:p>
        </w:tc>
      </w:tr>
      <w:tr w:rsidR="001A21A8" w14:paraId="777776BA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99E4A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247425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A3DEB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323.1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653B0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Hübschmannová</w:t>
            </w:r>
            <w:proofErr w:type="spellEnd"/>
            <w:r>
              <w:rPr>
                <w:spacing w:val="-2"/>
                <w:w w:val="125"/>
                <w:sz w:val="20"/>
              </w:rPr>
              <w:t>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54F65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Šaj</w:t>
            </w:r>
            <w:proofErr w:type="spellEnd"/>
            <w:r>
              <w:rPr>
                <w:spacing w:val="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pes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dovakeras</w:t>
            </w:r>
            <w:proofErr w:type="spellEnd"/>
            <w:r>
              <w:rPr>
                <w:spacing w:val="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=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Môžeme</w:t>
            </w:r>
            <w:r>
              <w:rPr>
                <w:spacing w:val="4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sa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3A1F8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Nadácia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97D7D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FE873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19.08.2026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5348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E25F2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€12,90</w:t>
            </w:r>
          </w:p>
        </w:tc>
      </w:tr>
      <w:tr w:rsidR="001A21A8" w14:paraId="2F0297E7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2B5D5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247204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6746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616-</w:t>
            </w:r>
            <w:r>
              <w:rPr>
                <w:spacing w:val="-2"/>
                <w:w w:val="125"/>
                <w:sz w:val="20"/>
              </w:rPr>
              <w:t>006:615.85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BC2CB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Chamberlain</w:t>
            </w:r>
            <w:proofErr w:type="spellEnd"/>
            <w:r>
              <w:rPr>
                <w:spacing w:val="-2"/>
                <w:w w:val="125"/>
                <w:sz w:val="20"/>
              </w:rPr>
              <w:t>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CD4D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Jak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se</w:t>
            </w:r>
            <w:proofErr w:type="spellEnd"/>
            <w:r>
              <w:rPr>
                <w:spacing w:val="-4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uzdravit</w:t>
            </w:r>
            <w:proofErr w:type="spellEnd"/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z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rakoviny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15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F0A82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Alternativa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3108A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2011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E6CF3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15.06.2026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698F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825B5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€11,96</w:t>
            </w:r>
          </w:p>
        </w:tc>
      </w:tr>
      <w:tr w:rsidR="001A21A8" w14:paraId="73417BC0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A3517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247250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3615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133.52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AF47E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Christie-Murray,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2592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Praktická</w:t>
            </w:r>
            <w:r>
              <w:rPr>
                <w:spacing w:val="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astrológia</w:t>
            </w:r>
            <w:r>
              <w:rPr>
                <w:spacing w:val="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všetko</w:t>
            </w:r>
            <w:r>
              <w:rPr>
                <w:spacing w:val="6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čo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3A6D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5"/>
                <w:w w:val="110"/>
                <w:sz w:val="20"/>
              </w:rPr>
              <w:t>INA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3F58C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1997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FD03A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23.06.2026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42F2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14B7A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€15,00</w:t>
            </w:r>
          </w:p>
        </w:tc>
      </w:tr>
      <w:tr w:rsidR="001A21A8" w14:paraId="46A8D25E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562D2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247288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CE5A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321.64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44AC9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Ings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Simon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1965-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5BD30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Stalin</w:t>
            </w:r>
            <w:r>
              <w:rPr>
                <w:spacing w:val="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5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vědci</w:t>
            </w:r>
            <w:proofErr w:type="spellEnd"/>
            <w:r>
              <w:rPr>
                <w:spacing w:val="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6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příběh</w:t>
            </w:r>
            <w:proofErr w:type="spellEnd"/>
            <w:r>
              <w:rPr>
                <w:spacing w:val="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triumfu</w:t>
            </w:r>
            <w:r>
              <w:rPr>
                <w:spacing w:val="5"/>
                <w:w w:val="125"/>
                <w:sz w:val="20"/>
              </w:rPr>
              <w:t xml:space="preserve"> </w:t>
            </w:r>
            <w:r>
              <w:rPr>
                <w:spacing w:val="-10"/>
                <w:w w:val="125"/>
                <w:sz w:val="20"/>
              </w:rPr>
              <w:t>a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7AEC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Vyšehrad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A0E5F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61DD1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09.07.2026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2A37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592C1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€18,49</w:t>
            </w:r>
          </w:p>
        </w:tc>
      </w:tr>
      <w:tr w:rsidR="001A21A8" w14:paraId="70C0DF7E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B2F46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247446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1631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159.923.5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2B727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Josephson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5"/>
                <w:w w:val="125"/>
                <w:sz w:val="20"/>
              </w:rPr>
              <w:t>Meg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9388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Hneváš</w:t>
            </w:r>
            <w:r>
              <w:rPr>
                <w:spacing w:val="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sa</w:t>
            </w:r>
            <w:r>
              <w:rPr>
                <w:spacing w:val="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na</w:t>
            </w:r>
            <w:r>
              <w:rPr>
                <w:spacing w:val="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mňa?</w:t>
            </w:r>
            <w:r>
              <w:rPr>
                <w:spacing w:val="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ako</w:t>
            </w:r>
            <w:r>
              <w:rPr>
                <w:spacing w:val="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sa</w:t>
            </w:r>
            <w:r>
              <w:rPr>
                <w:spacing w:val="4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už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B237C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Citadella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D109B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2EBDE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31.08.2026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F6A28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85772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€16,20</w:t>
            </w:r>
          </w:p>
        </w:tc>
      </w:tr>
      <w:tr w:rsidR="001A21A8" w14:paraId="3ADF5EE6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AC9A1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246933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5EBD8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27-</w:t>
            </w:r>
            <w:r>
              <w:rPr>
                <w:spacing w:val="-10"/>
                <w:w w:val="120"/>
                <w:sz w:val="20"/>
              </w:rPr>
              <w:t>9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ACD1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Judák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18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Viliam,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37E67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Na</w:t>
            </w:r>
            <w:r>
              <w:rPr>
                <w:spacing w:val="-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Petrovom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stolci.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II.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krátke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5234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Spolok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6A645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2011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57251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11.05.2026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F71A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8FB67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€7,90</w:t>
            </w:r>
          </w:p>
        </w:tc>
      </w:tr>
      <w:tr w:rsidR="001A21A8" w14:paraId="350D5D4F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85F58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247112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E78E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5"/>
                <w:w w:val="125"/>
                <w:sz w:val="20"/>
              </w:rPr>
              <w:t>327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01546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Kagan</w:t>
            </w:r>
            <w:proofErr w:type="spellEnd"/>
            <w:r>
              <w:rPr>
                <w:spacing w:val="-2"/>
                <w:w w:val="125"/>
                <w:sz w:val="20"/>
              </w:rPr>
              <w:t>,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Robert,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CE77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Nebezpečný</w:t>
            </w:r>
            <w:r>
              <w:rPr>
                <w:spacing w:val="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národ</w:t>
            </w:r>
            <w:r>
              <w:rPr>
                <w:spacing w:val="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6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zahraniční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95DB5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30"/>
                <w:sz w:val="20"/>
              </w:rPr>
              <w:t>Nakladatels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CC48B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2008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CCF86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29.05.2026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24F6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BEDEA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€13,99</w:t>
            </w:r>
          </w:p>
        </w:tc>
      </w:tr>
      <w:tr w:rsidR="001A21A8" w14:paraId="41EAD975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1733E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247441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EFFA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004.946: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31D69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Kanojia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2"/>
                <w:w w:val="120"/>
                <w:sz w:val="20"/>
              </w:rPr>
              <w:t xml:space="preserve"> </w:t>
            </w:r>
            <w:proofErr w:type="spellStart"/>
            <w:r>
              <w:rPr>
                <w:spacing w:val="-4"/>
                <w:w w:val="120"/>
                <w:sz w:val="20"/>
              </w:rPr>
              <w:t>Alok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C1A4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Ako</w:t>
            </w:r>
            <w:r>
              <w:rPr>
                <w:spacing w:val="-5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vychovať</w:t>
            </w:r>
            <w:r>
              <w:rPr>
                <w:spacing w:val="-4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zdravého</w:t>
            </w:r>
            <w:r>
              <w:rPr>
                <w:spacing w:val="-5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hráča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8635D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Grada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8DD9F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AF9E6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26.08.2026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1BDE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010FA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€17,19</w:t>
            </w:r>
          </w:p>
        </w:tc>
      </w:tr>
      <w:tr w:rsidR="001A21A8" w14:paraId="0073B4DB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54414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247269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1A6A9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373.2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34A60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Karásková</w:t>
            </w:r>
            <w:proofErr w:type="spellEnd"/>
            <w:r>
              <w:rPr>
                <w:spacing w:val="-2"/>
                <w:w w:val="125"/>
                <w:sz w:val="20"/>
              </w:rPr>
              <w:t>,</w:t>
            </w:r>
            <w:r>
              <w:rPr>
                <w:spacing w:val="2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Martina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952C9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30"/>
                <w:sz w:val="20"/>
              </w:rPr>
              <w:t>Mámou</w:t>
            </w:r>
            <w:proofErr w:type="spellEnd"/>
            <w:r>
              <w:rPr>
                <w:spacing w:val="-17"/>
                <w:w w:val="130"/>
                <w:sz w:val="20"/>
              </w:rPr>
              <w:t xml:space="preserve"> </w:t>
            </w:r>
            <w:proofErr w:type="spellStart"/>
            <w:r>
              <w:rPr>
                <w:w w:val="130"/>
                <w:sz w:val="20"/>
              </w:rPr>
              <w:t>hravě</w:t>
            </w:r>
            <w:proofErr w:type="spellEnd"/>
            <w:r>
              <w:rPr>
                <w:spacing w:val="-15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:</w:t>
            </w:r>
            <w:r>
              <w:rPr>
                <w:spacing w:val="-15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100</w:t>
            </w:r>
            <w:r>
              <w:rPr>
                <w:spacing w:val="-15"/>
                <w:w w:val="130"/>
                <w:sz w:val="20"/>
              </w:rPr>
              <w:t xml:space="preserve"> </w:t>
            </w:r>
            <w:proofErr w:type="spellStart"/>
            <w:r>
              <w:rPr>
                <w:w w:val="130"/>
                <w:sz w:val="20"/>
              </w:rPr>
              <w:t>her</w:t>
            </w:r>
            <w:proofErr w:type="spellEnd"/>
            <w:r>
              <w:rPr>
                <w:spacing w:val="-14"/>
                <w:w w:val="130"/>
                <w:sz w:val="20"/>
              </w:rPr>
              <w:t xml:space="preserve"> </w:t>
            </w:r>
            <w:r>
              <w:rPr>
                <w:spacing w:val="-10"/>
                <w:w w:val="130"/>
                <w:sz w:val="20"/>
              </w:rPr>
              <w:t>a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9EA6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30"/>
                <w:sz w:val="20"/>
              </w:rPr>
              <w:t>Martina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2FF50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2019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95DE1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29.06.2026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354F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F1B23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€5,00</w:t>
            </w:r>
          </w:p>
        </w:tc>
      </w:tr>
      <w:tr w:rsidR="001A21A8" w14:paraId="6E74E92C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DE609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247185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ED51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37.018.1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2A9DA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Kast-Zahn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11"/>
                <w:w w:val="120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0"/>
                <w:sz w:val="20"/>
              </w:rPr>
              <w:t>Annette</w:t>
            </w:r>
            <w:proofErr w:type="spellEnd"/>
            <w:r>
              <w:rPr>
                <w:spacing w:val="-2"/>
                <w:w w:val="120"/>
                <w:sz w:val="20"/>
              </w:rPr>
              <w:t>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AF4B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Ako</w:t>
            </w:r>
            <w:r>
              <w:rPr>
                <w:spacing w:val="-10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naučiť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deti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pravidlá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C3A73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CPress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B194E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2013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6A2C6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09.06.2026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F4CC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29AF6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€15,99</w:t>
            </w:r>
          </w:p>
        </w:tc>
      </w:tr>
      <w:tr w:rsidR="001A21A8" w14:paraId="6AAB786B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22B0F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247275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A8B7B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615.851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5CDE4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15"/>
                <w:sz w:val="20"/>
              </w:rPr>
              <w:t>Kelly</w:t>
            </w:r>
            <w:proofErr w:type="spellEnd"/>
            <w:r>
              <w:rPr>
                <w:w w:val="115"/>
                <w:sz w:val="20"/>
              </w:rPr>
              <w:t>,</w:t>
            </w:r>
            <w:r>
              <w:rPr>
                <w:spacing w:val="1"/>
                <w:w w:val="115"/>
                <w:sz w:val="20"/>
              </w:rPr>
              <w:t xml:space="preserve"> </w:t>
            </w:r>
            <w:proofErr w:type="spellStart"/>
            <w:r>
              <w:rPr>
                <w:w w:val="115"/>
                <w:sz w:val="20"/>
              </w:rPr>
              <w:t>Liz</w:t>
            </w:r>
            <w:proofErr w:type="spellEnd"/>
            <w:r>
              <w:rPr>
                <w:w w:val="115"/>
                <w:sz w:val="20"/>
              </w:rPr>
              <w:t>,</w:t>
            </w:r>
            <w:r>
              <w:rPr>
                <w:spacing w:val="2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1951-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8865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Táto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kniha</w:t>
            </w:r>
            <w:r>
              <w:rPr>
                <w:spacing w:val="-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je</w:t>
            </w:r>
            <w:r>
              <w:rPr>
                <w:spacing w:val="-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lacnejšia</w:t>
            </w:r>
            <w:r>
              <w:rPr>
                <w:spacing w:val="-1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ako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74BC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Albatros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37273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2025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A9F8A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02.07.2026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72AFB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89B5B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€18,99</w:t>
            </w:r>
          </w:p>
        </w:tc>
      </w:tr>
      <w:tr w:rsidR="001A21A8" w14:paraId="547E4F5F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7A079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247283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4289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173.5-055.52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6BCAB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Kennedy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11"/>
                <w:w w:val="120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0"/>
                <w:sz w:val="20"/>
              </w:rPr>
              <w:t>Becky</w:t>
            </w:r>
            <w:proofErr w:type="spellEnd"/>
            <w:r>
              <w:rPr>
                <w:spacing w:val="-2"/>
                <w:w w:val="120"/>
                <w:sz w:val="20"/>
              </w:rPr>
              <w:t>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0B759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Objavte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</w:t>
            </w:r>
            <w:r>
              <w:rPr>
                <w:spacing w:val="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sebe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dobrého</w:t>
            </w:r>
            <w:r>
              <w:rPr>
                <w:spacing w:val="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rodiča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r>
              <w:rPr>
                <w:spacing w:val="-10"/>
                <w:w w:val="125"/>
                <w:sz w:val="20"/>
              </w:rPr>
              <w:t>: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6B94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30"/>
                <w:sz w:val="20"/>
              </w:rPr>
              <w:t>N</w:t>
            </w:r>
            <w:r>
              <w:rPr>
                <w:spacing w:val="-15"/>
                <w:w w:val="130"/>
                <w:sz w:val="20"/>
              </w:rPr>
              <w:t xml:space="preserve"> </w:t>
            </w:r>
            <w:r>
              <w:rPr>
                <w:spacing w:val="-4"/>
                <w:w w:val="130"/>
                <w:sz w:val="20"/>
              </w:rPr>
              <w:t>Press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DF058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2023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A3205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08.07.2026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D995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FBEC6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€14,68</w:t>
            </w:r>
          </w:p>
        </w:tc>
      </w:tr>
      <w:tr w:rsidR="001A21A8" w14:paraId="7486E1C0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7CD66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247202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F8C6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637.1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96CA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Keresteš,</w:t>
            </w:r>
            <w:r>
              <w:rPr>
                <w:spacing w:val="14"/>
                <w:w w:val="125"/>
                <w:sz w:val="20"/>
              </w:rPr>
              <w:t xml:space="preserve"> </w:t>
            </w:r>
            <w:r>
              <w:rPr>
                <w:spacing w:val="-4"/>
                <w:w w:val="125"/>
                <w:sz w:val="20"/>
              </w:rPr>
              <w:t>Ján,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96550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Mlieko</w:t>
            </w:r>
            <w:r>
              <w:rPr>
                <w:spacing w:val="-11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vo</w:t>
            </w:r>
            <w:r>
              <w:rPr>
                <w:spacing w:val="-11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výžive</w:t>
            </w:r>
            <w:r>
              <w:rPr>
                <w:spacing w:val="-10"/>
                <w:w w:val="120"/>
                <w:sz w:val="20"/>
              </w:rPr>
              <w:t xml:space="preserve"> </w:t>
            </w:r>
            <w:r>
              <w:rPr>
                <w:spacing w:val="-4"/>
                <w:w w:val="120"/>
                <w:sz w:val="20"/>
              </w:rPr>
              <w:t>ľudí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06C1B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Cad</w:t>
            </w:r>
            <w:proofErr w:type="spellEnd"/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Press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00A93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256CF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15.06.2026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91FE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91563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€15,00</w:t>
            </w:r>
          </w:p>
        </w:tc>
      </w:tr>
      <w:tr w:rsidR="001A21A8" w14:paraId="3A21F3C5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F8798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247203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1D45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321.01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D079E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Klenko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-10"/>
                <w:w w:val="120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Marián,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A20B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Politika</w:t>
            </w:r>
            <w:r>
              <w:rPr>
                <w:spacing w:val="-1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bez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moci</w:t>
            </w:r>
            <w:r>
              <w:rPr>
                <w:spacing w:val="-1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skutočný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546E0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0"/>
                <w:sz w:val="20"/>
              </w:rPr>
              <w:t>Vydavateľst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CBCAB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2017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EB5ED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15.06.2026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61BB7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2146C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€8,90</w:t>
            </w:r>
          </w:p>
        </w:tc>
      </w:tr>
      <w:tr w:rsidR="001A21A8" w14:paraId="4DB6BC9A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19C37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246937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2C70B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94(6)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ABB67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Klíma,</w:t>
            </w:r>
            <w:r>
              <w:rPr>
                <w:spacing w:val="-1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Jan,</w:t>
            </w:r>
            <w:r>
              <w:rPr>
                <w:spacing w:val="60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1943-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4200E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15"/>
                <w:sz w:val="20"/>
              </w:rPr>
              <w:t>Dějiny</w:t>
            </w:r>
            <w:proofErr w:type="spellEnd"/>
            <w:r>
              <w:rPr>
                <w:spacing w:val="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Afriky</w:t>
            </w:r>
            <w:r>
              <w:rPr>
                <w:spacing w:val="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:</w:t>
            </w:r>
            <w:r>
              <w:rPr>
                <w:spacing w:val="5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vývoj</w:t>
            </w:r>
            <w:r>
              <w:rPr>
                <w:spacing w:val="4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kontinentu,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E976C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0"/>
                <w:sz w:val="20"/>
              </w:rPr>
              <w:t>Lidové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3D802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2012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2B366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11.05.2026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90E78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CF732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€22,71</w:t>
            </w:r>
          </w:p>
        </w:tc>
      </w:tr>
      <w:tr w:rsidR="001A21A8" w14:paraId="2E44A26F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E4240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247427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0771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796.332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50E68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Kollár,</w:t>
            </w:r>
            <w:r>
              <w:rPr>
                <w:spacing w:val="-5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Daniel,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6AB6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Príbehy</w:t>
            </w:r>
            <w:r>
              <w:rPr>
                <w:spacing w:val="-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šampionátov</w:t>
            </w:r>
            <w:r>
              <w:rPr>
                <w:spacing w:val="-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spacing w:val="-7"/>
                <w:w w:val="125"/>
                <w:sz w:val="20"/>
              </w:rPr>
              <w:t>22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9B540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Dajama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B529C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CF5F9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19.08.2026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5405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28FF1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€23,70</w:t>
            </w:r>
          </w:p>
        </w:tc>
      </w:tr>
      <w:tr w:rsidR="001A21A8" w14:paraId="7E32829E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84B14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247239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4EE1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929</w:t>
            </w:r>
            <w:r>
              <w:rPr>
                <w:spacing w:val="4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Štefánik,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DFE09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Kormošová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Ružena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75C69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Milan</w:t>
            </w:r>
            <w:r>
              <w:rPr>
                <w:spacing w:val="-1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Rastislav</w:t>
            </w:r>
            <w:r>
              <w:rPr>
                <w:spacing w:val="-1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Štefánik</w:t>
            </w:r>
            <w:r>
              <w:rPr>
                <w:spacing w:val="-11"/>
                <w:w w:val="125"/>
                <w:sz w:val="20"/>
              </w:rPr>
              <w:t xml:space="preserve"> </w:t>
            </w:r>
            <w:r>
              <w:rPr>
                <w:spacing w:val="-10"/>
                <w:w w:val="125"/>
                <w:sz w:val="20"/>
              </w:rPr>
              <w:t>: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10A60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Spoločnosť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7E3CF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B5B5C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18.06.2026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CA61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DDAF6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€2,50</w:t>
            </w:r>
          </w:p>
        </w:tc>
      </w:tr>
      <w:tr w:rsidR="001A21A8" w14:paraId="1279F55D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9DA43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247440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727B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929</w:t>
            </w:r>
            <w:r>
              <w:rPr>
                <w:spacing w:val="4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Beneš,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B5633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Kosatík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6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Pavel,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69748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O</w:t>
            </w:r>
            <w:r>
              <w:rPr>
                <w:spacing w:val="4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tom</w:t>
            </w:r>
            <w:r>
              <w:rPr>
                <w:spacing w:val="5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Benešovi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653D7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Euromedia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B18CD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34511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26.08.2026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D79C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60156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€27,30</w:t>
            </w:r>
          </w:p>
        </w:tc>
      </w:tr>
      <w:tr w:rsidR="001A21A8" w14:paraId="68D4B34E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6AA07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247076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5C60E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94(44)"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BD623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Kovařík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-7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Jiří,</w:t>
            </w:r>
            <w:r>
              <w:rPr>
                <w:spacing w:val="-6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1950-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2C865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Stoletá</w:t>
            </w:r>
            <w:proofErr w:type="spellEnd"/>
            <w:r>
              <w:rPr>
                <w:spacing w:val="3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válka</w:t>
            </w:r>
            <w:proofErr w:type="spellEnd"/>
            <w:r>
              <w:rPr>
                <w:w w:val="125"/>
                <w:sz w:val="20"/>
              </w:rPr>
              <w:t>.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2,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Francouzské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E8FB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Akcent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BAB07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2023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D260D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22.05.2026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999F7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45905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€15,00</w:t>
            </w:r>
          </w:p>
        </w:tc>
      </w:tr>
      <w:tr w:rsidR="001A21A8" w14:paraId="55E72761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FB524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247103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4FEF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929</w:t>
            </w:r>
            <w:r>
              <w:rPr>
                <w:spacing w:val="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Napoleon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I.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54DBA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Kovařík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-7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Jiří,</w:t>
            </w:r>
            <w:r>
              <w:rPr>
                <w:spacing w:val="-6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1950-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39AC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Napoleon.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I.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část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4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Generál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6CC0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Akcent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DA6F9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2017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B590D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26.05.2026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4233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7A024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€15,00</w:t>
            </w:r>
          </w:p>
        </w:tc>
      </w:tr>
      <w:tr w:rsidR="001A21A8" w14:paraId="6B95A7D3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E8743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247104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7D2B5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929</w:t>
            </w:r>
            <w:r>
              <w:rPr>
                <w:spacing w:val="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Napoleon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I.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B3A86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Kovařík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-7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Jiří,</w:t>
            </w:r>
            <w:r>
              <w:rPr>
                <w:spacing w:val="-6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1950-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11F8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Napoleon.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II.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část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4"/>
                <w:w w:val="125"/>
                <w:sz w:val="20"/>
              </w:rPr>
              <w:t>Císař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3CA7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Akcent,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A6509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2018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2DA26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26.05.2026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7948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91B9C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€15,00</w:t>
            </w:r>
          </w:p>
        </w:tc>
      </w:tr>
    </w:tbl>
    <w:p w14:paraId="6754371F" w14:textId="77777777" w:rsidR="00D22813" w:rsidRDefault="00D22813">
      <w:pPr>
        <w:pStyle w:val="TableParagraph"/>
        <w:rPr>
          <w:sz w:val="18"/>
        </w:rPr>
        <w:sectPr w:rsidR="00D22813">
          <w:type w:val="continuous"/>
          <w:pgSz w:w="16840" w:h="11900" w:orient="landscape"/>
          <w:pgMar w:top="1420" w:right="425" w:bottom="280" w:left="283" w:header="593" w:footer="0" w:gutter="0"/>
          <w:cols w:space="708"/>
        </w:sectPr>
      </w:pPr>
    </w:p>
    <w:p w14:paraId="24D388A4" w14:textId="77777777" w:rsidR="00D22813" w:rsidRDefault="00000000">
      <w:pPr>
        <w:pStyle w:val="Zkladntext"/>
        <w:spacing w:before="157"/>
        <w:ind w:left="157"/>
      </w:pPr>
      <w:r>
        <w:rPr>
          <w:spacing w:val="-2"/>
          <w:w w:val="105"/>
        </w:rPr>
        <w:lastRenderedPageBreak/>
        <w:t xml:space="preserve">Prírastkové </w:t>
      </w:r>
      <w:r>
        <w:rPr>
          <w:spacing w:val="-4"/>
          <w:w w:val="105"/>
        </w:rPr>
        <w:t>číslo</w:t>
      </w:r>
    </w:p>
    <w:p w14:paraId="622DB007" w14:textId="77777777" w:rsidR="00D22813" w:rsidRDefault="00000000">
      <w:pPr>
        <w:pStyle w:val="Zkladntext"/>
        <w:spacing w:before="49"/>
      </w:pPr>
      <w:r>
        <w:rPr>
          <w:b w:val="0"/>
        </w:rPr>
        <w:br w:type="column"/>
      </w:r>
    </w:p>
    <w:p w14:paraId="0DC6DC14" w14:textId="77777777" w:rsidR="00D22813" w:rsidRDefault="00000000">
      <w:pPr>
        <w:pStyle w:val="Zkladntext"/>
        <w:tabs>
          <w:tab w:val="left" w:pos="1876"/>
          <w:tab w:val="left" w:pos="3956"/>
          <w:tab w:val="left" w:pos="7396"/>
          <w:tab w:val="left" w:pos="8756"/>
          <w:tab w:val="left" w:pos="9915"/>
        </w:tabs>
        <w:spacing w:line="120" w:lineRule="auto"/>
        <w:ind w:left="9591" w:hanging="9435"/>
        <w:jc w:val="right"/>
      </w:pPr>
      <w:r>
        <w:rPr>
          <w:spacing w:val="-2"/>
          <w:w w:val="110"/>
        </w:rPr>
        <w:t>Signatúra</w:t>
      </w:r>
      <w:r>
        <w:tab/>
      </w:r>
      <w:r>
        <w:rPr>
          <w:spacing w:val="-2"/>
          <w:w w:val="110"/>
        </w:rPr>
        <w:t>Autor</w:t>
      </w:r>
      <w:r>
        <w:tab/>
      </w:r>
      <w:r>
        <w:rPr>
          <w:spacing w:val="-4"/>
          <w:w w:val="110"/>
        </w:rPr>
        <w:t>Názov</w:t>
      </w:r>
      <w:r>
        <w:tab/>
      </w:r>
      <w:r>
        <w:rPr>
          <w:spacing w:val="-2"/>
          <w:w w:val="110"/>
        </w:rPr>
        <w:t>Nakladateľ</w:t>
      </w:r>
      <w:r>
        <w:tab/>
      </w:r>
      <w:r>
        <w:rPr>
          <w:spacing w:val="-4"/>
          <w:w w:val="110"/>
        </w:rPr>
        <w:t>Rok</w:t>
      </w:r>
      <w:r>
        <w:tab/>
      </w:r>
      <w:r>
        <w:tab/>
      </w:r>
      <w:r>
        <w:rPr>
          <w:spacing w:val="-4"/>
          <w:w w:val="110"/>
          <w:position w:val="9"/>
        </w:rPr>
        <w:t xml:space="preserve">Dátum </w:t>
      </w:r>
      <w:r>
        <w:rPr>
          <w:spacing w:val="-2"/>
        </w:rPr>
        <w:t>vytvorenia</w:t>
      </w:r>
    </w:p>
    <w:p w14:paraId="20F5B572" w14:textId="77777777" w:rsidR="00D22813" w:rsidRDefault="00000000">
      <w:pPr>
        <w:pStyle w:val="Zkladntext"/>
        <w:spacing w:before="157"/>
        <w:ind w:left="157"/>
      </w:pPr>
      <w:r>
        <w:rPr>
          <w:b w:val="0"/>
        </w:rPr>
        <w:br w:type="column"/>
      </w:r>
      <w:proofErr w:type="spellStart"/>
      <w:r>
        <w:rPr>
          <w:spacing w:val="-4"/>
        </w:rPr>
        <w:t>Akv</w:t>
      </w:r>
      <w:proofErr w:type="spellEnd"/>
      <w:r>
        <w:rPr>
          <w:spacing w:val="-4"/>
        </w:rPr>
        <w:t>. typ</w:t>
      </w:r>
    </w:p>
    <w:p w14:paraId="0D3EA983" w14:textId="77777777" w:rsidR="00D22813" w:rsidRDefault="00000000">
      <w:pPr>
        <w:pStyle w:val="Zkladntext"/>
        <w:spacing w:before="63"/>
      </w:pPr>
      <w:r>
        <w:rPr>
          <w:b w:val="0"/>
        </w:rPr>
        <w:br w:type="column"/>
      </w:r>
    </w:p>
    <w:p w14:paraId="37F9CAED" w14:textId="0700103A" w:rsidR="00D22813" w:rsidRDefault="00000000">
      <w:pPr>
        <w:pStyle w:val="Zkladntext"/>
        <w:tabs>
          <w:tab w:val="left" w:pos="1096"/>
          <w:tab w:val="left" w:pos="2436"/>
        </w:tabs>
        <w:ind w:left="76"/>
      </w:pPr>
      <w:r>
        <w:rPr>
          <w:spacing w:val="-4"/>
          <w:w w:val="110"/>
        </w:rPr>
        <w:t>Cena</w:t>
      </w:r>
      <w:r>
        <w:tab/>
      </w:r>
    </w:p>
    <w:p w14:paraId="04EAB2C1" w14:textId="77777777" w:rsidR="00D22813" w:rsidRDefault="00D22813">
      <w:pPr>
        <w:pStyle w:val="Zkladntext"/>
        <w:sectPr w:rsidR="00D22813">
          <w:pgSz w:w="16840" w:h="11900" w:orient="landscape"/>
          <w:pgMar w:top="1420" w:right="425" w:bottom="280" w:left="283" w:header="593" w:footer="0" w:gutter="0"/>
          <w:cols w:num="4" w:space="708" w:equalWidth="0">
            <w:col w:w="1227" w:space="153"/>
            <w:col w:w="10518" w:space="42"/>
            <w:col w:w="541" w:space="40"/>
            <w:col w:w="3611"/>
          </w:cols>
        </w:sectPr>
      </w:pPr>
    </w:p>
    <w:p w14:paraId="3AD8429F" w14:textId="77777777" w:rsidR="00D22813" w:rsidRDefault="00D22813">
      <w:pPr>
        <w:pStyle w:val="Zkladntext"/>
        <w:spacing w:before="9"/>
        <w:rPr>
          <w:sz w:val="2"/>
        </w:rPr>
      </w:pPr>
    </w:p>
    <w:tbl>
      <w:tblPr>
        <w:tblStyle w:val="TableNormal"/>
        <w:tblW w:w="0" w:type="auto"/>
        <w:tblInd w:w="1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0"/>
        <w:gridCol w:w="1720"/>
        <w:gridCol w:w="2080"/>
        <w:gridCol w:w="3440"/>
        <w:gridCol w:w="1360"/>
        <w:gridCol w:w="600"/>
        <w:gridCol w:w="1360"/>
        <w:gridCol w:w="560"/>
        <w:gridCol w:w="960"/>
      </w:tblGrid>
      <w:tr w:rsidR="001A21A8" w14:paraId="29D62E32" w14:textId="77777777">
        <w:trPr>
          <w:trHeight w:val="327"/>
        </w:trPr>
        <w:tc>
          <w:tcPr>
            <w:tcW w:w="13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0A38F" w14:textId="77777777" w:rsidR="001A21A8" w:rsidRDefault="001A21A8"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247109</w:t>
            </w:r>
          </w:p>
        </w:tc>
        <w:tc>
          <w:tcPr>
            <w:tcW w:w="1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F579B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94(44)"</w:t>
            </w:r>
          </w:p>
        </w:tc>
        <w:tc>
          <w:tcPr>
            <w:tcW w:w="2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080B0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Kovařík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-7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Jiří,</w:t>
            </w:r>
            <w:r>
              <w:rPr>
                <w:spacing w:val="-6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1950-</w:t>
            </w:r>
          </w:p>
        </w:tc>
        <w:tc>
          <w:tcPr>
            <w:tcW w:w="3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5E6A9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Stoletá</w:t>
            </w:r>
            <w:proofErr w:type="spellEnd"/>
            <w:r>
              <w:rPr>
                <w:spacing w:val="3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válka</w:t>
            </w:r>
            <w:proofErr w:type="spellEnd"/>
            <w:r>
              <w:rPr>
                <w:w w:val="125"/>
                <w:sz w:val="20"/>
              </w:rPr>
              <w:t>.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1,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Francouzské</w:t>
            </w:r>
            <w:proofErr w:type="spellEnd"/>
          </w:p>
        </w:tc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EC294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Akcent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B71E0" w14:textId="77777777" w:rsidR="001A21A8" w:rsidRDefault="001A21A8">
            <w:pPr>
              <w:pStyle w:val="TableParagraph"/>
              <w:spacing w:before="45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2023</w:t>
            </w:r>
          </w:p>
        </w:tc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C4423" w14:textId="77777777" w:rsidR="001A21A8" w:rsidRDefault="001A21A8">
            <w:pPr>
              <w:pStyle w:val="TableParagraph"/>
              <w:spacing w:before="45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27.05.2026</w:t>
            </w:r>
          </w:p>
        </w:tc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EE189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F280D" w14:textId="77777777" w:rsidR="001A21A8" w:rsidRDefault="001A21A8">
            <w:pPr>
              <w:pStyle w:val="TableParagraph"/>
              <w:spacing w:before="45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€15,00</w:t>
            </w:r>
          </w:p>
        </w:tc>
      </w:tr>
      <w:tr w:rsidR="001A21A8" w14:paraId="45588321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7108E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247279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2C9A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641.55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E58F0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Králiková,</w:t>
            </w:r>
            <w:r>
              <w:rPr>
                <w:spacing w:val="-2"/>
                <w:w w:val="125"/>
                <w:sz w:val="20"/>
              </w:rPr>
              <w:t xml:space="preserve"> Michaela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6F08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Moje</w:t>
            </w:r>
            <w:r>
              <w:rPr>
                <w:spacing w:val="-6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obľúbené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recepty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5BF3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30"/>
                <w:sz w:val="20"/>
              </w:rPr>
              <w:t>Ideálne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54A7E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2013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78F61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06.07.2026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43A48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C9EEB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€7,00</w:t>
            </w:r>
          </w:p>
        </w:tc>
      </w:tr>
      <w:tr w:rsidR="001A21A8" w14:paraId="25DF37FF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B5F3A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247293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136E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618.2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3CEBA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Krofta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8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Ladislav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E7FC0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Ultrazvuk</w:t>
            </w:r>
            <w:r>
              <w:rPr>
                <w:spacing w:val="-11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prvního</w:t>
            </w:r>
            <w:proofErr w:type="spellEnd"/>
            <w:r>
              <w:rPr>
                <w:spacing w:val="-10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trimestru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7BBD9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Maxdorf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8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s.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E382C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2017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D9647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09.07.2026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AE54E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BAE10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€10,00</w:t>
            </w:r>
          </w:p>
        </w:tc>
      </w:tr>
      <w:tr w:rsidR="001A21A8" w14:paraId="47EBBA48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3FFDC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247284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B8D0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616.33-008.4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E84AF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Ladish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Lorraine</w:t>
            </w:r>
            <w:proofErr w:type="spellEnd"/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C.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5156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Strach</w:t>
            </w:r>
            <w:r>
              <w:rPr>
                <w:spacing w:val="1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z</w:t>
            </w:r>
            <w:r>
              <w:rPr>
                <w:spacing w:val="13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jedla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3C6FE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0"/>
                <w:sz w:val="20"/>
              </w:rPr>
              <w:t>Vydavateľst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5FAA8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2006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DC697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08.07.2026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543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489A3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€5,00</w:t>
            </w:r>
          </w:p>
        </w:tc>
      </w:tr>
      <w:tr w:rsidR="001A21A8" w14:paraId="752FFE48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64056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247223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EF77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94(405.3)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84A00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Lang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Hans</w:t>
            </w:r>
            <w:proofErr w:type="spellEnd"/>
            <w:r>
              <w:rPr>
                <w:spacing w:val="-2"/>
                <w:w w:val="125"/>
                <w:sz w:val="20"/>
              </w:rPr>
              <w:t>-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BBD91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Jména</w:t>
            </w:r>
            <w:proofErr w:type="spellEnd"/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čísel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jak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se</w:t>
            </w:r>
            <w:proofErr w:type="spellEnd"/>
            <w:r>
              <w:rPr>
                <w:spacing w:val="-2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podařilo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415CD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4"/>
                <w:w w:val="130"/>
                <w:sz w:val="20"/>
              </w:rPr>
              <w:t>Ikar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5472B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81376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17.06.2026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F83B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CC20D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€5,00</w:t>
            </w:r>
          </w:p>
        </w:tc>
      </w:tr>
      <w:tr w:rsidR="001A21A8" w14:paraId="1B529677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B1288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247106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2C757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746.3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64FF1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Lichnerová</w:t>
            </w:r>
            <w:proofErr w:type="spellEnd"/>
            <w:r>
              <w:rPr>
                <w:spacing w:val="-2"/>
                <w:w w:val="125"/>
                <w:sz w:val="20"/>
              </w:rPr>
              <w:t>,</w:t>
            </w:r>
            <w:r>
              <w:rPr>
                <w:spacing w:val="2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Alžbeta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5836E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Vzorkovnica</w:t>
            </w:r>
            <w:r>
              <w:rPr>
                <w:spacing w:val="-7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výšiviek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FD34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30"/>
                <w:sz w:val="20"/>
              </w:rPr>
              <w:t>Práca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8123F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1988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0C61D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27.05.2026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D2E75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C3C4E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€5,00</w:t>
            </w:r>
          </w:p>
        </w:tc>
      </w:tr>
      <w:tr w:rsidR="001A21A8" w14:paraId="2968B1B5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31B50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246939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B9BD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612.82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731EB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Lippertová</w:t>
            </w:r>
            <w:proofErr w:type="spellEnd"/>
            <w:r>
              <w:rPr>
                <w:w w:val="125"/>
                <w:sz w:val="20"/>
              </w:rPr>
              <w:t>-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2ECE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Trauma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mozku</w:t>
            </w:r>
            <w:proofErr w:type="spellEnd"/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spacing w:val="-4"/>
                <w:w w:val="125"/>
                <w:sz w:val="20"/>
              </w:rPr>
              <w:t>jeho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6F5F0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Galén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5F5D8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2009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52A79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11.05.2026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B36F9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8F88D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€7,00</w:t>
            </w:r>
          </w:p>
        </w:tc>
      </w:tr>
      <w:tr w:rsidR="001A21A8" w14:paraId="5BC1743C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64253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246927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B2E4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94(405.3)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A9E73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Macksey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19"/>
                <w:w w:val="120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0"/>
                <w:sz w:val="20"/>
              </w:rPr>
              <w:t>Kenneth</w:t>
            </w:r>
            <w:proofErr w:type="spellEnd"/>
            <w:r>
              <w:rPr>
                <w:spacing w:val="-2"/>
                <w:w w:val="120"/>
                <w:sz w:val="20"/>
              </w:rPr>
              <w:t>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D8103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Zapalte</w:t>
            </w:r>
            <w:proofErr w:type="spellEnd"/>
            <w:r>
              <w:rPr>
                <w:spacing w:val="29"/>
                <w:w w:val="120"/>
                <w:sz w:val="20"/>
              </w:rPr>
              <w:t xml:space="preserve"> </w:t>
            </w:r>
            <w:proofErr w:type="spellStart"/>
            <w:r>
              <w:rPr>
                <w:w w:val="120"/>
                <w:sz w:val="20"/>
              </w:rPr>
              <w:t>Evropu</w:t>
            </w:r>
            <w:proofErr w:type="spellEnd"/>
            <w:r>
              <w:rPr>
                <w:w w:val="120"/>
                <w:sz w:val="20"/>
              </w:rPr>
              <w:t>!</w:t>
            </w:r>
            <w:r>
              <w:rPr>
                <w:spacing w:val="3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:</w:t>
            </w:r>
            <w:r>
              <w:rPr>
                <w:spacing w:val="30"/>
                <w:w w:val="120"/>
                <w:sz w:val="20"/>
              </w:rPr>
              <w:t xml:space="preserve"> </w:t>
            </w:r>
            <w:proofErr w:type="spellStart"/>
            <w:r>
              <w:rPr>
                <w:w w:val="120"/>
                <w:sz w:val="20"/>
              </w:rPr>
              <w:t>partyzáni</w:t>
            </w:r>
            <w:proofErr w:type="spellEnd"/>
            <w:r>
              <w:rPr>
                <w:spacing w:val="30"/>
                <w:w w:val="120"/>
                <w:sz w:val="20"/>
              </w:rPr>
              <w:t xml:space="preserve"> </w:t>
            </w:r>
            <w:r>
              <w:rPr>
                <w:spacing w:val="-10"/>
                <w:w w:val="120"/>
                <w:sz w:val="20"/>
              </w:rPr>
              <w:t>v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B24C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Jota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E0A0F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2000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4A449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08.05.2026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F5F4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63F8B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€12,81</w:t>
            </w:r>
          </w:p>
        </w:tc>
      </w:tr>
      <w:tr w:rsidR="001A21A8" w14:paraId="0DAC8118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5030E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247426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3011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641.5:613.2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D6A07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Mačingová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22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Antónia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981DB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Zdravie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začína</w:t>
            </w:r>
            <w:r>
              <w:rPr>
                <w:spacing w:val="-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</w:t>
            </w:r>
            <w:r>
              <w:rPr>
                <w:spacing w:val="-6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maminej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79D62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0"/>
                <w:sz w:val="20"/>
              </w:rPr>
              <w:t>AntoniaLifes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D5E84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2024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FC459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19.08.2026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C5CC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F2A76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€18,39</w:t>
            </w:r>
          </w:p>
        </w:tc>
      </w:tr>
      <w:tr w:rsidR="001A21A8" w14:paraId="022EEAA0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12201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247107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2414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746.3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E19A0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Mannová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17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Marta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A061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Výšivky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94B19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30"/>
                <w:sz w:val="20"/>
              </w:rPr>
              <w:t>Práca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2B947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1976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A9F4D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27.05.2026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E23E5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3B048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€1,66</w:t>
            </w:r>
          </w:p>
        </w:tc>
      </w:tr>
      <w:tr w:rsidR="001A21A8" w14:paraId="11B2ABC2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BAE53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247246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B9AD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612.663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F2DA5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Mardešić</w:t>
            </w:r>
            <w:proofErr w:type="spellEnd"/>
            <w:r>
              <w:rPr>
                <w:w w:val="125"/>
                <w:sz w:val="20"/>
              </w:rPr>
              <w:t xml:space="preserve">, </w:t>
            </w:r>
            <w:proofErr w:type="spellStart"/>
            <w:r>
              <w:rPr>
                <w:spacing w:val="-2"/>
                <w:w w:val="125"/>
                <w:sz w:val="20"/>
              </w:rPr>
              <w:t>Tonko</w:t>
            </w:r>
            <w:proofErr w:type="spellEnd"/>
            <w:r>
              <w:rPr>
                <w:spacing w:val="-2"/>
                <w:w w:val="125"/>
                <w:sz w:val="20"/>
              </w:rPr>
              <w:t>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71E7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Diagnostika</w:t>
            </w:r>
            <w:r>
              <w:rPr>
                <w:spacing w:val="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léčba</w:t>
            </w:r>
            <w:proofErr w:type="spellEnd"/>
            <w:r>
              <w:rPr>
                <w:spacing w:val="3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poruch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850BC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Grada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E1B29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2013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4A5B9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23.06.2026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67C08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0FFDE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€6,26</w:t>
            </w:r>
          </w:p>
        </w:tc>
      </w:tr>
      <w:tr w:rsidR="001A21A8" w14:paraId="44D51F7C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3E0E9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247429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7FD4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37.091.33-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D1E5C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Martináková</w:t>
            </w:r>
            <w:proofErr w:type="spellEnd"/>
            <w:r>
              <w:rPr>
                <w:spacing w:val="-2"/>
                <w:w w:val="125"/>
                <w:sz w:val="20"/>
              </w:rPr>
              <w:t>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2696B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V</w:t>
            </w:r>
            <w:r>
              <w:rPr>
                <w:spacing w:val="11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jednom</w:t>
            </w:r>
            <w:r>
              <w:rPr>
                <w:spacing w:val="11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kruhu</w:t>
            </w:r>
            <w:r>
              <w:rPr>
                <w:spacing w:val="11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:</w:t>
            </w:r>
            <w:r>
              <w:rPr>
                <w:spacing w:val="11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metodická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2F7FA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0"/>
                <w:sz w:val="20"/>
              </w:rPr>
              <w:t>Didaktovo</w:t>
            </w:r>
            <w:proofErr w:type="spellEnd"/>
            <w:r>
              <w:rPr>
                <w:spacing w:val="-2"/>
                <w:w w:val="120"/>
                <w:sz w:val="20"/>
              </w:rPr>
              <w:t>,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FFDF3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E1BBC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20.08.2026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AC79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728CB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€15,11</w:t>
            </w:r>
          </w:p>
        </w:tc>
      </w:tr>
      <w:tr w:rsidR="001A21A8" w14:paraId="5ACD30AE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5AC57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247442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16CB5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792-053.2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43333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Mihálek</w:t>
            </w:r>
            <w:proofErr w:type="spellEnd"/>
            <w:r>
              <w:rPr>
                <w:spacing w:val="-2"/>
                <w:w w:val="125"/>
                <w:sz w:val="20"/>
              </w:rPr>
              <w:t>,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Miroslav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CDE07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Divadlo</w:t>
            </w:r>
            <w:r>
              <w:rPr>
                <w:spacing w:val="-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bez</w:t>
            </w:r>
            <w:r>
              <w:rPr>
                <w:spacing w:val="-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stresu :</w:t>
            </w:r>
            <w:r>
              <w:rPr>
                <w:spacing w:val="-1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jednoduché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E9CB7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0"/>
                <w:sz w:val="20"/>
              </w:rPr>
              <w:t>SpozaVoza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F0115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94BFC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27.08.2026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4D5B8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7BF26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€14,25</w:t>
            </w:r>
          </w:p>
        </w:tc>
      </w:tr>
      <w:tr w:rsidR="001A21A8" w14:paraId="4738E826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16DFD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247434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5302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331.5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5B05E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Mihaľová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-5"/>
                <w:w w:val="120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Paulína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C02AE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Trh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práce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ekonomických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FA2DB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Wolters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776A2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F2534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31B9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5AE85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€23,94</w:t>
            </w:r>
          </w:p>
        </w:tc>
      </w:tr>
      <w:tr w:rsidR="001A21A8" w14:paraId="11F08DF5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EC9E7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247443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4836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37.026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2C4A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Mikulášová</w:t>
            </w:r>
            <w:r>
              <w:rPr>
                <w:spacing w:val="12"/>
                <w:w w:val="120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0"/>
                <w:sz w:val="20"/>
              </w:rPr>
              <w:t>Kravec</w:t>
            </w:r>
            <w:proofErr w:type="spellEnd"/>
            <w:r>
              <w:rPr>
                <w:spacing w:val="-2"/>
                <w:w w:val="120"/>
                <w:sz w:val="20"/>
              </w:rPr>
              <w:t>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E8B77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Rozvoj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tvorivosti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a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 xml:space="preserve">kreativity </w:t>
            </w:r>
            <w:r>
              <w:rPr>
                <w:spacing w:val="-10"/>
                <w:w w:val="125"/>
                <w:sz w:val="20"/>
              </w:rPr>
              <w:t>v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91D6F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0"/>
                <w:sz w:val="20"/>
              </w:rPr>
              <w:t>Didaktovo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B16EC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2025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B2F47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27.08.2026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1A4F0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1657A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€13,21</w:t>
            </w:r>
          </w:p>
        </w:tc>
      </w:tr>
      <w:tr w:rsidR="001A21A8" w14:paraId="2826BC75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2A6A0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247445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F31E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37.01/.09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B16D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Mikulášová,</w:t>
            </w:r>
            <w:r>
              <w:rPr>
                <w:spacing w:val="12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Karin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8AD85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30"/>
                <w:sz w:val="20"/>
              </w:rPr>
              <w:t>Icebreakery</w:t>
            </w:r>
            <w:proofErr w:type="spellEnd"/>
            <w:r>
              <w:rPr>
                <w:spacing w:val="-16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</w:t>
            </w:r>
            <w:r>
              <w:rPr>
                <w:spacing w:val="-16"/>
                <w:w w:val="130"/>
                <w:sz w:val="20"/>
              </w:rPr>
              <w:t xml:space="preserve"> </w:t>
            </w:r>
            <w:proofErr w:type="spellStart"/>
            <w:r>
              <w:rPr>
                <w:w w:val="130"/>
                <w:sz w:val="20"/>
              </w:rPr>
              <w:t>energizery</w:t>
            </w:r>
            <w:proofErr w:type="spellEnd"/>
            <w:r>
              <w:rPr>
                <w:spacing w:val="-16"/>
                <w:w w:val="130"/>
                <w:sz w:val="20"/>
              </w:rPr>
              <w:t xml:space="preserve"> </w:t>
            </w:r>
            <w:r>
              <w:rPr>
                <w:spacing w:val="-10"/>
                <w:w w:val="130"/>
                <w:sz w:val="20"/>
              </w:rPr>
              <w:t>: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989C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0"/>
                <w:sz w:val="20"/>
              </w:rPr>
              <w:t>Didaktovo</w:t>
            </w:r>
            <w:proofErr w:type="spellEnd"/>
            <w:r>
              <w:rPr>
                <w:spacing w:val="-2"/>
                <w:w w:val="120"/>
                <w:sz w:val="20"/>
              </w:rPr>
              <w:t>,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C9BF2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775BF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28.08.2026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CEA4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4104B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€15,11</w:t>
            </w:r>
          </w:p>
        </w:tc>
      </w:tr>
      <w:tr w:rsidR="001A21A8" w14:paraId="42C0FE0A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889C6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247190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A76C0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005.1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A8D79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Mikuláštík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20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Milan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2401C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Tvořivost</w:t>
            </w:r>
            <w:proofErr w:type="spellEnd"/>
            <w:r>
              <w:rPr>
                <w:spacing w:val="-1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-14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inovace</w:t>
            </w:r>
            <w:proofErr w:type="spellEnd"/>
            <w:r>
              <w:rPr>
                <w:spacing w:val="-1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</w:t>
            </w:r>
            <w:r>
              <w:rPr>
                <w:spacing w:val="-14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práci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25467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Grada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CD248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BC5FC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10.06.2026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7265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7CB7A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€12,86</w:t>
            </w:r>
          </w:p>
        </w:tc>
      </w:tr>
      <w:tr w:rsidR="001A21A8" w14:paraId="645F3744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EA3AC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247207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9AF6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613.2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A41C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Minárik,</w:t>
            </w:r>
            <w:r>
              <w:rPr>
                <w:spacing w:val="-14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Peter,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977E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Rakovina</w:t>
            </w:r>
            <w:r>
              <w:rPr>
                <w:spacing w:val="4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a</w:t>
            </w:r>
            <w:r>
              <w:rPr>
                <w:spacing w:val="5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výživa</w:t>
            </w:r>
            <w:r>
              <w:rPr>
                <w:spacing w:val="4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:</w:t>
            </w:r>
            <w:r>
              <w:rPr>
                <w:spacing w:val="5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mýty</w:t>
            </w:r>
            <w:r>
              <w:rPr>
                <w:spacing w:val="5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a</w:t>
            </w:r>
            <w:r>
              <w:rPr>
                <w:spacing w:val="4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fakty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AD819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Kontakt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133D6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2013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E8324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15.06.2026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9D339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8EEB4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€5,00</w:t>
            </w:r>
          </w:p>
        </w:tc>
      </w:tr>
      <w:tr w:rsidR="001A21A8" w14:paraId="464C82C2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82AEF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247431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3D6A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615.85:633.88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DED73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Mozoláková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3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Diana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B447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Liečivá</w:t>
            </w:r>
            <w:r>
              <w:rPr>
                <w:spacing w:val="-1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sila</w:t>
            </w:r>
            <w:r>
              <w:rPr>
                <w:spacing w:val="-1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stromov</w:t>
            </w:r>
            <w:r>
              <w:rPr>
                <w:spacing w:val="-1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-1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plodov</w:t>
            </w:r>
            <w:r>
              <w:rPr>
                <w:spacing w:val="-12"/>
                <w:w w:val="125"/>
                <w:sz w:val="20"/>
              </w:rPr>
              <w:t xml:space="preserve"> </w:t>
            </w:r>
            <w:r>
              <w:rPr>
                <w:spacing w:val="-10"/>
                <w:w w:val="125"/>
                <w:sz w:val="20"/>
              </w:rPr>
              <w:t>: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F8F4F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Ikar</w:t>
            </w:r>
            <w:proofErr w:type="spellEnd"/>
            <w:r>
              <w:rPr>
                <w:spacing w:val="28"/>
                <w:w w:val="120"/>
                <w:sz w:val="20"/>
              </w:rPr>
              <w:t xml:space="preserve"> </w:t>
            </w:r>
            <w:r>
              <w:rPr>
                <w:spacing w:val="-10"/>
                <w:w w:val="120"/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99501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2025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60FE5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20.08.2026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9770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A75F6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€18,80</w:t>
            </w:r>
          </w:p>
        </w:tc>
      </w:tr>
      <w:tr w:rsidR="001A21A8" w14:paraId="2F63A935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122A6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247274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AE96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159.923.5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A2AD5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Murphy,</w:t>
            </w:r>
            <w:r>
              <w:rPr>
                <w:spacing w:val="-13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Joseph</w:t>
            </w:r>
            <w:proofErr w:type="spellEnd"/>
            <w:r>
              <w:rPr>
                <w:spacing w:val="-2"/>
                <w:w w:val="125"/>
                <w:sz w:val="20"/>
              </w:rPr>
              <w:t>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9F7A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Ako</w:t>
            </w:r>
            <w:r>
              <w:rPr>
                <w:spacing w:val="-1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používať</w:t>
            </w:r>
            <w:r>
              <w:rPr>
                <w:spacing w:val="-9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zákony</w:t>
            </w:r>
            <w:r>
              <w:rPr>
                <w:spacing w:val="-10"/>
                <w:w w:val="120"/>
                <w:sz w:val="20"/>
              </w:rPr>
              <w:t xml:space="preserve"> </w:t>
            </w:r>
            <w:r>
              <w:rPr>
                <w:spacing w:val="-4"/>
                <w:w w:val="120"/>
                <w:sz w:val="20"/>
              </w:rPr>
              <w:t>mysle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DDBEA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30"/>
                <w:sz w:val="20"/>
              </w:rPr>
              <w:t>Ikar</w:t>
            </w:r>
            <w:proofErr w:type="spellEnd"/>
            <w:r>
              <w:rPr>
                <w:w w:val="130"/>
                <w:sz w:val="20"/>
              </w:rPr>
              <w:t>,</w:t>
            </w:r>
            <w:r>
              <w:rPr>
                <w:spacing w:val="-14"/>
                <w:w w:val="130"/>
                <w:sz w:val="20"/>
              </w:rPr>
              <w:t xml:space="preserve"> </w:t>
            </w:r>
            <w:proofErr w:type="spellStart"/>
            <w:r>
              <w:rPr>
                <w:spacing w:val="-4"/>
                <w:w w:val="130"/>
                <w:sz w:val="20"/>
              </w:rPr>
              <w:t>a.s</w:t>
            </w:r>
            <w:proofErr w:type="spellEnd"/>
            <w:r>
              <w:rPr>
                <w:spacing w:val="-4"/>
                <w:w w:val="130"/>
                <w:sz w:val="20"/>
              </w:rPr>
              <w:t>.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A86BC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2002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FB542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02.07.2026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9927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407CA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€5,61</w:t>
            </w:r>
          </w:p>
        </w:tc>
      </w:tr>
      <w:tr w:rsidR="001A21A8" w14:paraId="3697F844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F295A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246916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22607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30"/>
                <w:sz w:val="20"/>
              </w:rPr>
              <w:t>929</w:t>
            </w:r>
            <w:r>
              <w:rPr>
                <w:spacing w:val="-13"/>
                <w:w w:val="130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30"/>
                <w:sz w:val="20"/>
              </w:rPr>
              <w:t>Castro</w:t>
            </w:r>
            <w:proofErr w:type="spellEnd"/>
            <w:r>
              <w:rPr>
                <w:spacing w:val="-2"/>
                <w:w w:val="130"/>
                <w:sz w:val="20"/>
              </w:rPr>
              <w:t>,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9CD8F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Nálevka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24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Vladimír,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FB9D1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Fidel</w:t>
            </w:r>
            <w:proofErr w:type="spellEnd"/>
            <w:r>
              <w:rPr>
                <w:spacing w:val="-5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Castro</w:t>
            </w:r>
            <w:proofErr w:type="spellEnd"/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Caudillo</w:t>
            </w:r>
            <w:proofErr w:type="spellEnd"/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20.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století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88315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30"/>
                <w:sz w:val="20"/>
              </w:rPr>
              <w:t>Pražská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995A5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2009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EACB0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07.05.2026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3BC4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B79B7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€5,00</w:t>
            </w:r>
          </w:p>
        </w:tc>
      </w:tr>
      <w:tr w:rsidR="001A21A8" w14:paraId="02263BA6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C1F18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247148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1C61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641.55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A440B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Nemčková</w:t>
            </w:r>
            <w:proofErr w:type="spellEnd"/>
            <w:r>
              <w:rPr>
                <w:spacing w:val="-2"/>
                <w:w w:val="125"/>
                <w:sz w:val="20"/>
              </w:rPr>
              <w:t>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11710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♯Upgrade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E9C1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Karas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s.r.o.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667E1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2019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C20EC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02.06.2026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7ACB8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9BE0C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€5,00</w:t>
            </w:r>
          </w:p>
        </w:tc>
      </w:tr>
      <w:tr w:rsidR="001A21A8" w14:paraId="5925831D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AFD9D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247252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02D40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5"/>
                <w:w w:val="125"/>
                <w:sz w:val="20"/>
              </w:rPr>
              <w:t>726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4F073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Olekšák</w:t>
            </w:r>
            <w:proofErr w:type="spellEnd"/>
            <w:r>
              <w:rPr>
                <w:spacing w:val="-2"/>
                <w:w w:val="125"/>
                <w:sz w:val="20"/>
              </w:rPr>
              <w:t>,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Peter,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963E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Kostol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sv.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Bartolomeja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spacing w:val="-10"/>
                <w:w w:val="125"/>
                <w:sz w:val="20"/>
              </w:rPr>
              <w:t>v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9DBD3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0"/>
                <w:sz w:val="20"/>
              </w:rPr>
              <w:t>Rímskokatol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2F7C2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2019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7999B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23.06.2026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C97C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7067B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€15,00</w:t>
            </w:r>
          </w:p>
        </w:tc>
      </w:tr>
      <w:tr w:rsidR="001A21A8" w14:paraId="2B043C7C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3D2E5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247278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E491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339.97:929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8115C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Pacner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18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Karel,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EF43A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Státníci</w:t>
            </w:r>
            <w:proofErr w:type="spellEnd"/>
            <w:r>
              <w:rPr>
                <w:w w:val="120"/>
                <w:sz w:val="20"/>
              </w:rPr>
              <w:t xml:space="preserve"> a</w:t>
            </w:r>
            <w:r>
              <w:rPr>
                <w:spacing w:val="1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zločinci XX.</w:t>
            </w:r>
            <w:r>
              <w:rPr>
                <w:spacing w:val="1"/>
                <w:w w:val="120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0"/>
                <w:sz w:val="20"/>
              </w:rPr>
              <w:t>století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C2E0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Plus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F3DE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2019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17020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06.07.2026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76BB7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C417E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€7,00</w:t>
            </w:r>
          </w:p>
        </w:tc>
      </w:tr>
      <w:tr w:rsidR="001A21A8" w14:paraId="08A99A92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12754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247181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EA9E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342(437.6)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86AA5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Palúš</w:t>
            </w:r>
            <w:proofErr w:type="spellEnd"/>
            <w:r>
              <w:rPr>
                <w:w w:val="125"/>
                <w:sz w:val="20"/>
              </w:rPr>
              <w:t xml:space="preserve">, Igor, </w:t>
            </w:r>
            <w:r>
              <w:rPr>
                <w:spacing w:val="-2"/>
                <w:w w:val="125"/>
                <w:sz w:val="20"/>
              </w:rPr>
              <w:t>1949-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FF51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Štátne</w:t>
            </w:r>
            <w:r>
              <w:rPr>
                <w:spacing w:val="1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právo</w:t>
            </w:r>
            <w:r>
              <w:rPr>
                <w:spacing w:val="16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Slovenskej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B23B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Univerzita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5F6BB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70FEB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08.06.2026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A75B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41640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€15,00</w:t>
            </w:r>
          </w:p>
        </w:tc>
      </w:tr>
      <w:tr w:rsidR="001A21A8" w14:paraId="3CB99523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B920D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247165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EF3B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796.524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851AC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Pauer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20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Daniel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23B68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Slovenske</w:t>
            </w:r>
            <w:proofErr w:type="spellEnd"/>
            <w:r>
              <w:rPr>
                <w:w w:val="125"/>
                <w:sz w:val="20"/>
              </w:rPr>
              <w:t>́</w:t>
            </w:r>
            <w:r>
              <w:rPr>
                <w:spacing w:val="-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skaly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horolezecký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DCB7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[Daniel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26C8B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2000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AD6B4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03.06.2026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B98C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1A90C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€3,50</w:t>
            </w:r>
          </w:p>
        </w:tc>
      </w:tr>
      <w:tr w:rsidR="001A21A8" w14:paraId="38A699AF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B222D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247430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AF69B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613.2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3857B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Peacock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Gabriela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48C30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Cíťte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sa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skvele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už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za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2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týždne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spacing w:val="-10"/>
                <w:w w:val="125"/>
                <w:sz w:val="20"/>
              </w:rPr>
              <w:t>: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2D25F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4"/>
                <w:w w:val="120"/>
                <w:sz w:val="20"/>
              </w:rPr>
              <w:t>Noxi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D648C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2024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72720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20.08.2026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4CF6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5F8B7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€15,00</w:t>
            </w:r>
          </w:p>
        </w:tc>
      </w:tr>
    </w:tbl>
    <w:p w14:paraId="6A62AE7B" w14:textId="77777777" w:rsidR="00D22813" w:rsidRDefault="00D22813">
      <w:pPr>
        <w:pStyle w:val="TableParagraph"/>
        <w:rPr>
          <w:sz w:val="20"/>
        </w:rPr>
        <w:sectPr w:rsidR="00D22813">
          <w:type w:val="continuous"/>
          <w:pgSz w:w="16840" w:h="11900" w:orient="landscape"/>
          <w:pgMar w:top="1420" w:right="425" w:bottom="280" w:left="283" w:header="593" w:footer="0" w:gutter="0"/>
          <w:cols w:space="708"/>
        </w:sectPr>
      </w:pPr>
    </w:p>
    <w:p w14:paraId="66CC91B4" w14:textId="77777777" w:rsidR="00D22813" w:rsidRDefault="00000000">
      <w:pPr>
        <w:pStyle w:val="Zkladntext"/>
        <w:spacing w:before="157"/>
        <w:ind w:left="157"/>
      </w:pPr>
      <w:r>
        <w:rPr>
          <w:spacing w:val="-2"/>
          <w:w w:val="105"/>
        </w:rPr>
        <w:lastRenderedPageBreak/>
        <w:t xml:space="preserve">Prírastkové </w:t>
      </w:r>
      <w:r>
        <w:rPr>
          <w:spacing w:val="-4"/>
          <w:w w:val="105"/>
        </w:rPr>
        <w:t>číslo</w:t>
      </w:r>
    </w:p>
    <w:p w14:paraId="50FE8B3E" w14:textId="77777777" w:rsidR="00D22813" w:rsidRDefault="00000000">
      <w:pPr>
        <w:pStyle w:val="Zkladntext"/>
        <w:spacing w:before="49"/>
      </w:pPr>
      <w:r>
        <w:rPr>
          <w:b w:val="0"/>
        </w:rPr>
        <w:br w:type="column"/>
      </w:r>
    </w:p>
    <w:p w14:paraId="5030B618" w14:textId="77777777" w:rsidR="00D22813" w:rsidRDefault="00000000">
      <w:pPr>
        <w:pStyle w:val="Zkladntext"/>
        <w:tabs>
          <w:tab w:val="left" w:pos="1876"/>
          <w:tab w:val="left" w:pos="3956"/>
          <w:tab w:val="left" w:pos="7396"/>
          <w:tab w:val="left" w:pos="8756"/>
          <w:tab w:val="left" w:pos="9915"/>
        </w:tabs>
        <w:spacing w:line="120" w:lineRule="auto"/>
        <w:ind w:left="9591" w:hanging="9435"/>
        <w:jc w:val="right"/>
      </w:pPr>
      <w:r>
        <w:rPr>
          <w:spacing w:val="-2"/>
          <w:w w:val="110"/>
        </w:rPr>
        <w:t>Signatúra</w:t>
      </w:r>
      <w:r>
        <w:tab/>
      </w:r>
      <w:r>
        <w:rPr>
          <w:spacing w:val="-2"/>
          <w:w w:val="110"/>
        </w:rPr>
        <w:t>Autor</w:t>
      </w:r>
      <w:r>
        <w:tab/>
      </w:r>
      <w:r>
        <w:rPr>
          <w:spacing w:val="-4"/>
          <w:w w:val="110"/>
        </w:rPr>
        <w:t>Názov</w:t>
      </w:r>
      <w:r>
        <w:tab/>
      </w:r>
      <w:r>
        <w:rPr>
          <w:spacing w:val="-2"/>
          <w:w w:val="110"/>
        </w:rPr>
        <w:t>Nakladateľ</w:t>
      </w:r>
      <w:r>
        <w:tab/>
      </w:r>
      <w:r>
        <w:rPr>
          <w:spacing w:val="-4"/>
          <w:w w:val="110"/>
        </w:rPr>
        <w:t>Rok</w:t>
      </w:r>
      <w:r>
        <w:tab/>
      </w:r>
      <w:r>
        <w:tab/>
      </w:r>
      <w:r>
        <w:rPr>
          <w:spacing w:val="-4"/>
          <w:w w:val="110"/>
          <w:position w:val="9"/>
        </w:rPr>
        <w:t xml:space="preserve">Dátum </w:t>
      </w:r>
      <w:r>
        <w:rPr>
          <w:spacing w:val="-2"/>
        </w:rPr>
        <w:t>vytvorenia</w:t>
      </w:r>
    </w:p>
    <w:p w14:paraId="77C6981F" w14:textId="77777777" w:rsidR="00D22813" w:rsidRDefault="00000000">
      <w:pPr>
        <w:pStyle w:val="Zkladntext"/>
        <w:spacing w:before="157"/>
        <w:ind w:left="157"/>
      </w:pPr>
      <w:r>
        <w:rPr>
          <w:b w:val="0"/>
        </w:rPr>
        <w:br w:type="column"/>
      </w:r>
      <w:proofErr w:type="spellStart"/>
      <w:r>
        <w:rPr>
          <w:spacing w:val="-4"/>
        </w:rPr>
        <w:t>Akv</w:t>
      </w:r>
      <w:proofErr w:type="spellEnd"/>
      <w:r>
        <w:rPr>
          <w:spacing w:val="-4"/>
        </w:rPr>
        <w:t>. typ</w:t>
      </w:r>
    </w:p>
    <w:p w14:paraId="18C6E290" w14:textId="77777777" w:rsidR="00D22813" w:rsidRDefault="00000000">
      <w:pPr>
        <w:pStyle w:val="Zkladntext"/>
        <w:spacing w:before="63"/>
      </w:pPr>
      <w:r>
        <w:rPr>
          <w:b w:val="0"/>
        </w:rPr>
        <w:br w:type="column"/>
      </w:r>
    </w:p>
    <w:p w14:paraId="20EE672F" w14:textId="458C299B" w:rsidR="00D22813" w:rsidRDefault="00000000">
      <w:pPr>
        <w:pStyle w:val="Zkladntext"/>
        <w:tabs>
          <w:tab w:val="left" w:pos="1096"/>
          <w:tab w:val="left" w:pos="2436"/>
        </w:tabs>
        <w:ind w:left="76"/>
      </w:pPr>
      <w:r>
        <w:rPr>
          <w:spacing w:val="-4"/>
          <w:w w:val="110"/>
        </w:rPr>
        <w:t>Cena</w:t>
      </w:r>
      <w:r>
        <w:tab/>
      </w:r>
    </w:p>
    <w:p w14:paraId="74F94ABE" w14:textId="77777777" w:rsidR="00D22813" w:rsidRDefault="00D22813">
      <w:pPr>
        <w:pStyle w:val="Zkladntext"/>
        <w:sectPr w:rsidR="00D22813">
          <w:pgSz w:w="16840" w:h="11900" w:orient="landscape"/>
          <w:pgMar w:top="1420" w:right="425" w:bottom="280" w:left="283" w:header="593" w:footer="0" w:gutter="0"/>
          <w:cols w:num="4" w:space="708" w:equalWidth="0">
            <w:col w:w="1227" w:space="153"/>
            <w:col w:w="10518" w:space="42"/>
            <w:col w:w="541" w:space="40"/>
            <w:col w:w="3611"/>
          </w:cols>
        </w:sectPr>
      </w:pPr>
    </w:p>
    <w:p w14:paraId="1AB53E9B" w14:textId="77777777" w:rsidR="00D22813" w:rsidRDefault="00D22813">
      <w:pPr>
        <w:pStyle w:val="Zkladntext"/>
        <w:spacing w:before="9"/>
        <w:rPr>
          <w:sz w:val="2"/>
        </w:rPr>
      </w:pPr>
    </w:p>
    <w:tbl>
      <w:tblPr>
        <w:tblStyle w:val="TableNormal"/>
        <w:tblW w:w="0" w:type="auto"/>
        <w:tblInd w:w="1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0"/>
        <w:gridCol w:w="1720"/>
        <w:gridCol w:w="2080"/>
        <w:gridCol w:w="3440"/>
        <w:gridCol w:w="1360"/>
        <w:gridCol w:w="600"/>
        <w:gridCol w:w="1360"/>
        <w:gridCol w:w="560"/>
        <w:gridCol w:w="960"/>
      </w:tblGrid>
      <w:tr w:rsidR="001A21A8" w14:paraId="0E5936AB" w14:textId="77777777">
        <w:trPr>
          <w:trHeight w:val="327"/>
        </w:trPr>
        <w:tc>
          <w:tcPr>
            <w:tcW w:w="13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F8338" w14:textId="77777777" w:rsidR="001A21A8" w:rsidRDefault="001A21A8"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247281</w:t>
            </w:r>
          </w:p>
        </w:tc>
        <w:tc>
          <w:tcPr>
            <w:tcW w:w="1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9DD0D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159.923.2</w:t>
            </w:r>
          </w:p>
        </w:tc>
        <w:tc>
          <w:tcPr>
            <w:tcW w:w="2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2102A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r>
              <w:rPr>
                <w:w w:val="120"/>
                <w:sz w:val="20"/>
              </w:rPr>
              <w:t>Poliaková,</w:t>
            </w:r>
            <w:r>
              <w:rPr>
                <w:spacing w:val="8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Dagmar,</w:t>
            </w:r>
          </w:p>
        </w:tc>
        <w:tc>
          <w:tcPr>
            <w:tcW w:w="3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3104B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r>
              <w:rPr>
                <w:w w:val="125"/>
                <w:sz w:val="20"/>
              </w:rPr>
              <w:t>Etikoterapia</w:t>
            </w:r>
            <w:r>
              <w:rPr>
                <w:spacing w:val="1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</w:t>
            </w:r>
            <w:r>
              <w:rPr>
                <w:spacing w:val="12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Vladimírom</w:t>
            </w:r>
          </w:p>
        </w:tc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502F4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r>
              <w:rPr>
                <w:w w:val="110"/>
                <w:sz w:val="20"/>
              </w:rPr>
              <w:t>CAD</w:t>
            </w:r>
            <w:r>
              <w:rPr>
                <w:spacing w:val="-3"/>
                <w:w w:val="110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Press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F58A1" w14:textId="77777777" w:rsidR="001A21A8" w:rsidRDefault="001A21A8">
            <w:pPr>
              <w:pStyle w:val="TableParagraph"/>
              <w:spacing w:before="45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2021</w:t>
            </w:r>
          </w:p>
        </w:tc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7FA6C" w14:textId="77777777" w:rsidR="001A21A8" w:rsidRDefault="001A21A8">
            <w:pPr>
              <w:pStyle w:val="TableParagraph"/>
              <w:spacing w:before="45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08.07.2026</w:t>
            </w:r>
          </w:p>
        </w:tc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EC438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A8105" w14:textId="77777777" w:rsidR="001A21A8" w:rsidRDefault="001A21A8">
            <w:pPr>
              <w:pStyle w:val="TableParagraph"/>
              <w:spacing w:before="45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€5,00</w:t>
            </w:r>
          </w:p>
        </w:tc>
      </w:tr>
      <w:tr w:rsidR="001A21A8" w14:paraId="541914F2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30322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247266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BEDF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159.913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5FD6C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Pollak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-4"/>
                <w:w w:val="120"/>
                <w:sz w:val="20"/>
              </w:rPr>
              <w:t xml:space="preserve"> </w:t>
            </w:r>
            <w:proofErr w:type="spellStart"/>
            <w:r>
              <w:rPr>
                <w:w w:val="120"/>
                <w:sz w:val="20"/>
              </w:rPr>
              <w:t>Kay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-4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1938-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7CB09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Šťastie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nie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je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náhoda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4F7F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Eugenika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923C1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D9455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26.06.2026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04609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BBA35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€2,50</w:t>
            </w:r>
          </w:p>
        </w:tc>
      </w:tr>
      <w:tr w:rsidR="001A21A8" w14:paraId="1CFA6C91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5590F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247277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689C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613.22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0CF18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Rapley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9"/>
                <w:w w:val="120"/>
                <w:sz w:val="20"/>
              </w:rPr>
              <w:t xml:space="preserve"> </w:t>
            </w:r>
            <w:proofErr w:type="spellStart"/>
            <w:r>
              <w:rPr>
                <w:spacing w:val="-4"/>
                <w:w w:val="120"/>
                <w:sz w:val="20"/>
              </w:rPr>
              <w:t>Gill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594DA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Vím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-10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co</w:t>
            </w:r>
            <w:proofErr w:type="spellEnd"/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mi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chutná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10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dítětem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C2D76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4"/>
                <w:w w:val="120"/>
                <w:sz w:val="20"/>
              </w:rPr>
              <w:t>Argo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8DF8A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2015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4522D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03.07.2026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1662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90D41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€3,50</w:t>
            </w:r>
          </w:p>
        </w:tc>
      </w:tr>
      <w:tr w:rsidR="001A21A8" w14:paraId="5171A852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3A5A8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247276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6F399" w14:textId="77777777" w:rsidR="001A21A8" w:rsidRDefault="001A21A8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C1F0E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Rusňák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-6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Radoslav,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03A3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Nesamozrejmé</w:t>
            </w:r>
            <w:r>
              <w:rPr>
                <w:spacing w:val="-1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kapitoly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spacing w:val="-10"/>
                <w:w w:val="125"/>
                <w:sz w:val="20"/>
              </w:rPr>
              <w:t>z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56F6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Prešovská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F70B8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2024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44CC9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03.07.2026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2A44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5B2F4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€8,00</w:t>
            </w:r>
          </w:p>
        </w:tc>
      </w:tr>
      <w:tr w:rsidR="001A21A8" w14:paraId="1739E1FD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32B7B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247292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7D16B" w14:textId="77777777" w:rsidR="001A21A8" w:rsidRDefault="001A21A8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9D780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Rusňák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-6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Radoslav,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D3D57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Reflexie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o</w:t>
            </w:r>
            <w:r>
              <w:rPr>
                <w:spacing w:val="-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postave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so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70567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0"/>
                <w:sz w:val="20"/>
              </w:rPr>
              <w:t>Vydavateľst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70F3F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09AA8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09.07.2026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A16C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84115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€5,00</w:t>
            </w:r>
          </w:p>
        </w:tc>
      </w:tr>
      <w:tr w:rsidR="001A21A8" w14:paraId="548A8C98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F6720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246941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403A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796.51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CED04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Russhardt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25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Katja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D9A01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Trekking</w:t>
            </w:r>
            <w:proofErr w:type="spellEnd"/>
            <w:r>
              <w:rPr>
                <w:spacing w:val="-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pôžitok</w:t>
            </w:r>
            <w:r>
              <w:rPr>
                <w:spacing w:val="-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z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prírody</w:t>
            </w:r>
            <w:r>
              <w:rPr>
                <w:spacing w:val="-8"/>
                <w:w w:val="125"/>
                <w:sz w:val="20"/>
              </w:rPr>
              <w:t xml:space="preserve"> </w:t>
            </w:r>
            <w:r>
              <w:rPr>
                <w:spacing w:val="-10"/>
                <w:w w:val="125"/>
                <w:sz w:val="20"/>
              </w:rPr>
              <w:t>a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9F341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Svojtka</w:t>
            </w:r>
            <w:proofErr w:type="spellEnd"/>
            <w:r>
              <w:rPr>
                <w:spacing w:val="15"/>
                <w:w w:val="120"/>
                <w:sz w:val="20"/>
              </w:rPr>
              <w:t xml:space="preserve"> </w:t>
            </w:r>
            <w:r>
              <w:rPr>
                <w:spacing w:val="-10"/>
                <w:w w:val="120"/>
                <w:sz w:val="20"/>
              </w:rPr>
              <w:t>&amp;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5C4C1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2009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9E62C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11.05.2026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FF97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1BE51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€3,00</w:t>
            </w:r>
          </w:p>
        </w:tc>
      </w:tr>
      <w:tr w:rsidR="001A21A8" w14:paraId="4C85392F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0884C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246918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9A6B8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94(497.7)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DDC40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Rychlík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-1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Jan,</w:t>
            </w:r>
            <w:r>
              <w:rPr>
                <w:spacing w:val="-1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1954-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7634F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Dějiny</w:t>
            </w:r>
            <w:proofErr w:type="spellEnd"/>
            <w:r>
              <w:rPr>
                <w:spacing w:val="-13"/>
                <w:w w:val="120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0"/>
                <w:sz w:val="20"/>
              </w:rPr>
              <w:t>Makedonie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9A24B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30"/>
                <w:sz w:val="20"/>
              </w:rPr>
              <w:t>Nakladatels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3F3DB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2003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F05E1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07.05.2026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1631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3B889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€15,70</w:t>
            </w:r>
          </w:p>
        </w:tc>
      </w:tr>
      <w:tr w:rsidR="001A21A8" w14:paraId="39D8ABEA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F9C3D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246938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993AB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616.8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2FA37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Sániová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-14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Beata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5C375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Intenzívna</w:t>
            </w:r>
            <w:r>
              <w:rPr>
                <w:spacing w:val="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4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resustitačná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8312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Ján</w:t>
            </w:r>
            <w:r>
              <w:rPr>
                <w:spacing w:val="2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Farský</w:t>
            </w:r>
            <w:r>
              <w:rPr>
                <w:spacing w:val="21"/>
                <w:w w:val="120"/>
                <w:sz w:val="20"/>
              </w:rPr>
              <w:t xml:space="preserve"> </w:t>
            </w:r>
            <w:r>
              <w:rPr>
                <w:spacing w:val="-10"/>
                <w:w w:val="120"/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364BD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2009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C74F6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11.05.2026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FD417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83E36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€9,00</w:t>
            </w:r>
          </w:p>
        </w:tc>
      </w:tr>
      <w:tr w:rsidR="001A21A8" w14:paraId="3406339C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7FCF6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247115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031C0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929</w:t>
            </w:r>
            <w:r>
              <w:rPr>
                <w:spacing w:val="4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4"/>
                <w:w w:val="125"/>
                <w:sz w:val="20"/>
              </w:rPr>
              <w:t>Dzúr</w:t>
            </w:r>
            <w:proofErr w:type="spellEnd"/>
            <w:r>
              <w:rPr>
                <w:spacing w:val="-4"/>
                <w:w w:val="125"/>
                <w:sz w:val="20"/>
              </w:rPr>
              <w:t>,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1580F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Slaho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23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Jozef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C11F7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Minister</w:t>
            </w:r>
            <w:r>
              <w:rPr>
                <w:spacing w:val="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národnej</w:t>
            </w:r>
            <w:r>
              <w:rPr>
                <w:spacing w:val="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obrany</w:t>
            </w:r>
            <w:r>
              <w:rPr>
                <w:spacing w:val="7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ČSSR,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9F46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Tlačiareň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17AFE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2015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833DF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29.05.2026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AC46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EA8AD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€6,60</w:t>
            </w:r>
          </w:p>
        </w:tc>
      </w:tr>
      <w:tr w:rsidR="001A21A8" w14:paraId="50F22F1D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6B24C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246955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30A8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616.711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73C01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Smíšek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-12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Richard,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5A1DE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Spirální</w:t>
            </w:r>
            <w:proofErr w:type="spellEnd"/>
            <w:r>
              <w:rPr>
                <w:spacing w:val="17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stabilizace</w:t>
            </w:r>
            <w:proofErr w:type="spellEnd"/>
            <w:r>
              <w:rPr>
                <w:spacing w:val="17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páteře</w:t>
            </w:r>
            <w:proofErr w:type="spellEnd"/>
            <w:r>
              <w:rPr>
                <w:spacing w:val="17"/>
                <w:w w:val="125"/>
                <w:sz w:val="20"/>
              </w:rPr>
              <w:t xml:space="preserve"> </w:t>
            </w:r>
            <w:r>
              <w:rPr>
                <w:spacing w:val="-10"/>
                <w:w w:val="125"/>
                <w:sz w:val="20"/>
              </w:rPr>
              <w:t>: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FA1A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Richard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8917A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2019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1D60E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12.05.2026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D9DA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68701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€12,00</w:t>
            </w:r>
          </w:p>
        </w:tc>
      </w:tr>
      <w:tr w:rsidR="001A21A8" w14:paraId="5E377EE2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65B8D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247110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31F4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94(517)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35509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Srba,</w:t>
            </w:r>
            <w:r>
              <w:rPr>
                <w:spacing w:val="5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Ondřej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6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1986-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21250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Dějiny</w:t>
            </w:r>
            <w:proofErr w:type="spellEnd"/>
            <w:r>
              <w:rPr>
                <w:spacing w:val="-13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Mongolska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54AF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4"/>
                <w:w w:val="120"/>
                <w:sz w:val="20"/>
              </w:rPr>
              <w:t>NLN,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9157B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2015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9FB48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27.05.2026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CCB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EDD2D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€15,00</w:t>
            </w:r>
          </w:p>
        </w:tc>
      </w:tr>
      <w:tr w:rsidR="001A21A8" w14:paraId="14AF5BC0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B9AF1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247422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3C62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930.85:535.6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66FC8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St.</w:t>
            </w:r>
            <w:r>
              <w:rPr>
                <w:spacing w:val="-1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Clair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-1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Kassia</w:t>
            </w:r>
            <w:proofErr w:type="spellEnd"/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B37C7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Tajný</w:t>
            </w:r>
            <w:r>
              <w:rPr>
                <w:spacing w:val="-4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život</w:t>
            </w:r>
            <w:r>
              <w:rPr>
                <w:spacing w:val="-3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farieb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7AB41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4"/>
                <w:w w:val="130"/>
                <w:sz w:val="20"/>
              </w:rPr>
              <w:t>Ikar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1ADE9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2024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9A08E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18.08.2026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14A6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0B4C0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€24,00</w:t>
            </w:r>
          </w:p>
        </w:tc>
      </w:tr>
      <w:tr w:rsidR="001A21A8" w14:paraId="765A213F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F902C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247064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A9D09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94(405.3)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72CD2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30"/>
                <w:sz w:val="20"/>
              </w:rPr>
              <w:t>Šablatúra</w:t>
            </w:r>
            <w:proofErr w:type="spellEnd"/>
            <w:r>
              <w:rPr>
                <w:w w:val="130"/>
                <w:sz w:val="20"/>
              </w:rPr>
              <w:t>,</w:t>
            </w:r>
            <w:r>
              <w:rPr>
                <w:spacing w:val="-3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Dušan,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F6A3B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Oslobodenie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faktografia</w:t>
            </w:r>
            <w:r>
              <w:rPr>
                <w:spacing w:val="-5"/>
                <w:w w:val="125"/>
                <w:sz w:val="20"/>
              </w:rPr>
              <w:t xml:space="preserve"> II.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B0950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Technická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11E86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CDA10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21.05.2026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67A6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33636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€10,00</w:t>
            </w:r>
          </w:p>
        </w:tc>
      </w:tr>
      <w:tr w:rsidR="001A21A8" w14:paraId="75F16E00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A749B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247192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84EE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5"/>
                <w:w w:val="125"/>
                <w:sz w:val="20"/>
              </w:rPr>
              <w:t>64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8B43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Škultétyová,</w:t>
            </w:r>
            <w:r>
              <w:rPr>
                <w:spacing w:val="-11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Silvia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74F58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Organizovaná domácnosť</w:t>
            </w:r>
            <w:r>
              <w:rPr>
                <w:spacing w:val="-1"/>
                <w:w w:val="125"/>
                <w:sz w:val="20"/>
              </w:rPr>
              <w:t xml:space="preserve"> </w:t>
            </w:r>
            <w:r>
              <w:rPr>
                <w:spacing w:val="-10"/>
                <w:w w:val="125"/>
                <w:sz w:val="20"/>
              </w:rPr>
              <w:t>: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BABE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[Silvia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D8019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2022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8231E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10.06.2026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7E148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A6783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€5,00</w:t>
            </w:r>
          </w:p>
        </w:tc>
      </w:tr>
      <w:tr w:rsidR="001A21A8" w14:paraId="56B1F39D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5E964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247194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770A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77.047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A8466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Šoučík</w:t>
            </w:r>
            <w:proofErr w:type="spellEnd"/>
            <w:r>
              <w:rPr>
                <w:spacing w:val="-2"/>
                <w:w w:val="125"/>
                <w:sz w:val="20"/>
              </w:rPr>
              <w:t>,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Jaroslav,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617F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Vysoké</w:t>
            </w:r>
            <w:r>
              <w:rPr>
                <w:spacing w:val="-1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-1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Západné</w:t>
            </w:r>
            <w:r>
              <w:rPr>
                <w:spacing w:val="-1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Tatry</w:t>
            </w:r>
            <w:r>
              <w:rPr>
                <w:spacing w:val="-10"/>
                <w:w w:val="125"/>
                <w:sz w:val="20"/>
              </w:rPr>
              <w:t xml:space="preserve"> :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15F0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TURISTIKA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86225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2013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9F8E9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10.06.2026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EE9D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CFBB3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€8,56</w:t>
            </w:r>
          </w:p>
        </w:tc>
      </w:tr>
      <w:tr w:rsidR="001A21A8" w14:paraId="10B80A0C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BA927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247444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4EBD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811.162.4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8C3E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Štočková,</w:t>
            </w:r>
            <w:r>
              <w:rPr>
                <w:spacing w:val="-16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Eva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FD66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Ako</w:t>
            </w:r>
            <w:r>
              <w:rPr>
                <w:spacing w:val="-8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učiť</w:t>
            </w:r>
            <w:r>
              <w:rPr>
                <w:spacing w:val="-7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slovenský</w:t>
            </w:r>
            <w:r>
              <w:rPr>
                <w:spacing w:val="-8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jazyk</w:t>
            </w:r>
            <w:r>
              <w:rPr>
                <w:spacing w:val="-7"/>
                <w:w w:val="120"/>
                <w:sz w:val="20"/>
              </w:rPr>
              <w:t xml:space="preserve"> </w:t>
            </w:r>
            <w:r>
              <w:rPr>
                <w:spacing w:val="-10"/>
                <w:w w:val="120"/>
                <w:sz w:val="20"/>
              </w:rPr>
              <w:t>v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1C9E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10"/>
                <w:sz w:val="20"/>
              </w:rPr>
              <w:t>SJ</w:t>
            </w:r>
            <w:r>
              <w:rPr>
                <w:spacing w:val="14"/>
                <w:w w:val="110"/>
                <w:sz w:val="20"/>
              </w:rPr>
              <w:t xml:space="preserve"> </w:t>
            </w:r>
            <w:r>
              <w:rPr>
                <w:spacing w:val="-10"/>
                <w:w w:val="110"/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C30AA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2025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399A3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27.08.2026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9DEA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0723B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€19,95</w:t>
            </w:r>
          </w:p>
        </w:tc>
      </w:tr>
      <w:tr w:rsidR="001A21A8" w14:paraId="228B6D6C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61BB0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247296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12B0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641.85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C30DD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Švábenský</w:t>
            </w:r>
            <w:proofErr w:type="spellEnd"/>
            <w:r>
              <w:rPr>
                <w:spacing w:val="-2"/>
                <w:w w:val="125"/>
                <w:sz w:val="20"/>
              </w:rPr>
              <w:t>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B642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Prestreté.</w:t>
            </w:r>
            <w:r>
              <w:rPr>
                <w:spacing w:val="1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Dezerty</w:t>
            </w:r>
            <w:r>
              <w:rPr>
                <w:spacing w:val="1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17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4"/>
                <w:w w:val="125"/>
                <w:sz w:val="20"/>
              </w:rPr>
              <w:t>paleo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E0C27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4"/>
                <w:w w:val="120"/>
                <w:sz w:val="20"/>
              </w:rPr>
              <w:t>Trio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501DE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58959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10.07.2026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30428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350CB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€9,90</w:t>
            </w:r>
          </w:p>
        </w:tc>
      </w:tr>
      <w:tr w:rsidR="001A21A8" w14:paraId="68D91BC7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18407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247295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2D870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641.56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5F6A2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Švábenský</w:t>
            </w:r>
            <w:proofErr w:type="spellEnd"/>
            <w:r>
              <w:rPr>
                <w:spacing w:val="-2"/>
                <w:w w:val="125"/>
                <w:sz w:val="20"/>
              </w:rPr>
              <w:t>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39CA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Prestreté</w:t>
            </w:r>
            <w:r>
              <w:rPr>
                <w:spacing w:val="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pre</w:t>
            </w:r>
            <w:r>
              <w:rPr>
                <w:spacing w:val="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Vašich</w:t>
            </w:r>
            <w:r>
              <w:rPr>
                <w:spacing w:val="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prvých</w:t>
            </w:r>
            <w:r>
              <w:rPr>
                <w:spacing w:val="8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33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DEA3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4"/>
                <w:w w:val="120"/>
                <w:sz w:val="20"/>
              </w:rPr>
              <w:t>Trio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0271D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2015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94E3D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10.07.2026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B57A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F2F56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€7,50</w:t>
            </w:r>
          </w:p>
        </w:tc>
      </w:tr>
      <w:tr w:rsidR="001A21A8" w14:paraId="1D282024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B876B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247228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703D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314/316:004.8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A2AC9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Tegmark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spacing w:val="-4"/>
                <w:w w:val="125"/>
                <w:sz w:val="20"/>
              </w:rPr>
              <w:t>Max,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85443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Life</w:t>
            </w:r>
            <w:proofErr w:type="spellEnd"/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3.0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being</w:t>
            </w:r>
            <w:proofErr w:type="spellEnd"/>
            <w:r>
              <w:rPr>
                <w:spacing w:val="-3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human</w:t>
            </w:r>
            <w:proofErr w:type="spellEnd"/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in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5"/>
                <w:w w:val="125"/>
                <w:sz w:val="20"/>
              </w:rPr>
              <w:t>the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54FC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Allen</w:t>
            </w:r>
            <w:r>
              <w:rPr>
                <w:spacing w:val="-15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Lane,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1688C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2017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476A4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17.06.2026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81265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69BF7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€6,00</w:t>
            </w:r>
          </w:p>
        </w:tc>
      </w:tr>
      <w:tr w:rsidR="001A21A8" w14:paraId="79502002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5C777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247436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1F787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37.018.1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19A9C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Tormová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Kristína,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51EB9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O</w:t>
            </w:r>
            <w:r>
              <w:rPr>
                <w:spacing w:val="-15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rodičovaní</w:t>
            </w:r>
            <w:proofErr w:type="spellEnd"/>
            <w:r>
              <w:rPr>
                <w:spacing w:val="-1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1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rozhovory</w:t>
            </w:r>
            <w:r>
              <w:rPr>
                <w:spacing w:val="-15"/>
                <w:w w:val="125"/>
                <w:sz w:val="20"/>
              </w:rPr>
              <w:t xml:space="preserve"> </w:t>
            </w:r>
            <w:r>
              <w:rPr>
                <w:spacing w:val="-10"/>
                <w:w w:val="125"/>
                <w:sz w:val="20"/>
              </w:rPr>
              <w:t>s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88710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30"/>
                <w:sz w:val="20"/>
              </w:rPr>
              <w:t>Ikar</w:t>
            </w:r>
            <w:proofErr w:type="spellEnd"/>
            <w:r>
              <w:rPr>
                <w:w w:val="130"/>
                <w:sz w:val="20"/>
              </w:rPr>
              <w:t>,</w:t>
            </w:r>
            <w:r>
              <w:rPr>
                <w:spacing w:val="-14"/>
                <w:w w:val="130"/>
                <w:sz w:val="20"/>
              </w:rPr>
              <w:t xml:space="preserve"> </w:t>
            </w:r>
            <w:proofErr w:type="spellStart"/>
            <w:r>
              <w:rPr>
                <w:spacing w:val="-4"/>
                <w:w w:val="130"/>
                <w:sz w:val="20"/>
              </w:rPr>
              <w:t>a.s</w:t>
            </w:r>
            <w:proofErr w:type="spellEnd"/>
            <w:r>
              <w:rPr>
                <w:spacing w:val="-4"/>
                <w:w w:val="130"/>
                <w:sz w:val="20"/>
              </w:rPr>
              <w:t>.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21AD9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2025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CCCD9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B8EC0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0477F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€18,00</w:t>
            </w:r>
          </w:p>
        </w:tc>
      </w:tr>
      <w:tr w:rsidR="001A21A8" w14:paraId="2501B839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8E12B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247435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2EC97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004:37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B18A6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Twenge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-13"/>
                <w:w w:val="125"/>
                <w:sz w:val="20"/>
              </w:rPr>
              <w:t xml:space="preserve"> </w:t>
            </w:r>
            <w:r>
              <w:rPr>
                <w:spacing w:val="-4"/>
                <w:w w:val="125"/>
                <w:sz w:val="20"/>
              </w:rPr>
              <w:t>Jean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D703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10</w:t>
            </w:r>
            <w:r>
              <w:rPr>
                <w:spacing w:val="5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pravidiel</w:t>
            </w:r>
            <w:r>
              <w:rPr>
                <w:spacing w:val="6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výchovy</w:t>
            </w:r>
            <w:r>
              <w:rPr>
                <w:spacing w:val="6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vo</w:t>
            </w:r>
            <w:r>
              <w:rPr>
                <w:spacing w:val="6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svete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60A7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Albatros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CBBC5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C390E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58250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501B2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€17,19</w:t>
            </w:r>
          </w:p>
        </w:tc>
      </w:tr>
      <w:tr w:rsidR="001A21A8" w14:paraId="75B2F6F3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53367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247433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1E84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641.56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9FC2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Vačková,</w:t>
            </w:r>
            <w:r>
              <w:rPr>
                <w:spacing w:val="-4"/>
                <w:w w:val="120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Zuzana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A9199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Schudni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bez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r>
              <w:rPr>
                <w:spacing w:val="-4"/>
                <w:w w:val="125"/>
                <w:sz w:val="20"/>
              </w:rPr>
              <w:t>boja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06DFA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30"/>
                <w:sz w:val="20"/>
              </w:rPr>
              <w:t>Ikar</w:t>
            </w:r>
            <w:proofErr w:type="spellEnd"/>
            <w:r>
              <w:rPr>
                <w:w w:val="130"/>
                <w:sz w:val="20"/>
              </w:rPr>
              <w:t>,</w:t>
            </w:r>
            <w:r>
              <w:rPr>
                <w:spacing w:val="-14"/>
                <w:w w:val="130"/>
                <w:sz w:val="20"/>
              </w:rPr>
              <w:t xml:space="preserve"> </w:t>
            </w:r>
            <w:proofErr w:type="spellStart"/>
            <w:r>
              <w:rPr>
                <w:spacing w:val="-4"/>
                <w:w w:val="130"/>
                <w:sz w:val="20"/>
              </w:rPr>
              <w:t>a.s</w:t>
            </w:r>
            <w:proofErr w:type="spellEnd"/>
            <w:r>
              <w:rPr>
                <w:spacing w:val="-4"/>
                <w:w w:val="130"/>
                <w:sz w:val="20"/>
              </w:rPr>
              <w:t>.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7F008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01F12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21.08.2026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4F045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27523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€15,90</w:t>
            </w:r>
          </w:p>
        </w:tc>
      </w:tr>
      <w:tr w:rsidR="001A21A8" w14:paraId="4883B1B5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8C99A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247183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B0690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159.922.1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7B8A0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Wardetzki</w:t>
            </w:r>
            <w:proofErr w:type="spellEnd"/>
            <w:r>
              <w:rPr>
                <w:spacing w:val="-2"/>
                <w:w w:val="125"/>
                <w:sz w:val="20"/>
              </w:rPr>
              <w:t>,</w:t>
            </w:r>
            <w:r>
              <w:rPr>
                <w:spacing w:val="2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Bärbel</w:t>
            </w:r>
            <w:proofErr w:type="spellEnd"/>
            <w:r>
              <w:rPr>
                <w:spacing w:val="-2"/>
                <w:w w:val="125"/>
                <w:sz w:val="20"/>
              </w:rPr>
              <w:t>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2A4B2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Věčná</w:t>
            </w:r>
            <w:proofErr w:type="spellEnd"/>
            <w:r>
              <w:rPr>
                <w:spacing w:val="-2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touha</w:t>
            </w:r>
            <w:proofErr w:type="spellEnd"/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po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uznání</w:t>
            </w:r>
            <w:proofErr w:type="spellEnd"/>
            <w:r>
              <w:rPr>
                <w:spacing w:val="-1"/>
                <w:w w:val="125"/>
                <w:sz w:val="20"/>
              </w:rPr>
              <w:t xml:space="preserve"> </w:t>
            </w:r>
            <w:r>
              <w:rPr>
                <w:spacing w:val="-10"/>
                <w:w w:val="125"/>
                <w:sz w:val="20"/>
              </w:rPr>
              <w:t>: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520F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30"/>
                <w:sz w:val="20"/>
              </w:rPr>
              <w:t>Portál,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s.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spacing w:val="-5"/>
                <w:w w:val="130"/>
                <w:sz w:val="20"/>
              </w:rPr>
              <w:t>r.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DCD69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E2BC1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08.06.2026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179A1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412B1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€10,00</w:t>
            </w:r>
          </w:p>
        </w:tc>
      </w:tr>
      <w:tr w:rsidR="001A21A8" w14:paraId="4DBFFAF3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54E88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247180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2B92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94(32)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70AA1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Watterson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6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Barbara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F9211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0"/>
                <w:sz w:val="20"/>
              </w:rPr>
              <w:t>Egypťané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345E9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30"/>
                <w:sz w:val="20"/>
              </w:rPr>
              <w:t>Nakladatels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A3CF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2005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1FD77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04.06.2026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579B9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B9096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€13,24</w:t>
            </w:r>
          </w:p>
        </w:tc>
      </w:tr>
      <w:tr w:rsidR="001A21A8" w14:paraId="01B6F121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B1C8F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247272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3837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316.77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6A307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Wiss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1"/>
                <w:w w:val="120"/>
                <w:sz w:val="20"/>
              </w:rPr>
              <w:t xml:space="preserve"> </w:t>
            </w:r>
            <w:proofErr w:type="spellStart"/>
            <w:r>
              <w:rPr>
                <w:w w:val="120"/>
                <w:sz w:val="20"/>
              </w:rPr>
              <w:t>Elke</w:t>
            </w:r>
            <w:proofErr w:type="spellEnd"/>
            <w:r>
              <w:rPr>
                <w:w w:val="120"/>
                <w:sz w:val="20"/>
              </w:rPr>
              <w:t>,</w:t>
            </w:r>
            <w:r>
              <w:rPr>
                <w:spacing w:val="3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1986-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90B9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Ako</w:t>
            </w:r>
            <w:r>
              <w:rPr>
                <w:spacing w:val="-2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vedieť</w:t>
            </w:r>
            <w:r>
              <w:rPr>
                <w:spacing w:val="-2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všetko</w:t>
            </w:r>
            <w:r>
              <w:rPr>
                <w:spacing w:val="-1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:</w:t>
            </w:r>
            <w:r>
              <w:rPr>
                <w:spacing w:val="-2"/>
                <w:w w:val="120"/>
                <w:sz w:val="20"/>
              </w:rPr>
              <w:t xml:space="preserve"> lepšími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FC8ED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30"/>
                <w:sz w:val="20"/>
              </w:rPr>
              <w:t>Interez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BF0CE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2025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1FE55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02.07.2026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6C12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C801B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€9,00</w:t>
            </w:r>
          </w:p>
        </w:tc>
      </w:tr>
      <w:tr w:rsidR="001A21A8" w14:paraId="7A75F868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D3DDA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247063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ABD3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003.324.1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AFDB0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Zádrapa</w:t>
            </w:r>
            <w:proofErr w:type="spellEnd"/>
            <w:r>
              <w:rPr>
                <w:w w:val="125"/>
                <w:sz w:val="20"/>
              </w:rPr>
              <w:t>,</w:t>
            </w:r>
            <w:r>
              <w:rPr>
                <w:spacing w:val="21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Lukáš,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3470B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Čínské</w:t>
            </w:r>
            <w:proofErr w:type="spellEnd"/>
            <w:r>
              <w:rPr>
                <w:spacing w:val="-16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písmo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93F72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0"/>
                <w:sz w:val="20"/>
              </w:rPr>
              <w:t>Academia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3D913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2009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B6D83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21.05.2026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542F5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6A152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€10,00</w:t>
            </w:r>
          </w:p>
        </w:tc>
      </w:tr>
      <w:tr w:rsidR="001A21A8" w14:paraId="7D2635BA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7ADFC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247290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A6E4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94(8)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6139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Zelený,</w:t>
            </w:r>
            <w:r>
              <w:rPr>
                <w:spacing w:val="15"/>
                <w:w w:val="120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0"/>
                <w:sz w:val="20"/>
              </w:rPr>
              <w:t>Mnislav</w:t>
            </w:r>
            <w:proofErr w:type="spellEnd"/>
            <w:r>
              <w:rPr>
                <w:spacing w:val="-2"/>
                <w:w w:val="120"/>
                <w:sz w:val="20"/>
              </w:rPr>
              <w:t>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AEB91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Dějiny</w:t>
            </w:r>
            <w:proofErr w:type="spellEnd"/>
            <w:r>
              <w:rPr>
                <w:spacing w:val="-10"/>
                <w:w w:val="120"/>
                <w:sz w:val="20"/>
              </w:rPr>
              <w:t xml:space="preserve"> </w:t>
            </w:r>
            <w:proofErr w:type="spellStart"/>
            <w:r>
              <w:rPr>
                <w:w w:val="120"/>
                <w:sz w:val="20"/>
              </w:rPr>
              <w:t>Velké</w:t>
            </w:r>
            <w:proofErr w:type="spellEnd"/>
            <w:r>
              <w:rPr>
                <w:spacing w:val="-9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Kolumbie</w:t>
            </w:r>
            <w:r>
              <w:rPr>
                <w:spacing w:val="-9"/>
                <w:w w:val="120"/>
                <w:sz w:val="20"/>
              </w:rPr>
              <w:t xml:space="preserve"> </w:t>
            </w:r>
            <w:r>
              <w:rPr>
                <w:spacing w:val="-10"/>
                <w:w w:val="120"/>
                <w:sz w:val="20"/>
              </w:rPr>
              <w:t>: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BCD61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0"/>
                <w:sz w:val="20"/>
              </w:rPr>
              <w:t>Libri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2D972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2019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CE7F6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09.07.2026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B75B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F29BE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€5,00</w:t>
            </w:r>
          </w:p>
        </w:tc>
      </w:tr>
    </w:tbl>
    <w:p w14:paraId="3DE81768" w14:textId="77777777" w:rsidR="00D22813" w:rsidRDefault="00D22813">
      <w:pPr>
        <w:pStyle w:val="TableParagraph"/>
        <w:rPr>
          <w:sz w:val="18"/>
        </w:rPr>
        <w:sectPr w:rsidR="00D22813">
          <w:type w:val="continuous"/>
          <w:pgSz w:w="16840" w:h="11900" w:orient="landscape"/>
          <w:pgMar w:top="1420" w:right="425" w:bottom="280" w:left="283" w:header="593" w:footer="0" w:gutter="0"/>
          <w:cols w:space="708"/>
        </w:sectPr>
      </w:pPr>
    </w:p>
    <w:p w14:paraId="0BD6CDEC" w14:textId="77777777" w:rsidR="00D22813" w:rsidRDefault="00000000">
      <w:pPr>
        <w:pStyle w:val="Zkladntext"/>
        <w:spacing w:before="157"/>
        <w:ind w:left="157"/>
      </w:pPr>
      <w:r>
        <w:rPr>
          <w:spacing w:val="-2"/>
          <w:w w:val="105"/>
        </w:rPr>
        <w:lastRenderedPageBreak/>
        <w:t xml:space="preserve">Prírastkové </w:t>
      </w:r>
      <w:r>
        <w:rPr>
          <w:spacing w:val="-4"/>
          <w:w w:val="105"/>
        </w:rPr>
        <w:t>číslo</w:t>
      </w:r>
    </w:p>
    <w:p w14:paraId="4AA681BE" w14:textId="77777777" w:rsidR="00D22813" w:rsidRDefault="00000000">
      <w:pPr>
        <w:pStyle w:val="Zkladntext"/>
        <w:spacing w:before="49"/>
      </w:pPr>
      <w:r>
        <w:rPr>
          <w:b w:val="0"/>
        </w:rPr>
        <w:br w:type="column"/>
      </w:r>
    </w:p>
    <w:p w14:paraId="70CC39E6" w14:textId="77777777" w:rsidR="00D22813" w:rsidRDefault="00000000">
      <w:pPr>
        <w:pStyle w:val="Zkladntext"/>
        <w:tabs>
          <w:tab w:val="left" w:pos="1876"/>
          <w:tab w:val="left" w:pos="3956"/>
          <w:tab w:val="left" w:pos="7396"/>
          <w:tab w:val="left" w:pos="8756"/>
          <w:tab w:val="left" w:pos="9915"/>
        </w:tabs>
        <w:spacing w:line="120" w:lineRule="auto"/>
        <w:ind w:left="9591" w:hanging="9435"/>
        <w:jc w:val="right"/>
      </w:pPr>
      <w:r>
        <w:rPr>
          <w:spacing w:val="-2"/>
          <w:w w:val="110"/>
        </w:rPr>
        <w:t>Signatúra</w:t>
      </w:r>
      <w:r>
        <w:tab/>
      </w:r>
      <w:r>
        <w:rPr>
          <w:spacing w:val="-2"/>
          <w:w w:val="110"/>
        </w:rPr>
        <w:t>Autor</w:t>
      </w:r>
      <w:r>
        <w:tab/>
      </w:r>
      <w:r>
        <w:rPr>
          <w:spacing w:val="-4"/>
          <w:w w:val="110"/>
        </w:rPr>
        <w:t>Názov</w:t>
      </w:r>
      <w:r>
        <w:tab/>
      </w:r>
      <w:r>
        <w:rPr>
          <w:spacing w:val="-2"/>
          <w:w w:val="110"/>
        </w:rPr>
        <w:t>Nakladateľ</w:t>
      </w:r>
      <w:r>
        <w:tab/>
      </w:r>
      <w:r>
        <w:rPr>
          <w:spacing w:val="-4"/>
          <w:w w:val="110"/>
        </w:rPr>
        <w:t>Rok</w:t>
      </w:r>
      <w:r>
        <w:tab/>
      </w:r>
      <w:r>
        <w:tab/>
      </w:r>
      <w:r>
        <w:rPr>
          <w:spacing w:val="-4"/>
          <w:w w:val="110"/>
          <w:position w:val="9"/>
        </w:rPr>
        <w:t xml:space="preserve">Dátum </w:t>
      </w:r>
      <w:r>
        <w:rPr>
          <w:spacing w:val="-2"/>
        </w:rPr>
        <w:t>vytvorenia</w:t>
      </w:r>
    </w:p>
    <w:p w14:paraId="65D631A0" w14:textId="77777777" w:rsidR="00D22813" w:rsidRDefault="00000000">
      <w:pPr>
        <w:pStyle w:val="Zkladntext"/>
        <w:spacing w:before="157"/>
        <w:ind w:left="157"/>
      </w:pPr>
      <w:r>
        <w:rPr>
          <w:b w:val="0"/>
        </w:rPr>
        <w:br w:type="column"/>
      </w:r>
      <w:proofErr w:type="spellStart"/>
      <w:r>
        <w:rPr>
          <w:spacing w:val="-4"/>
        </w:rPr>
        <w:t>Akv</w:t>
      </w:r>
      <w:proofErr w:type="spellEnd"/>
      <w:r>
        <w:rPr>
          <w:spacing w:val="-4"/>
        </w:rPr>
        <w:t>. typ</w:t>
      </w:r>
    </w:p>
    <w:p w14:paraId="653AB7BE" w14:textId="77777777" w:rsidR="00D22813" w:rsidRDefault="00000000">
      <w:pPr>
        <w:pStyle w:val="Zkladntext"/>
        <w:spacing w:before="63"/>
      </w:pPr>
      <w:r>
        <w:rPr>
          <w:b w:val="0"/>
        </w:rPr>
        <w:br w:type="column"/>
      </w:r>
    </w:p>
    <w:p w14:paraId="789A0891" w14:textId="56B3B97F" w:rsidR="00D22813" w:rsidRDefault="00000000" w:rsidP="001A21A8">
      <w:pPr>
        <w:pStyle w:val="Zkladntext"/>
        <w:tabs>
          <w:tab w:val="left" w:pos="1096"/>
          <w:tab w:val="left" w:pos="2436"/>
        </w:tabs>
        <w:ind w:left="76"/>
        <w:sectPr w:rsidR="00D22813">
          <w:pgSz w:w="16840" w:h="11900" w:orient="landscape"/>
          <w:pgMar w:top="1420" w:right="425" w:bottom="280" w:left="283" w:header="593" w:footer="0" w:gutter="0"/>
          <w:cols w:num="4" w:space="708" w:equalWidth="0">
            <w:col w:w="1227" w:space="153"/>
            <w:col w:w="10518" w:space="42"/>
            <w:col w:w="541" w:space="40"/>
            <w:col w:w="3611"/>
          </w:cols>
        </w:sectPr>
      </w:pPr>
      <w:r>
        <w:rPr>
          <w:spacing w:val="-4"/>
          <w:w w:val="110"/>
        </w:rPr>
        <w:t>Cena</w:t>
      </w:r>
      <w:r>
        <w:tab/>
      </w:r>
    </w:p>
    <w:p w14:paraId="48479611" w14:textId="77777777" w:rsidR="00D22813" w:rsidRDefault="00D22813">
      <w:pPr>
        <w:pStyle w:val="Zkladntext"/>
        <w:spacing w:before="9"/>
        <w:rPr>
          <w:sz w:val="2"/>
        </w:rPr>
      </w:pPr>
    </w:p>
    <w:tbl>
      <w:tblPr>
        <w:tblStyle w:val="TableNormal"/>
        <w:tblW w:w="0" w:type="auto"/>
        <w:tblInd w:w="1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0"/>
        <w:gridCol w:w="1720"/>
        <w:gridCol w:w="2080"/>
        <w:gridCol w:w="3440"/>
        <w:gridCol w:w="1360"/>
        <w:gridCol w:w="600"/>
        <w:gridCol w:w="1360"/>
        <w:gridCol w:w="560"/>
        <w:gridCol w:w="960"/>
      </w:tblGrid>
      <w:tr w:rsidR="001A21A8" w14:paraId="1461888D" w14:textId="77777777">
        <w:trPr>
          <w:trHeight w:val="327"/>
        </w:trPr>
        <w:tc>
          <w:tcPr>
            <w:tcW w:w="13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4D985" w14:textId="77777777" w:rsidR="001A21A8" w:rsidRDefault="001A21A8">
            <w:pPr>
              <w:pStyle w:val="TableParagraph"/>
              <w:spacing w:before="45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247428</w:t>
            </w:r>
          </w:p>
        </w:tc>
        <w:tc>
          <w:tcPr>
            <w:tcW w:w="1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9D13B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94(8)</w:t>
            </w:r>
          </w:p>
        </w:tc>
        <w:tc>
          <w:tcPr>
            <w:tcW w:w="2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C9F79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r>
              <w:rPr>
                <w:w w:val="120"/>
                <w:sz w:val="20"/>
              </w:rPr>
              <w:t>Zelený,</w:t>
            </w:r>
            <w:r>
              <w:rPr>
                <w:spacing w:val="15"/>
                <w:w w:val="120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0"/>
                <w:sz w:val="20"/>
              </w:rPr>
              <w:t>Mnislav</w:t>
            </w:r>
            <w:proofErr w:type="spellEnd"/>
            <w:r>
              <w:rPr>
                <w:spacing w:val="-2"/>
                <w:w w:val="120"/>
                <w:sz w:val="20"/>
              </w:rPr>
              <w:t>,</w:t>
            </w:r>
          </w:p>
        </w:tc>
        <w:tc>
          <w:tcPr>
            <w:tcW w:w="3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B308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proofErr w:type="spellStart"/>
            <w:r>
              <w:rPr>
                <w:w w:val="120"/>
                <w:sz w:val="20"/>
              </w:rPr>
              <w:t>Dějiny</w:t>
            </w:r>
            <w:proofErr w:type="spellEnd"/>
            <w:r>
              <w:rPr>
                <w:spacing w:val="-10"/>
                <w:w w:val="120"/>
                <w:sz w:val="20"/>
              </w:rPr>
              <w:t xml:space="preserve"> </w:t>
            </w:r>
            <w:proofErr w:type="spellStart"/>
            <w:r>
              <w:rPr>
                <w:w w:val="120"/>
                <w:sz w:val="20"/>
              </w:rPr>
              <w:t>Velké</w:t>
            </w:r>
            <w:proofErr w:type="spellEnd"/>
            <w:r>
              <w:rPr>
                <w:spacing w:val="-9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Kolumbie</w:t>
            </w:r>
            <w:r>
              <w:rPr>
                <w:spacing w:val="-9"/>
                <w:w w:val="120"/>
                <w:sz w:val="20"/>
              </w:rPr>
              <w:t xml:space="preserve"> </w:t>
            </w:r>
            <w:r>
              <w:rPr>
                <w:spacing w:val="-10"/>
                <w:w w:val="120"/>
                <w:sz w:val="20"/>
              </w:rPr>
              <w:t>:</w:t>
            </w:r>
          </w:p>
        </w:tc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71E16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proofErr w:type="spellStart"/>
            <w:r>
              <w:rPr>
                <w:spacing w:val="-2"/>
                <w:w w:val="120"/>
                <w:sz w:val="20"/>
              </w:rPr>
              <w:t>Libri</w:t>
            </w:r>
            <w:proofErr w:type="spellEnd"/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A064A" w14:textId="77777777" w:rsidR="001A21A8" w:rsidRDefault="001A21A8">
            <w:pPr>
              <w:pStyle w:val="TableParagraph"/>
              <w:spacing w:before="45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2019</w:t>
            </w:r>
          </w:p>
        </w:tc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0059F" w14:textId="77777777" w:rsidR="001A21A8" w:rsidRDefault="001A21A8">
            <w:pPr>
              <w:pStyle w:val="TableParagraph"/>
              <w:spacing w:before="45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19.08.2026</w:t>
            </w:r>
          </w:p>
        </w:tc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47C33" w14:textId="77777777" w:rsidR="001A21A8" w:rsidRDefault="001A21A8">
            <w:pPr>
              <w:pStyle w:val="TableParagraph"/>
              <w:spacing w:before="45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DAFC1" w14:textId="77777777" w:rsidR="001A21A8" w:rsidRDefault="001A21A8">
            <w:pPr>
              <w:pStyle w:val="TableParagraph"/>
              <w:spacing w:before="45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€23,00</w:t>
            </w:r>
          </w:p>
        </w:tc>
      </w:tr>
      <w:tr w:rsidR="001A21A8" w14:paraId="6885D02E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044B6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246930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902D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94(437.647)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F9EC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Zuskinová,</w:t>
            </w:r>
            <w:r>
              <w:rPr>
                <w:spacing w:val="18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Iveta,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BA8B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Liptovský</w:t>
            </w:r>
            <w:r>
              <w:rPr>
                <w:spacing w:val="-6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Hrádok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:</w:t>
            </w:r>
            <w:r>
              <w:rPr>
                <w:spacing w:val="-6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prechádzky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5301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Občianske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24BCD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2019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2DDD3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08.05.2026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4C64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7C82B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€15,00</w:t>
            </w:r>
          </w:p>
        </w:tc>
      </w:tr>
      <w:tr w:rsidR="001A21A8" w14:paraId="765F08B4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058AA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246926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6576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929:94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529E5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Žiška,</w:t>
            </w:r>
            <w:r>
              <w:rPr>
                <w:spacing w:val="-15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Stanislav,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517A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Hybe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pohltení</w:t>
            </w:r>
            <w:r>
              <w:rPr>
                <w:spacing w:val="-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časom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1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zo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A076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Society</w:t>
            </w:r>
            <w:r>
              <w:rPr>
                <w:spacing w:val="-12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5"/>
                <w:w w:val="125"/>
                <w:sz w:val="20"/>
              </w:rPr>
              <w:t>for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A3C00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2022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CC071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08.05.2026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F6CD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054DD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€14,45</w:t>
            </w:r>
          </w:p>
        </w:tc>
      </w:tr>
      <w:tr w:rsidR="001A21A8" w14:paraId="2628E384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DCAF7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246931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0488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5"/>
                <w:w w:val="125"/>
                <w:sz w:val="20"/>
              </w:rPr>
              <w:t>929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C8630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Žiška,</w:t>
            </w:r>
            <w:r>
              <w:rPr>
                <w:spacing w:val="-15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Stanislav,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4E38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Hybe</w:t>
            </w:r>
            <w:r>
              <w:rPr>
                <w:spacing w:val="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</w:t>
            </w:r>
            <w:r>
              <w:rPr>
                <w:spacing w:val="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letokruhoch</w:t>
            </w:r>
            <w:r>
              <w:rPr>
                <w:spacing w:val="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mestečka</w:t>
            </w:r>
            <w:r>
              <w:rPr>
                <w:spacing w:val="5"/>
                <w:w w:val="125"/>
                <w:sz w:val="20"/>
              </w:rPr>
              <w:t xml:space="preserve"> </w:t>
            </w:r>
            <w:r>
              <w:rPr>
                <w:spacing w:val="-10"/>
                <w:w w:val="125"/>
                <w:sz w:val="20"/>
              </w:rPr>
              <w:t>: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9E19A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PODTATRA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09AD2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2007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06E3D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11.05.2026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1EF0F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CBE35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€9,96</w:t>
            </w:r>
          </w:p>
        </w:tc>
      </w:tr>
      <w:tr w:rsidR="001A21A8" w14:paraId="49ECAF71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D0431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246932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678FB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641.8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C2354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Žúreková</w:t>
            </w:r>
            <w:proofErr w:type="spellEnd"/>
            <w:r>
              <w:rPr>
                <w:spacing w:val="-15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Štefková,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427CE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Kváskovanie</w:t>
            </w:r>
            <w:proofErr w:type="spellEnd"/>
            <w:r>
              <w:rPr>
                <w:spacing w:val="-1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3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čarujeme</w:t>
            </w:r>
            <w:r>
              <w:rPr>
                <w:spacing w:val="-8"/>
                <w:w w:val="125"/>
                <w:sz w:val="20"/>
              </w:rPr>
              <w:t xml:space="preserve"> </w:t>
            </w:r>
            <w:r>
              <w:rPr>
                <w:spacing w:val="-10"/>
                <w:w w:val="125"/>
                <w:sz w:val="20"/>
              </w:rPr>
              <w:t>s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7DEF5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Plutos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11DAC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2019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BF998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11.05.2026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3193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AC9B1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€29,90</w:t>
            </w:r>
          </w:p>
        </w:tc>
      </w:tr>
      <w:tr w:rsidR="001A21A8" w14:paraId="18C55039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35EF7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246886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EE63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5"/>
                <w:w w:val="125"/>
                <w:sz w:val="20"/>
              </w:rPr>
              <w:t>323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1FC68" w14:textId="77777777" w:rsidR="001A21A8" w:rsidRDefault="001A21A8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CFF5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Slovakia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2009.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proofErr w:type="spellStart"/>
            <w:r>
              <w:rPr>
                <w:w w:val="125"/>
                <w:sz w:val="20"/>
              </w:rPr>
              <w:t>Trends</w:t>
            </w:r>
            <w:proofErr w:type="spellEnd"/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in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quality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D8DF7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30"/>
                <w:sz w:val="20"/>
              </w:rPr>
              <w:t>Institute</w:t>
            </w:r>
            <w:proofErr w:type="spellEnd"/>
            <w:r>
              <w:rPr>
                <w:spacing w:val="-4"/>
                <w:w w:val="130"/>
                <w:sz w:val="20"/>
              </w:rPr>
              <w:t xml:space="preserve"> </w:t>
            </w:r>
            <w:proofErr w:type="spellStart"/>
            <w:r>
              <w:rPr>
                <w:spacing w:val="-5"/>
                <w:w w:val="130"/>
                <w:sz w:val="20"/>
              </w:rPr>
              <w:t>for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C2E3F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707EB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06.05.2026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7A4D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B266B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€5,50</w:t>
            </w:r>
          </w:p>
        </w:tc>
      </w:tr>
      <w:tr w:rsidR="001A21A8" w14:paraId="5E368069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34963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246935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33B05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27-</w:t>
            </w:r>
            <w:r>
              <w:rPr>
                <w:spacing w:val="-2"/>
                <w:w w:val="125"/>
                <w:sz w:val="20"/>
              </w:rPr>
              <w:t>282.4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C29C7" w14:textId="77777777" w:rsidR="001A21A8" w:rsidRDefault="001A21A8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B6D8B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Katechizmus</w:t>
            </w:r>
            <w:r>
              <w:rPr>
                <w:spacing w:val="18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Katolíckej</w:t>
            </w:r>
            <w:r>
              <w:rPr>
                <w:spacing w:val="19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cirkvi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63475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Spolok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72080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1999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6D0F2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11.05.2026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ADD4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704DE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€7,00</w:t>
            </w:r>
          </w:p>
        </w:tc>
      </w:tr>
      <w:tr w:rsidR="001A21A8" w14:paraId="254CA1F2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916BB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247077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9F4E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28-</w:t>
            </w:r>
            <w:r>
              <w:rPr>
                <w:spacing w:val="-5"/>
                <w:w w:val="125"/>
                <w:sz w:val="20"/>
              </w:rPr>
              <w:t>23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5FEA4" w14:textId="77777777" w:rsidR="001A21A8" w:rsidRDefault="001A21A8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6AB8D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Korán</w:t>
            </w:r>
            <w:r>
              <w:rPr>
                <w:spacing w:val="8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s</w:t>
            </w:r>
            <w:r>
              <w:rPr>
                <w:spacing w:val="9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vysvetlivkami</w:t>
            </w:r>
            <w:r>
              <w:rPr>
                <w:spacing w:val="9"/>
                <w:w w:val="120"/>
                <w:sz w:val="20"/>
              </w:rPr>
              <w:t xml:space="preserve"> </w:t>
            </w:r>
            <w:r>
              <w:rPr>
                <w:spacing w:val="-10"/>
                <w:w w:val="120"/>
                <w:sz w:val="20"/>
              </w:rPr>
              <w:t>a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00F20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Epos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0FC5E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2015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E6F67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22.05.2026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4804E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B31E4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€10,00</w:t>
            </w:r>
          </w:p>
        </w:tc>
      </w:tr>
      <w:tr w:rsidR="001A21A8" w14:paraId="4D2CC712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D9A02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247108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9F114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355.4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26880" w14:textId="77777777" w:rsidR="001A21A8" w:rsidRDefault="001A21A8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FE758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5"/>
                <w:sz w:val="20"/>
              </w:rPr>
              <w:t>Pramene</w:t>
            </w:r>
            <w:r>
              <w:rPr>
                <w:spacing w:val="-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k</w:t>
            </w:r>
            <w:r>
              <w:rPr>
                <w:spacing w:val="-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vojenským</w:t>
            </w:r>
            <w:r>
              <w:rPr>
                <w:spacing w:val="-8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dejinám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AE393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Vojenský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9589F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2025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9738C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27.05.2026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2AD02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3F5D4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€15,00</w:t>
            </w:r>
          </w:p>
        </w:tc>
      </w:tr>
      <w:tr w:rsidR="001A21A8" w14:paraId="5DB7DB12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DED42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247164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3D025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908.44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50D1B" w14:textId="77777777" w:rsidR="001A21A8" w:rsidRDefault="001A21A8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4B3B3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w w:val="125"/>
                <w:sz w:val="20"/>
              </w:rPr>
              <w:t>Francouzská</w:t>
            </w:r>
            <w:proofErr w:type="spellEnd"/>
            <w:r>
              <w:rPr>
                <w:spacing w:val="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riviéra</w:t>
            </w:r>
            <w:r>
              <w:rPr>
                <w:spacing w:val="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:</w:t>
            </w:r>
            <w:r>
              <w:rPr>
                <w:spacing w:val="7"/>
                <w:w w:val="12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25"/>
                <w:sz w:val="20"/>
              </w:rPr>
              <w:t>inspirace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ED3A2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Lingea</w:t>
            </w:r>
            <w:proofErr w:type="spell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9E690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2013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EEDC4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03.06.2026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44EAC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10"/>
                <w:sz w:val="20"/>
              </w:rPr>
              <w:t>D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AE77C" w14:textId="77777777" w:rsidR="001A21A8" w:rsidRDefault="001A21A8">
            <w:pPr>
              <w:pStyle w:val="TableParagraph"/>
              <w:ind w:lef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€6,90</w:t>
            </w:r>
          </w:p>
        </w:tc>
      </w:tr>
      <w:tr w:rsidR="001A21A8" w14:paraId="63D90E8F" w14:textId="77777777">
        <w:trPr>
          <w:trHeight w:val="330"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C3A8C" w14:textId="77777777" w:rsidR="001A21A8" w:rsidRDefault="001A21A8">
            <w:pPr>
              <w:pStyle w:val="TableParagraph"/>
              <w:ind w:left="40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247432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EF41B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636.8:133.4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7BBB3" w14:textId="77777777" w:rsidR="001A21A8" w:rsidRDefault="001A21A8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8A0A9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w w:val="120"/>
                <w:sz w:val="20"/>
              </w:rPr>
              <w:t>Mačky</w:t>
            </w:r>
            <w:r>
              <w:rPr>
                <w:spacing w:val="16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:</w:t>
            </w:r>
            <w:r>
              <w:rPr>
                <w:spacing w:val="17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mystický</w:t>
            </w:r>
            <w:r>
              <w:rPr>
                <w:spacing w:val="17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sprievodca</w:t>
            </w:r>
            <w:r>
              <w:rPr>
                <w:spacing w:val="17"/>
                <w:w w:val="120"/>
                <w:sz w:val="20"/>
              </w:rPr>
              <w:t xml:space="preserve"> </w:t>
            </w:r>
            <w:r>
              <w:rPr>
                <w:spacing w:val="-10"/>
                <w:w w:val="120"/>
                <w:sz w:val="20"/>
              </w:rPr>
              <w:t>: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85D0C" w14:textId="77777777" w:rsidR="001A21A8" w:rsidRDefault="001A21A8">
            <w:pPr>
              <w:pStyle w:val="TableParagraph"/>
              <w:rPr>
                <w:sz w:val="20"/>
              </w:rPr>
            </w:pPr>
            <w:proofErr w:type="spellStart"/>
            <w:r>
              <w:rPr>
                <w:spacing w:val="-2"/>
                <w:w w:val="125"/>
                <w:sz w:val="20"/>
              </w:rPr>
              <w:t>Slovart</w:t>
            </w:r>
            <w:proofErr w:type="spellEnd"/>
            <w:r>
              <w:rPr>
                <w:spacing w:val="-2"/>
                <w:w w:val="125"/>
                <w:sz w:val="20"/>
              </w:rPr>
              <w:t>,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64D55" w14:textId="77777777" w:rsidR="001A21A8" w:rsidRDefault="001A21A8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spacing w:val="-4"/>
                <w:w w:val="125"/>
                <w:sz w:val="20"/>
              </w:rPr>
              <w:t>2026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183A8" w14:textId="77777777" w:rsidR="001A21A8" w:rsidRDefault="001A21A8">
            <w:pPr>
              <w:pStyle w:val="TableParagraph"/>
              <w:ind w:left="12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21.08.2026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48C56" w14:textId="77777777" w:rsidR="001A21A8" w:rsidRDefault="001A21A8">
            <w:pPr>
              <w:pStyle w:val="TableParagraph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K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8A3F3" w14:textId="77777777" w:rsidR="001A21A8" w:rsidRDefault="001A21A8">
            <w:pPr>
              <w:pStyle w:val="TableParagraph"/>
              <w:ind w:left="170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€13,70</w:t>
            </w:r>
          </w:p>
        </w:tc>
      </w:tr>
    </w:tbl>
    <w:p w14:paraId="19107817" w14:textId="77777777" w:rsidR="001C785B" w:rsidRDefault="001C785B"/>
    <w:sectPr w:rsidR="001C785B">
      <w:type w:val="continuous"/>
      <w:pgSz w:w="16840" w:h="11900" w:orient="landscape"/>
      <w:pgMar w:top="1420" w:right="425" w:bottom="280" w:left="283" w:header="59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A4443" w14:textId="77777777" w:rsidR="00340DCA" w:rsidRDefault="00340DCA">
      <w:r>
        <w:separator/>
      </w:r>
    </w:p>
  </w:endnote>
  <w:endnote w:type="continuationSeparator" w:id="0">
    <w:p w14:paraId="6D1E0744" w14:textId="77777777" w:rsidR="00340DCA" w:rsidRDefault="00340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01E9F" w14:textId="77777777" w:rsidR="00340DCA" w:rsidRDefault="00340DCA">
      <w:r>
        <w:separator/>
      </w:r>
    </w:p>
  </w:footnote>
  <w:footnote w:type="continuationSeparator" w:id="0">
    <w:p w14:paraId="0B2AFCC9" w14:textId="77777777" w:rsidR="00340DCA" w:rsidRDefault="00340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789EC" w14:textId="078C1AD9" w:rsidR="00D22813" w:rsidRDefault="001A21A8">
    <w:pPr>
      <w:pStyle w:val="Zkladntext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A88A37F" wp14:editId="525EE2A5">
              <wp:simplePos x="0" y="0"/>
              <wp:positionH relativeFrom="page">
                <wp:posOffset>1057275</wp:posOffset>
              </wp:positionH>
              <wp:positionV relativeFrom="page">
                <wp:posOffset>409575</wp:posOffset>
              </wp:positionV>
              <wp:extent cx="7620000" cy="2641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620000" cy="264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CC8E20" w14:textId="3A8D83F8" w:rsidR="001A21A8" w:rsidRDefault="001A21A8" w:rsidP="001A21A8">
                          <w:pPr>
                            <w:spacing w:before="18"/>
                            <w:ind w:left="20"/>
                            <w:rPr>
                              <w:rFonts w:ascii="Bookman Old Style" w:hAnsi="Bookman Old Style"/>
                              <w:b/>
                              <w:sz w:val="32"/>
                            </w:rPr>
                          </w:pPr>
                          <w:r>
                            <w:rPr>
                              <w:rFonts w:ascii="Bookman Old Style" w:hAnsi="Bookman Old Style"/>
                              <w:b/>
                              <w:w w:val="105"/>
                              <w:sz w:val="32"/>
                            </w:rPr>
                            <w:t>ZOZNAM NOVÝCH KNÍH – úsek náučnej literatúry – september 2026</w:t>
                          </w:r>
                        </w:p>
                        <w:p w14:paraId="0F671BFB" w14:textId="2C465235" w:rsidR="00D22813" w:rsidRDefault="00D22813">
                          <w:pPr>
                            <w:spacing w:before="18"/>
                            <w:ind w:left="20"/>
                            <w:rPr>
                              <w:rFonts w:ascii="Bookman Old Style" w:hAnsi="Bookman Old Style"/>
                              <w:b/>
                              <w:sz w:val="32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A88A37F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83.25pt;margin-top:32.25pt;width:600pt;height:20.8pt;z-index:-251656192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" filled="f" stroked="f">
              <v:textbox inset="0,0,0,0">
                <w:txbxContent>
                  <w:p w14:paraId="20CC8E20" w14:textId="3A8D83F8" w:rsidR="001A21A8" w:rsidRDefault="001A21A8" w:rsidP="001A21A8">
                    <w:pPr>
                      <w:spacing w:before="18"/>
                      <w:ind w:left="20"/>
                      <w:rPr>
                        <w:rFonts w:ascii="Bookman Old Style" w:hAnsi="Bookman Old Style"/>
                        <w:b/>
                        <w:sz w:val="32"/>
                      </w:rPr>
                    </w:pPr>
                    <w:r>
                      <w:rPr>
                        <w:rFonts w:ascii="Bookman Old Style" w:hAnsi="Bookman Old Style"/>
                        <w:b/>
                        <w:w w:val="105"/>
                        <w:sz w:val="32"/>
                      </w:rPr>
                      <w:t>ZOZNAM NOVÝCH KNÍH – úsek náučnej literatúry – september 2026</w:t>
                    </w:r>
                  </w:p>
                  <w:p w14:paraId="0F671BFB" w14:textId="2C465235" w:rsidR="00D22813" w:rsidRDefault="00D22813">
                    <w:pPr>
                      <w:spacing w:before="18"/>
                      <w:ind w:left="20"/>
                      <w:rPr>
                        <w:rFonts w:ascii="Bookman Old Style" w:hAnsi="Bookman Old Style"/>
                        <w:b/>
                        <w:sz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6DF6793B" wp14:editId="2395B782">
              <wp:simplePos x="0" y="0"/>
              <wp:positionH relativeFrom="page">
                <wp:posOffset>266700</wp:posOffset>
              </wp:positionH>
              <wp:positionV relativeFrom="page">
                <wp:posOffset>363605</wp:posOffset>
              </wp:positionV>
              <wp:extent cx="550545" cy="17462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0545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F27852" w14:textId="1A0BC1CA" w:rsidR="00D22813" w:rsidRDefault="00D22813" w:rsidP="001A21A8">
                          <w:pPr>
                            <w:spacing w:before="19"/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F6793B" id="Textbox 1" o:spid="_x0000_s1027" type="#_x0000_t202" style="position:absolute;margin-left:21pt;margin-top:28.65pt;width:43.35pt;height:13.7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" filled="f" stroked="f">
              <v:textbox inset="0,0,0,0">
                <w:txbxContent>
                  <w:p w14:paraId="60F27852" w14:textId="1A0BC1CA" w:rsidR="00D22813" w:rsidRDefault="00D22813" w:rsidP="001A21A8">
                    <w:pPr>
                      <w:spacing w:before="19"/>
                      <w:rPr>
                        <w:rFonts w:ascii="Bookman Old Style" w:hAnsi="Bookman Old Style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41ADBF6F" wp14:editId="2C364915">
              <wp:simplePos x="0" y="0"/>
              <wp:positionH relativeFrom="page">
                <wp:posOffset>1054100</wp:posOffset>
              </wp:positionH>
              <wp:positionV relativeFrom="page">
                <wp:posOffset>363605</wp:posOffset>
              </wp:positionV>
              <wp:extent cx="819785" cy="17462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9785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0043AC" w14:textId="23AAE2D6" w:rsidR="00D22813" w:rsidRDefault="00D22813" w:rsidP="001A21A8">
                          <w:pPr>
                            <w:spacing w:before="19"/>
                            <w:rPr>
                              <w:rFonts w:ascii="Bookman Old Style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ADBF6F" id="Textbox 2" o:spid="_x0000_s1028" type="#_x0000_t202" style="position:absolute;margin-left:83pt;margin-top:28.65pt;width:64.55pt;height:13.7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" filled="f" stroked="f">
              <v:textbox inset="0,0,0,0">
                <w:txbxContent>
                  <w:p w14:paraId="5A0043AC" w14:textId="23AAE2D6" w:rsidR="00D22813" w:rsidRDefault="00D22813" w:rsidP="001A21A8">
                    <w:pPr>
                      <w:spacing w:before="19"/>
                      <w:rPr>
                        <w:rFonts w:ascii="Bookman Old Style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5522944" behindDoc="1" locked="0" layoutInCell="1" allowOverlap="1" wp14:anchorId="11173FAA" wp14:editId="43F20B83">
              <wp:simplePos x="0" y="0"/>
              <wp:positionH relativeFrom="page">
                <wp:posOffset>9283700</wp:posOffset>
              </wp:positionH>
              <wp:positionV relativeFrom="page">
                <wp:posOffset>363605</wp:posOffset>
              </wp:positionV>
              <wp:extent cx="546735" cy="17462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6735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7B7BB9" w14:textId="77777777" w:rsidR="00D22813" w:rsidRDefault="00000000">
                          <w:pPr>
                            <w:spacing w:before="19"/>
                            <w:ind w:left="20"/>
                            <w:rPr>
                              <w:rFonts w:ascii="Bookman Old Style"/>
                              <w:b/>
                              <w:sz w:val="20"/>
                            </w:rPr>
                          </w:pPr>
                          <w:r>
                            <w:rPr>
                              <w:rFonts w:ascii="Bookman Old Style"/>
                              <w:b/>
                              <w:spacing w:val="-2"/>
                              <w:w w:val="110"/>
                              <w:sz w:val="20"/>
                            </w:rPr>
                            <w:t>Strana: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173FAA" id="Textbox 4" o:spid="_x0000_s1029" type="#_x0000_t202" style="position:absolute;margin-left:731pt;margin-top:28.65pt;width:43.05pt;height:13.75pt;z-index:-17793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" filled="f" stroked="f">
              <v:textbox inset="0,0,0,0">
                <w:txbxContent>
                  <w:p w14:paraId="4E7B7BB9" w14:textId="77777777" w:rsidR="00D22813" w:rsidRDefault="00000000">
                    <w:pPr>
                      <w:spacing w:before="19"/>
                      <w:ind w:left="20"/>
                      <w:rPr>
                        <w:rFonts w:ascii="Bookman Old Style"/>
                        <w:b/>
                        <w:sz w:val="20"/>
                      </w:rPr>
                    </w:pPr>
                    <w:r>
                      <w:rPr>
                        <w:rFonts w:ascii="Bookman Old Style"/>
                        <w:b/>
                        <w:spacing w:val="-2"/>
                        <w:w w:val="110"/>
                        <w:sz w:val="20"/>
                      </w:rPr>
                      <w:t>Strana: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5523456" behindDoc="1" locked="0" layoutInCell="1" allowOverlap="1" wp14:anchorId="37B0879E" wp14:editId="0A4F88E0">
              <wp:simplePos x="0" y="0"/>
              <wp:positionH relativeFrom="page">
                <wp:posOffset>9969500</wp:posOffset>
              </wp:positionH>
              <wp:positionV relativeFrom="page">
                <wp:posOffset>363605</wp:posOffset>
              </wp:positionV>
              <wp:extent cx="177800" cy="17462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324E8C" w14:textId="77777777" w:rsidR="00D22813" w:rsidRDefault="00000000">
                          <w:pPr>
                            <w:spacing w:before="19"/>
                            <w:ind w:left="60"/>
                            <w:rPr>
                              <w:rFonts w:ascii="Bookman Old Style"/>
                              <w:b/>
                              <w:sz w:val="20"/>
                            </w:rPr>
                          </w:pPr>
                          <w:r>
                            <w:rPr>
                              <w:rFonts w:ascii="Bookman Old Style"/>
                              <w:b/>
                              <w:spacing w:val="-10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Bookman Old Style"/>
                              <w:b/>
                              <w:spacing w:val="-10"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Bookman Old Style"/>
                              <w:b/>
                              <w:spacing w:val="-10"/>
                              <w:w w:val="10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Bookman Old Style"/>
                              <w:b/>
                              <w:spacing w:val="-10"/>
                              <w:w w:val="105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Bookman Old Style"/>
                              <w:b/>
                              <w:spacing w:val="-10"/>
                              <w:w w:val="10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B0879E" id="Textbox 5" o:spid="_x0000_s1030" type="#_x0000_t202" style="position:absolute;margin-left:785pt;margin-top:28.65pt;width:14pt;height:13.75pt;z-index:-17793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" filled="f" stroked="f">
              <v:textbox inset="0,0,0,0">
                <w:txbxContent>
                  <w:p w14:paraId="0E324E8C" w14:textId="77777777" w:rsidR="00D22813" w:rsidRDefault="00000000">
                    <w:pPr>
                      <w:spacing w:before="19"/>
                      <w:ind w:left="60"/>
                      <w:rPr>
                        <w:rFonts w:ascii="Bookman Old Style"/>
                        <w:b/>
                        <w:sz w:val="20"/>
                      </w:rPr>
                    </w:pPr>
                    <w:r>
                      <w:rPr>
                        <w:rFonts w:ascii="Bookman Old Style"/>
                        <w:b/>
                        <w:spacing w:val="-10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rFonts w:ascii="Bookman Old Style"/>
                        <w:b/>
                        <w:spacing w:val="-10"/>
                        <w:w w:val="10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Bookman Old Style"/>
                        <w:b/>
                        <w:spacing w:val="-10"/>
                        <w:w w:val="105"/>
                        <w:sz w:val="20"/>
                      </w:rPr>
                      <w:fldChar w:fldCharType="separate"/>
                    </w:r>
                    <w:r>
                      <w:rPr>
                        <w:rFonts w:ascii="Bookman Old Style"/>
                        <w:b/>
                        <w:spacing w:val="-10"/>
                        <w:w w:val="105"/>
                        <w:sz w:val="20"/>
                      </w:rPr>
                      <w:t>1</w:t>
                    </w:r>
                    <w:r>
                      <w:rPr>
                        <w:rFonts w:ascii="Bookman Old Style"/>
                        <w:b/>
                        <w:spacing w:val="-10"/>
                        <w:w w:val="10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5523968" behindDoc="1" locked="0" layoutInCell="1" allowOverlap="1" wp14:anchorId="2842B000" wp14:editId="2166B370">
              <wp:simplePos x="0" y="0"/>
              <wp:positionH relativeFrom="page">
                <wp:posOffset>254000</wp:posOffset>
              </wp:positionH>
              <wp:positionV relativeFrom="page">
                <wp:posOffset>778488</wp:posOffset>
              </wp:positionV>
              <wp:extent cx="5079365" cy="14478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79365" cy="1447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6CCFD2" w14:textId="622B950E" w:rsidR="00D22813" w:rsidRDefault="00D22813" w:rsidP="001A21A8">
                          <w:pPr>
                            <w:spacing w:before="19"/>
                            <w:rPr>
                              <w:rFonts w:ascii="Bookman Old Style" w:hAnsi="Bookman Old Style"/>
                              <w:b/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842B000" id="Textbox 6" o:spid="_x0000_s1031" type="#_x0000_t202" style="position:absolute;margin-left:20pt;margin-top:61.3pt;width:399.95pt;height:11.4pt;z-index:-17792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" filled="f" stroked="f">
              <v:textbox inset="0,0,0,0">
                <w:txbxContent>
                  <w:p w14:paraId="736CCFD2" w14:textId="622B950E" w:rsidR="00D22813" w:rsidRDefault="00D22813" w:rsidP="001A21A8">
                    <w:pPr>
                      <w:spacing w:before="19"/>
                      <w:rPr>
                        <w:rFonts w:ascii="Bookman Old Style" w:hAnsi="Bookman Old Style"/>
                        <w:b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813"/>
    <w:rsid w:val="00151902"/>
    <w:rsid w:val="001A21A8"/>
    <w:rsid w:val="001C785B"/>
    <w:rsid w:val="00204C23"/>
    <w:rsid w:val="00340DCA"/>
    <w:rsid w:val="008E6FF7"/>
    <w:rsid w:val="00D2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143E84"/>
  <w15:docId w15:val="{D84120CB-1764-4107-9EDA-82B3A1E9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Pr>
      <w:rFonts w:ascii="Bookman Old Style" w:eastAsia="Bookman Old Style" w:hAnsi="Bookman Old Style" w:cs="Bookman Old Style"/>
      <w:b/>
      <w:bCs/>
      <w:sz w:val="16"/>
      <w:szCs w:val="16"/>
    </w:rPr>
  </w:style>
  <w:style w:type="paragraph" w:styleId="Nzov">
    <w:name w:val="Title"/>
    <w:basedOn w:val="Normlny"/>
    <w:uiPriority w:val="10"/>
    <w:qFormat/>
    <w:pPr>
      <w:spacing w:before="18"/>
      <w:ind w:left="20"/>
    </w:pPr>
    <w:rPr>
      <w:rFonts w:ascii="Bookman Old Style" w:eastAsia="Bookman Old Style" w:hAnsi="Bookman Old Style" w:cs="Bookman Old Style"/>
      <w:b/>
      <w:bCs/>
      <w:sz w:val="32"/>
      <w:szCs w:val="32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  <w:pPr>
      <w:spacing w:before="47"/>
      <w:ind w:left="30"/>
    </w:pPr>
  </w:style>
  <w:style w:type="paragraph" w:styleId="Hlavika">
    <w:name w:val="header"/>
    <w:basedOn w:val="Normlny"/>
    <w:link w:val="HlavikaChar"/>
    <w:uiPriority w:val="99"/>
    <w:unhideWhenUsed/>
    <w:rsid w:val="001A21A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A21A8"/>
    <w:rPr>
      <w:rFonts w:ascii="Times New Roman" w:eastAsia="Times New Roman" w:hAnsi="Times New Roman" w:cs="Times New Roman"/>
      <w:lang w:val="sk-SK"/>
    </w:rPr>
  </w:style>
  <w:style w:type="paragraph" w:styleId="Pta">
    <w:name w:val="footer"/>
    <w:basedOn w:val="Normlny"/>
    <w:link w:val="PtaChar"/>
    <w:uiPriority w:val="99"/>
    <w:unhideWhenUsed/>
    <w:rsid w:val="001A21A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A21A8"/>
    <w:rPr>
      <w:rFonts w:ascii="Times New Roman" w:eastAsia="Times New Roman" w:hAnsi="Times New Roman" w:cs="Times New Roman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1700</Words>
  <Characters>9693</Characters>
  <Application>Microsoft Office Word</Application>
  <DocSecurity>0</DocSecurity>
  <Lines>80</Lines>
  <Paragraphs>22</Paragraphs>
  <ScaleCrop>false</ScaleCrop>
  <Company/>
  <LinksUpToDate>false</LinksUpToDate>
  <CharactersWithSpaces>11371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Feriančeková</dc:creator>
  <cp:lastModifiedBy>Marcela Feriančeková</cp:lastModifiedBy>
  <cp:revision>2</cp:revision>
  <dcterms:created xsi:type="dcterms:W3CDTF">2026-09-08T11:34:00Z</dcterms:created>
  <dcterms:modified xsi:type="dcterms:W3CDTF">2026-09-08T11:34:00Z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2026-09-02T00:00:00Z</vt:filetime>
  </property>
  <property fmtid="{D5CDD505-2E9C-101B-9397-08002B2CF9AE}" pid="4" name="Creator">
    <vt:lpwstr>JasperReports Library version 6.12.2-75c5e90a222ab406e416cbf590a5397028a52de3</vt:lpwstr>
  </property>
  <property fmtid="{D5CDD505-2E9C-101B-9397-08002B2CF9AE}" pid="5" name="LastSaved">
    <vt:filetime>2026-09-02T00:00:00Z</vt:filetime>
  </property>
  <property fmtid="{D5CDD505-2E9C-101B-9397-08002B2CF9AE}" pid="6" name="Producer">
    <vt:lpwstr>3-Heights(TM) PDF Security Shell 4.8.25.2 (http://www.pdf-tools.com)</vt:lpwstr>
  </property>
</Properties>
</file>